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45" w:rsidRDefault="00145745">
      <w:pPr>
        <w:spacing w:after="0" w:line="240" w:lineRule="auto"/>
        <w:jc w:val="both"/>
      </w:pPr>
    </w:p>
    <w:p w:rsidR="00145745" w:rsidRDefault="00145745">
      <w:pPr>
        <w:spacing w:after="0" w:line="240" w:lineRule="auto"/>
        <w:jc w:val="both"/>
      </w:pPr>
    </w:p>
    <w:p w:rsidR="00145745" w:rsidRDefault="00236B5B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33425" cy="71437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CENTRO FEDERAL DE EDUCAÇÃO TECNOLÓGICA DE MINAS GERAIS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SECRETARIA DE RELAÇÕES INTERNACIONAIS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Avenida Amazonas, 5253, Nova Suíça, CEP 30421-169, Belo Horizonte - MG, Brasil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 xml:space="preserve">Telefone: +55 31 33197074 – www.sri.cefetmg.br – E-mail: sri@adm.cefetmg.br </w:t>
      </w:r>
    </w:p>
    <w:p w:rsidR="00145745" w:rsidRDefault="00145745">
      <w:pPr>
        <w:jc w:val="center"/>
      </w:pPr>
    </w:p>
    <w:p w:rsidR="00CF0D39" w:rsidRDefault="00CF0D39" w:rsidP="00CF0D39">
      <w:pPr>
        <w:spacing w:after="0" w:line="240" w:lineRule="auto"/>
        <w:jc w:val="center"/>
        <w:rPr>
          <w:b/>
        </w:rPr>
      </w:pPr>
      <w:r>
        <w:rPr>
          <w:b/>
        </w:rPr>
        <w:t xml:space="preserve">EDITAL SRI </w:t>
      </w:r>
      <w:r w:rsidRPr="00CF0D39">
        <w:rPr>
          <w:b/>
        </w:rPr>
        <w:t>Nº 04</w:t>
      </w:r>
      <w:r>
        <w:rPr>
          <w:b/>
        </w:rPr>
        <w:t>/2018</w:t>
      </w:r>
    </w:p>
    <w:p w:rsidR="00145745" w:rsidRDefault="00236B5B">
      <w:pPr>
        <w:jc w:val="center"/>
      </w:pPr>
      <w:r>
        <w:t>ANEXO I – FORMULÁRIO DE INSCRIÇÃO</w:t>
      </w:r>
    </w:p>
    <w:p w:rsidR="00145745" w:rsidRDefault="00236B5B">
      <w:r>
        <w:t xml:space="preserve"> </w:t>
      </w:r>
    </w:p>
    <w:p w:rsidR="00145745" w:rsidRDefault="00236B5B">
      <w:r>
        <w:t xml:space="preserve"> </w:t>
      </w:r>
    </w:p>
    <w:p w:rsidR="00145745" w:rsidRDefault="00236B5B">
      <w:r>
        <w:t xml:space="preserve">Chamada Pública CONIF/AI Nº 2/2018, de 28 de junho de 2018 SELEÇÃO DE ESTUDANTES DA REDE FEDERAL DE EDUCAÇÃO PROFISSIONAL, CIENTÍFICA E TECNOLÓGICA PARA PARTICIPAÇÃO NO ACAMPAMENTO DE JOVENS LÍDERES DO CONGRESSO MUNDIAL DA WFCP/2018 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805"/>
      </w:tblGrid>
      <w:tr w:rsidR="00145745" w:rsidTr="00870C27">
        <w:tc>
          <w:tcPr>
            <w:tcW w:w="2689" w:type="dxa"/>
          </w:tcPr>
          <w:p w:rsidR="00145745" w:rsidRDefault="00236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</w:t>
            </w:r>
          </w:p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  <w:tr w:rsidR="00145745" w:rsidTr="00870C27">
        <w:tc>
          <w:tcPr>
            <w:tcW w:w="2689" w:type="dxa"/>
          </w:tcPr>
          <w:p w:rsidR="00145745" w:rsidRDefault="00236B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para contato</w:t>
            </w:r>
          </w:p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  <w:tr w:rsidR="00145745" w:rsidTr="00870C27">
        <w:tc>
          <w:tcPr>
            <w:tcW w:w="2689" w:type="dxa"/>
          </w:tcPr>
          <w:p w:rsidR="00145745" w:rsidRDefault="00236B5B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Telefone(</w:t>
            </w:r>
            <w:proofErr w:type="gramEnd"/>
            <w:r>
              <w:rPr>
                <w:rFonts w:ascii="Calibri" w:eastAsia="Calibri" w:hAnsi="Calibri" w:cs="Calibri"/>
              </w:rPr>
              <w:t>s) para contato</w:t>
            </w:r>
          </w:p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  <w:tr w:rsidR="00145745" w:rsidRPr="00870C27" w:rsidTr="00870C27">
        <w:tc>
          <w:tcPr>
            <w:tcW w:w="2689" w:type="dxa"/>
          </w:tcPr>
          <w:p w:rsidR="00145745" w:rsidRPr="00870C27" w:rsidRDefault="00AB481D">
            <w:pPr>
              <w:rPr>
                <w:rFonts w:ascii="Calibri" w:eastAsia="Calibri" w:hAnsi="Calibri" w:cs="Calibri"/>
              </w:rPr>
            </w:pPr>
            <w:r w:rsidRPr="00870C27">
              <w:rPr>
                <w:rFonts w:ascii="Calibri" w:eastAsia="Calibri" w:hAnsi="Calibri" w:cs="Calibri"/>
              </w:rPr>
              <w:t>Instituição</w:t>
            </w:r>
          </w:p>
          <w:p w:rsidR="00145745" w:rsidRPr="00870C27" w:rsidRDefault="00145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:rsidR="00145745" w:rsidRPr="00870C27" w:rsidRDefault="00145745">
            <w:pPr>
              <w:rPr>
                <w:rFonts w:ascii="Calibri" w:eastAsia="Calibri" w:hAnsi="Calibri" w:cs="Calibri"/>
              </w:rPr>
            </w:pPr>
          </w:p>
        </w:tc>
      </w:tr>
      <w:tr w:rsidR="00145745" w:rsidTr="00870C27">
        <w:tc>
          <w:tcPr>
            <w:tcW w:w="2689" w:type="dxa"/>
          </w:tcPr>
          <w:p w:rsidR="00145745" w:rsidRDefault="00236B5B">
            <w:pPr>
              <w:rPr>
                <w:rFonts w:ascii="Calibri" w:eastAsia="Calibri" w:hAnsi="Calibri" w:cs="Calibri"/>
              </w:rPr>
            </w:pPr>
            <w:r w:rsidRPr="00870C27">
              <w:rPr>
                <w:rFonts w:ascii="Calibri" w:eastAsia="Calibri" w:hAnsi="Calibri" w:cs="Calibri"/>
              </w:rPr>
              <w:t>Curso</w:t>
            </w:r>
            <w:r w:rsidR="00384364" w:rsidRPr="00870C27">
              <w:rPr>
                <w:rFonts w:ascii="Calibri" w:eastAsia="Calibri" w:hAnsi="Calibri" w:cs="Calibri"/>
              </w:rPr>
              <w:t xml:space="preserve"> / Programa de Estudo</w:t>
            </w:r>
          </w:p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  <w:tr w:rsidR="00145745" w:rsidTr="00870C27">
        <w:tc>
          <w:tcPr>
            <w:tcW w:w="2689" w:type="dxa"/>
          </w:tcPr>
          <w:p w:rsidR="00384364" w:rsidRDefault="00384364" w:rsidP="003843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nascimento</w:t>
            </w:r>
          </w:p>
          <w:p w:rsidR="00145745" w:rsidRDefault="00145745" w:rsidP="003843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05" w:type="dxa"/>
          </w:tcPr>
          <w:p w:rsidR="00145745" w:rsidRDefault="00145745">
            <w:pPr>
              <w:rPr>
                <w:rFonts w:ascii="Calibri" w:eastAsia="Calibri" w:hAnsi="Calibri" w:cs="Calibri"/>
              </w:rPr>
            </w:pPr>
          </w:p>
        </w:tc>
      </w:tr>
    </w:tbl>
    <w:p w:rsidR="00145745" w:rsidRDefault="00236B5B">
      <w:r>
        <w:t xml:space="preserve"> </w:t>
      </w:r>
    </w:p>
    <w:p w:rsidR="00145745" w:rsidRDefault="00145745"/>
    <w:p w:rsidR="00145745" w:rsidRDefault="00236B5B">
      <w:pPr>
        <w:jc w:val="center"/>
      </w:pPr>
      <w:r>
        <w:t>Assinatura do candidato</w:t>
      </w:r>
    </w:p>
    <w:p w:rsidR="00145745" w:rsidRDefault="00145745">
      <w:pPr>
        <w:jc w:val="center"/>
      </w:pPr>
    </w:p>
    <w:p w:rsidR="00145745" w:rsidRDefault="00236B5B">
      <w:pPr>
        <w:jc w:val="center"/>
      </w:pPr>
      <w:r>
        <w:t>__________________________________________</w:t>
      </w:r>
      <w:proofErr w:type="gramStart"/>
      <w:r>
        <w:t xml:space="preserve">_,   </w:t>
      </w:r>
      <w:proofErr w:type="gramEnd"/>
      <w:r>
        <w:t>_____/_____/2018</w:t>
      </w:r>
    </w:p>
    <w:p w:rsidR="00145745" w:rsidRDefault="00236B5B">
      <w:r>
        <w:t xml:space="preserve">                                                         Cidade                                                                data</w:t>
      </w:r>
    </w:p>
    <w:p w:rsidR="009D3F57" w:rsidRDefault="009D3F57"/>
    <w:p w:rsidR="009D3F57" w:rsidRDefault="009D3F57"/>
    <w:p w:rsidR="009F7957" w:rsidRDefault="009F7957">
      <w:pPr>
        <w:sectPr w:rsidR="009F7957"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145745" w:rsidRDefault="00236B5B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733425" cy="71437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CENTRO FEDERAL DE EDUCAÇÃO TECNOLÓGICA DE MINAS GERAIS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SECRETARIA DE RELAÇÕES INTERNACIONAIS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Avenida Amazonas, 5253, Nova Suíça, CEP 30421-169, Belo Horizonte - MG, Brasil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 xml:space="preserve">Telefone: +55 31 33197074 – www.sri.cefetmg.br – E-mail: sri@adm.cefetmg.br </w:t>
      </w:r>
    </w:p>
    <w:p w:rsidR="00145745" w:rsidRDefault="00145745">
      <w:pPr>
        <w:jc w:val="center"/>
      </w:pPr>
    </w:p>
    <w:p w:rsidR="00CF0D39" w:rsidRDefault="00CF0D39" w:rsidP="00CF0D39">
      <w:pPr>
        <w:spacing w:after="0" w:line="240" w:lineRule="auto"/>
        <w:jc w:val="center"/>
        <w:rPr>
          <w:b/>
        </w:rPr>
      </w:pPr>
      <w:r>
        <w:rPr>
          <w:b/>
        </w:rPr>
        <w:t xml:space="preserve">EDITAL SRI </w:t>
      </w:r>
      <w:r w:rsidRPr="00CF0D39">
        <w:rPr>
          <w:b/>
        </w:rPr>
        <w:t>Nº 04</w:t>
      </w:r>
      <w:r>
        <w:rPr>
          <w:b/>
        </w:rPr>
        <w:t>/2018</w:t>
      </w:r>
    </w:p>
    <w:p w:rsidR="00145745" w:rsidRDefault="00236B5B">
      <w:pPr>
        <w:jc w:val="center"/>
      </w:pPr>
      <w:r>
        <w:t>ANEXO II – CARTA DE INTENÇÕES DO CANDIDATO</w:t>
      </w:r>
    </w:p>
    <w:p w:rsidR="00145745" w:rsidRDefault="00145745">
      <w:pPr>
        <w:jc w:val="center"/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145745">
        <w:tc>
          <w:tcPr>
            <w:tcW w:w="8494" w:type="dxa"/>
          </w:tcPr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  <w:p w:rsidR="00145745" w:rsidRDefault="0014574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45745" w:rsidRDefault="00145745">
      <w:pPr>
        <w:jc w:val="center"/>
      </w:pPr>
    </w:p>
    <w:p w:rsidR="00145745" w:rsidRDefault="00236B5B">
      <w:pPr>
        <w:jc w:val="center"/>
      </w:pPr>
      <w:r>
        <w:t>__________________________________________     _______________________________</w:t>
      </w:r>
    </w:p>
    <w:p w:rsidR="00145745" w:rsidRDefault="00236B5B">
      <w:pPr>
        <w:jc w:val="center"/>
        <w:sectPr w:rsidR="00145745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  <w:r>
        <w:t>Nome do candidato                                                                           assinatura</w:t>
      </w:r>
    </w:p>
    <w:p w:rsidR="00145745" w:rsidRDefault="00236B5B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733425" cy="714375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CENTRO FEDERAL DE EDUCAÇÃO TECNOLÓGICA DE MINAS GERAIS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SECRETARIA DE RELAÇÕES INTERNACIONAIS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Avenida Amazonas, 5253, Nova Suíça, CEP 30421-169, Belo Horizonte - MG, Brasil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 xml:space="preserve">Telefone: +55 31 33197074 – www.sri.cefetmg.br – E-mail: sri@adm.cefetmg.br </w:t>
      </w:r>
    </w:p>
    <w:p w:rsidR="00145745" w:rsidRDefault="00145745">
      <w:pPr>
        <w:jc w:val="center"/>
      </w:pPr>
    </w:p>
    <w:p w:rsidR="00CF0D39" w:rsidRDefault="00CF0D39" w:rsidP="00CF0D39">
      <w:pPr>
        <w:spacing w:after="0" w:line="240" w:lineRule="auto"/>
        <w:jc w:val="center"/>
        <w:rPr>
          <w:b/>
        </w:rPr>
      </w:pPr>
      <w:r>
        <w:rPr>
          <w:b/>
        </w:rPr>
        <w:t xml:space="preserve">EDITAL SRI </w:t>
      </w:r>
      <w:r w:rsidRPr="00CF0D39">
        <w:rPr>
          <w:b/>
        </w:rPr>
        <w:t>Nº 04</w:t>
      </w:r>
      <w:r>
        <w:rPr>
          <w:b/>
        </w:rPr>
        <w:t>/2018</w:t>
      </w:r>
    </w:p>
    <w:p w:rsidR="00145745" w:rsidRDefault="00236B5B">
      <w:pPr>
        <w:jc w:val="center"/>
      </w:pPr>
      <w:r>
        <w:t xml:space="preserve">ANEXO III – TERMO DE COMPROMISSO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Chamada Pública CONIF/AI Nº 2/2018, de 28 de junho de 2018 SELEÇÃO DE ESTUDANTES DA REDE FEDERAL DE EDUCAÇÃO PROFISSIONAL, CIENTÍFICA E TECNOLÓGICA PARA PARTICIPAÇÃO NO ACAMPAMENTO DE JOVENS LÍDERES DO CONGRESSO MUNDIAL DA WFCP/2018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both"/>
      </w:pPr>
      <w:r>
        <w:t xml:space="preserve">Eu, _________________________________________________, portador do CPF _____________________, RG________________________, caso venha a ser </w:t>
      </w:r>
      <w:proofErr w:type="gramStart"/>
      <w:r>
        <w:t>selecionado(</w:t>
      </w:r>
      <w:proofErr w:type="gramEnd"/>
      <w:r>
        <w:t xml:space="preserve">a) para o Acampamento de Jovens Líderes, no contexto do Congresso da Federação Mundial de </w:t>
      </w:r>
      <w:proofErr w:type="spellStart"/>
      <w:r w:rsidRPr="000524A7">
        <w:rPr>
          <w:i/>
        </w:rPr>
        <w:t>Colleges</w:t>
      </w:r>
      <w:proofErr w:type="spellEnd"/>
      <w:r>
        <w:t xml:space="preserve"> e Institutos Politécnicos (WFCP), comprometo-me a dedicar-me integralmente às atividades. Concordo ainda em disseminar as experiências adquiridas à comunidade acadêmica de minha instituição por meio de relatório final com a respectiva apresentação em evento público como palestra, workshop ou seminário. Ao assinar este termo de compromisso, declaro conhecer e concordar com todas as regras estabelecidas. 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>____________________________, ____ /____/2018</w:t>
      </w:r>
    </w:p>
    <w:p w:rsidR="00145745" w:rsidRDefault="00236B5B">
      <w:r>
        <w:t xml:space="preserve">                                                            Cidade                                         Data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_________________________________________ </w:t>
      </w:r>
    </w:p>
    <w:p w:rsidR="00145745" w:rsidRDefault="00236B5B">
      <w:pPr>
        <w:jc w:val="center"/>
      </w:pPr>
      <w:r>
        <w:t xml:space="preserve">Assinatura do candidato </w:t>
      </w:r>
    </w:p>
    <w:p w:rsidR="00145745" w:rsidRDefault="00145745">
      <w:pPr>
        <w:jc w:val="center"/>
      </w:pPr>
    </w:p>
    <w:p w:rsidR="00145745" w:rsidRDefault="00236B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sectPr w:rsidR="00145745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  <w:r>
        <w:br w:type="page"/>
      </w:r>
    </w:p>
    <w:p w:rsidR="00145745" w:rsidRDefault="00236B5B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733425" cy="71437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MINISTÉRIO DA EDUCAÇÃO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CENTRO FEDERAL DE EDUCAÇÃO TECNOLÓGICA DE MINAS GERAIS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SECRETARIA DE RELAÇÕES INTERNACIONAIS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>Avenida Amazonas, 5253, Nova Suíça, CEP 30421-169, Belo Horizonte - MG, Brasil</w:t>
      </w:r>
    </w:p>
    <w:p w:rsidR="00145745" w:rsidRDefault="00236B5B">
      <w:pPr>
        <w:spacing w:after="0" w:line="240" w:lineRule="auto"/>
        <w:jc w:val="center"/>
        <w:rPr>
          <w:b/>
        </w:rPr>
      </w:pPr>
      <w:r>
        <w:rPr>
          <w:b/>
        </w:rPr>
        <w:t xml:space="preserve">Telefone: +55 31 33197074 – www.sri.cefetmg.br – E-mail: sri@adm.cefetmg.br </w:t>
      </w:r>
    </w:p>
    <w:p w:rsidR="00145745" w:rsidRDefault="00145745">
      <w:pPr>
        <w:jc w:val="center"/>
      </w:pPr>
    </w:p>
    <w:p w:rsidR="00CF0D39" w:rsidRDefault="00CF0D39" w:rsidP="00CF0D39">
      <w:pPr>
        <w:spacing w:after="0" w:line="240" w:lineRule="auto"/>
        <w:jc w:val="center"/>
        <w:rPr>
          <w:b/>
        </w:rPr>
      </w:pPr>
      <w:r>
        <w:rPr>
          <w:b/>
        </w:rPr>
        <w:t xml:space="preserve">EDITAL SRI </w:t>
      </w:r>
      <w:r w:rsidRPr="00CF0D39">
        <w:rPr>
          <w:b/>
        </w:rPr>
        <w:t>Nº 04</w:t>
      </w:r>
      <w:r>
        <w:rPr>
          <w:b/>
        </w:rPr>
        <w:t>/2018</w:t>
      </w:r>
    </w:p>
    <w:p w:rsidR="00145745" w:rsidRDefault="00236B5B">
      <w:pPr>
        <w:jc w:val="center"/>
      </w:pPr>
      <w:r>
        <w:t xml:space="preserve">ANEXO IV – LIBERAÇÃO DE INFORMAÇÕES E IMAGENS 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Chamada Pública CONIF/AI Nº 2/2018, de 28 de junho de 2018 SELEÇÃO DE ESTUDANTES DA REDE FEDERAL DE EDUCAÇÃO PROFISSIONAL, CIENTÍFICA E TECNOLÓGICA PARA PARTICIPAÇÃO NO ACAMPAMENTO DE JOVENS LÍDERES DO CONGRESSO MUNDIAL DA WFCP/2018 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both"/>
      </w:pPr>
      <w:r>
        <w:t xml:space="preserve">Eu,____________________________________________, portador(a) da Cédula de Identidade nº __________________, inscrito(a) no CPF sob nº _______________________, residente à ______________________________________________________________, AUTORIZO o uso de minha imagem e informações pessoais em todo e qualquer material entre fotos e documentos, para ser utilizada em campanhas promocionais e institucional do Acampamento de Jovens Líderes, no contexto do Congresso da Federação Mundial de </w:t>
      </w:r>
      <w:proofErr w:type="spellStart"/>
      <w:r w:rsidRPr="000524A7">
        <w:rPr>
          <w:i/>
        </w:rPr>
        <w:t>Colleges</w:t>
      </w:r>
      <w:proofErr w:type="spellEnd"/>
      <w:r>
        <w:t xml:space="preserve"> e Institutos Politécnicos (WFCP), sejam essas destinadas à divulgação ao público em geral. A presente autorização é concedida gratuitamente, abrangendo o uso da imagem acima mencionada em todo território nacional e no exterior, das seguintes formas: (I) </w:t>
      </w:r>
      <w:r w:rsidRPr="000524A7">
        <w:rPr>
          <w:i/>
        </w:rPr>
        <w:t>outdoor</w:t>
      </w:r>
      <w:r>
        <w:t xml:space="preserve">; (II) </w:t>
      </w:r>
      <w:proofErr w:type="spellStart"/>
      <w:r w:rsidRPr="000524A7">
        <w:rPr>
          <w:i/>
        </w:rPr>
        <w:t>bu</w:t>
      </w:r>
      <w:bookmarkStart w:id="0" w:name="_GoBack"/>
      <w:bookmarkEnd w:id="0"/>
      <w:r w:rsidRPr="000524A7">
        <w:rPr>
          <w:i/>
        </w:rPr>
        <w:t>sdoor</w:t>
      </w:r>
      <w:proofErr w:type="spellEnd"/>
      <w:r>
        <w:t xml:space="preserve">; (III) </w:t>
      </w:r>
      <w:proofErr w:type="spellStart"/>
      <w:r>
        <w:t>folheteria</w:t>
      </w:r>
      <w:proofErr w:type="spellEnd"/>
      <w:r>
        <w:t xml:space="preserve"> e peças de divulgação institucional (folders, cartazes, encartes, mala direta, catálogo, anúncios em revistas e jornais etc.); (IV) canais digitais (home </w:t>
      </w:r>
      <w:proofErr w:type="spellStart"/>
      <w:r>
        <w:t>page</w:t>
      </w:r>
      <w:proofErr w:type="spellEnd"/>
      <w:r>
        <w:t xml:space="preserve"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 autorização.  </w:t>
      </w:r>
    </w:p>
    <w:p w:rsidR="00145745" w:rsidRDefault="00236B5B">
      <w:pPr>
        <w:jc w:val="both"/>
      </w:pPr>
      <w:r>
        <w:t xml:space="preserve">  </w:t>
      </w:r>
    </w:p>
    <w:p w:rsidR="00145745" w:rsidRDefault="00236B5B">
      <w:pPr>
        <w:jc w:val="center"/>
      </w:pPr>
      <w:r>
        <w:t>____________________________, ____ /____/2018</w:t>
      </w:r>
    </w:p>
    <w:p w:rsidR="00145745" w:rsidRDefault="00236B5B">
      <w:r>
        <w:t xml:space="preserve">                                                            Cidade                                         Data</w:t>
      </w:r>
    </w:p>
    <w:p w:rsidR="00145745" w:rsidRDefault="00145745">
      <w:pPr>
        <w:jc w:val="center"/>
      </w:pP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</w:t>
      </w:r>
    </w:p>
    <w:p w:rsidR="00145745" w:rsidRDefault="00236B5B">
      <w:pPr>
        <w:jc w:val="center"/>
      </w:pPr>
      <w:r>
        <w:t xml:space="preserve"> _________________________________________ </w:t>
      </w:r>
    </w:p>
    <w:p w:rsidR="00145745" w:rsidRDefault="009F7957" w:rsidP="009F7957">
      <w:pPr>
        <w:jc w:val="center"/>
      </w:pPr>
      <w:r>
        <w:t>Assinatura do candidato</w:t>
      </w:r>
    </w:p>
    <w:sectPr w:rsidR="00145745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1BAA"/>
    <w:multiLevelType w:val="multilevel"/>
    <w:tmpl w:val="E7A8B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45"/>
    <w:rsid w:val="000313FF"/>
    <w:rsid w:val="000524A7"/>
    <w:rsid w:val="00072CD9"/>
    <w:rsid w:val="00077C89"/>
    <w:rsid w:val="00145745"/>
    <w:rsid w:val="00236B5B"/>
    <w:rsid w:val="00384364"/>
    <w:rsid w:val="004B7CB2"/>
    <w:rsid w:val="004F5230"/>
    <w:rsid w:val="0050118E"/>
    <w:rsid w:val="00601AC8"/>
    <w:rsid w:val="00632FF8"/>
    <w:rsid w:val="00681907"/>
    <w:rsid w:val="007246CC"/>
    <w:rsid w:val="007437AA"/>
    <w:rsid w:val="00870C27"/>
    <w:rsid w:val="00923AF2"/>
    <w:rsid w:val="009276B5"/>
    <w:rsid w:val="00991774"/>
    <w:rsid w:val="009B710B"/>
    <w:rsid w:val="009D3F57"/>
    <w:rsid w:val="009F7957"/>
    <w:rsid w:val="00A51122"/>
    <w:rsid w:val="00AB481D"/>
    <w:rsid w:val="00B0220B"/>
    <w:rsid w:val="00B96E05"/>
    <w:rsid w:val="00BC42E0"/>
    <w:rsid w:val="00BD7E2A"/>
    <w:rsid w:val="00CD4056"/>
    <w:rsid w:val="00CF0D39"/>
    <w:rsid w:val="00D77678"/>
    <w:rsid w:val="00E210C7"/>
    <w:rsid w:val="00E948E6"/>
    <w:rsid w:val="00F33AD0"/>
    <w:rsid w:val="00FD2ABD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6A897-0F0A-40FE-B899-A1202F75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Ramos de Carvalho</dc:creator>
  <cp:lastModifiedBy>Liliane Oliveira Damazo</cp:lastModifiedBy>
  <cp:revision>4</cp:revision>
  <dcterms:created xsi:type="dcterms:W3CDTF">2018-07-18T16:22:00Z</dcterms:created>
  <dcterms:modified xsi:type="dcterms:W3CDTF">2018-07-18T17:56:00Z</dcterms:modified>
</cp:coreProperties>
</file>