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45" w:rsidRDefault="00145745">
      <w:pPr>
        <w:spacing w:after="0" w:line="240" w:lineRule="auto"/>
        <w:jc w:val="both"/>
      </w:pPr>
    </w:p>
    <w:p w:rsidR="00145745" w:rsidRDefault="00145745">
      <w:pPr>
        <w:spacing w:after="0" w:line="240" w:lineRule="auto"/>
        <w:jc w:val="both"/>
      </w:pPr>
    </w:p>
    <w:p w:rsidR="00145745" w:rsidRDefault="00236B5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714375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CENTRO FEDERAL DE EDUCAÇÃO TECNOLÓGICA DE MINAS GERAIS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SECRETARIA DE RELAÇÕES INTERNACIONAIS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Avenida Amazonas, 5253, Nova Suíça, CEP 30421-169, Belo Horizonte - MG, Brasil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 xml:space="preserve">Telefone: +55 31 33197074 – www.sri.cefetmg.br – E-mail: sri@adm.cefetmg.br 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145745" w:rsidTr="0002497F">
        <w:tc>
          <w:tcPr>
            <w:tcW w:w="1696" w:type="dxa"/>
          </w:tcPr>
          <w:p w:rsidR="00145745" w:rsidRDefault="0002497F" w:rsidP="0060219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Full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name</w:t>
            </w:r>
            <w:proofErr w:type="spellEnd"/>
          </w:p>
        </w:tc>
        <w:tc>
          <w:tcPr>
            <w:tcW w:w="6798" w:type="dxa"/>
          </w:tcPr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</w:tr>
      <w:tr w:rsidR="00145745" w:rsidTr="0002497F">
        <w:tc>
          <w:tcPr>
            <w:tcW w:w="1696" w:type="dxa"/>
          </w:tcPr>
          <w:p w:rsidR="00145745" w:rsidRDefault="0002497F" w:rsidP="0060219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Course</w:t>
            </w:r>
            <w:proofErr w:type="spellEnd"/>
          </w:p>
        </w:tc>
        <w:tc>
          <w:tcPr>
            <w:tcW w:w="6798" w:type="dxa"/>
          </w:tcPr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</w:tr>
      <w:tr w:rsidR="0002497F" w:rsidTr="0002497F">
        <w:tc>
          <w:tcPr>
            <w:tcW w:w="1696" w:type="dxa"/>
          </w:tcPr>
          <w:p w:rsidR="0002497F" w:rsidRDefault="0002497F" w:rsidP="006021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Phone </w:t>
            </w:r>
            <w:proofErr w:type="spellStart"/>
            <w:r>
              <w:rPr>
                <w:rFonts w:ascii="Calibri" w:eastAsia="Calibri" w:hAnsi="Calibri" w:cs="Calibri"/>
              </w:rPr>
              <w:t>number</w:t>
            </w:r>
            <w:proofErr w:type="spellEnd"/>
          </w:p>
        </w:tc>
        <w:tc>
          <w:tcPr>
            <w:tcW w:w="6798" w:type="dxa"/>
          </w:tcPr>
          <w:p w:rsidR="0002497F" w:rsidRDefault="0002497F" w:rsidP="00053D07">
            <w:pPr>
              <w:rPr>
                <w:rFonts w:ascii="Calibri" w:eastAsia="Calibri" w:hAnsi="Calibri" w:cs="Calibri"/>
              </w:rPr>
            </w:pPr>
          </w:p>
        </w:tc>
      </w:tr>
      <w:tr w:rsidR="00145745" w:rsidTr="0002497F">
        <w:tc>
          <w:tcPr>
            <w:tcW w:w="1696" w:type="dxa"/>
          </w:tcPr>
          <w:p w:rsidR="00145745" w:rsidRDefault="0002497F" w:rsidP="006021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6798" w:type="dxa"/>
          </w:tcPr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145745">
        <w:tc>
          <w:tcPr>
            <w:tcW w:w="8494" w:type="dxa"/>
          </w:tcPr>
          <w:p w:rsidR="00145745" w:rsidRPr="00602192" w:rsidRDefault="00236B5B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02192">
              <w:rPr>
                <w:rFonts w:asciiTheme="majorHAnsi" w:hAnsiTheme="majorHAnsi" w:cstheme="majorHAnsi"/>
              </w:rPr>
              <w:t xml:space="preserve"> </w:t>
            </w:r>
            <w:r w:rsidR="0002497F" w:rsidRPr="00602192">
              <w:rPr>
                <w:rFonts w:asciiTheme="majorHAnsi" w:hAnsiTheme="majorHAnsi" w:cstheme="majorHAnsi"/>
                <w:b/>
              </w:rPr>
              <w:t>COVER LETTER</w:t>
            </w: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83149" w:rsidRDefault="00183149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83149" w:rsidRDefault="00183149" w:rsidP="00602192">
            <w:pPr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:rsidR="00145745" w:rsidRDefault="00145745" w:rsidP="00602192">
            <w:pPr>
              <w:jc w:val="both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45745" w:rsidRDefault="00145745">
      <w:pPr>
        <w:jc w:val="center"/>
      </w:pPr>
    </w:p>
    <w:p w:rsidR="00602192" w:rsidRDefault="00602192">
      <w:pPr>
        <w:jc w:val="center"/>
      </w:pPr>
    </w:p>
    <w:p w:rsidR="00602192" w:rsidRDefault="00602192">
      <w:pPr>
        <w:jc w:val="center"/>
      </w:pPr>
    </w:p>
    <w:p w:rsidR="00602192" w:rsidRDefault="00236B5B" w:rsidP="00602192">
      <w:pPr>
        <w:jc w:val="center"/>
      </w:pPr>
      <w:r>
        <w:t>_________________________</w:t>
      </w:r>
      <w:r w:rsidR="00602192">
        <w:t>_______</w:t>
      </w:r>
      <w:r>
        <w:t xml:space="preserve">__  </w:t>
      </w:r>
      <w:r w:rsidR="00602192">
        <w:t xml:space="preserve">       </w:t>
      </w:r>
      <w:r>
        <w:t xml:space="preserve">  </w:t>
      </w:r>
      <w:r w:rsidR="00602192">
        <w:t>___</w:t>
      </w:r>
      <w:r w:rsidR="00602192">
        <w:t>_______</w:t>
      </w:r>
      <w:r w:rsidR="00602192">
        <w:t xml:space="preserve">________________________     </w:t>
      </w:r>
    </w:p>
    <w:p w:rsidR="00602192" w:rsidRDefault="00602192" w:rsidP="00602192">
      <w:pPr>
        <w:jc w:val="center"/>
      </w:pPr>
      <w:proofErr w:type="spellStart"/>
      <w:r w:rsidRPr="00602192">
        <w:t>Signature</w:t>
      </w:r>
      <w:proofErr w:type="spellEnd"/>
      <w:r>
        <w:t xml:space="preserve"> (</w:t>
      </w:r>
      <w:proofErr w:type="spellStart"/>
      <w:proofErr w:type="gramStart"/>
      <w:r>
        <w:t>student</w:t>
      </w:r>
      <w:proofErr w:type="spellEnd"/>
      <w:r>
        <w:t xml:space="preserve">)  </w:t>
      </w:r>
      <w:r w:rsidR="00236B5B">
        <w:t xml:space="preserve"> </w:t>
      </w:r>
      <w:proofErr w:type="gramEnd"/>
      <w:r>
        <w:t xml:space="preserve">                                                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Pr="00602192">
        <w:t>Signature</w:t>
      </w:r>
      <w:proofErr w:type="spellEnd"/>
      <w:r>
        <w:t xml:space="preserve"> (</w:t>
      </w:r>
      <w:proofErr w:type="spellStart"/>
      <w:r>
        <w:t>responsible</w:t>
      </w:r>
      <w:proofErr w:type="spellEnd"/>
      <w:r>
        <w:t xml:space="preserve">)   </w:t>
      </w:r>
    </w:p>
    <w:p w:rsidR="00602192" w:rsidRPr="00602192" w:rsidRDefault="00602192" w:rsidP="0002497F">
      <w:pPr>
        <w:jc w:val="center"/>
      </w:pPr>
      <w:r>
        <w:t>Date: ____/____/2019</w:t>
      </w:r>
    </w:p>
    <w:sectPr w:rsidR="00602192" w:rsidRPr="00602192"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1BAA"/>
    <w:multiLevelType w:val="multilevel"/>
    <w:tmpl w:val="E7A8B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45"/>
    <w:rsid w:val="0002497F"/>
    <w:rsid w:val="000313FF"/>
    <w:rsid w:val="000524A7"/>
    <w:rsid w:val="00072CD9"/>
    <w:rsid w:val="00077C89"/>
    <w:rsid w:val="00145745"/>
    <w:rsid w:val="00183149"/>
    <w:rsid w:val="00236B5B"/>
    <w:rsid w:val="00384364"/>
    <w:rsid w:val="004B7CB2"/>
    <w:rsid w:val="004F5230"/>
    <w:rsid w:val="0050118E"/>
    <w:rsid w:val="00601AC8"/>
    <w:rsid w:val="00602192"/>
    <w:rsid w:val="00632FF8"/>
    <w:rsid w:val="00681907"/>
    <w:rsid w:val="007246CC"/>
    <w:rsid w:val="007437AA"/>
    <w:rsid w:val="00870C27"/>
    <w:rsid w:val="00923AF2"/>
    <w:rsid w:val="009276B5"/>
    <w:rsid w:val="00991774"/>
    <w:rsid w:val="009B710B"/>
    <w:rsid w:val="009D3F57"/>
    <w:rsid w:val="009F7957"/>
    <w:rsid w:val="00A51122"/>
    <w:rsid w:val="00AB481D"/>
    <w:rsid w:val="00B0220B"/>
    <w:rsid w:val="00B96E05"/>
    <w:rsid w:val="00BC42E0"/>
    <w:rsid w:val="00BD7E2A"/>
    <w:rsid w:val="00CD4056"/>
    <w:rsid w:val="00CF0D39"/>
    <w:rsid w:val="00D77678"/>
    <w:rsid w:val="00E210C7"/>
    <w:rsid w:val="00E948E6"/>
    <w:rsid w:val="00F33AD0"/>
    <w:rsid w:val="00FD2ABD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4498"/>
  <w15:docId w15:val="{2786A897-0F0A-40FE-B899-A1202F75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Ramos de Carvalho</dc:creator>
  <cp:lastModifiedBy>Liliane de Oliveira Neves</cp:lastModifiedBy>
  <cp:revision>6</cp:revision>
  <dcterms:created xsi:type="dcterms:W3CDTF">2018-07-18T16:22:00Z</dcterms:created>
  <dcterms:modified xsi:type="dcterms:W3CDTF">2019-03-22T12:47:00Z</dcterms:modified>
</cp:coreProperties>
</file>