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600"/>
        <w:tblW w:w="86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BFBFBF"/>
          <w:insideH w:val="single" w:sz="4" w:space="0" w:color="000001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6243"/>
        <w:gridCol w:w="1194"/>
      </w:tblGrid>
      <w:tr w:rsidR="00F95F4E">
        <w:trPr>
          <w:trHeight w:val="1273"/>
        </w:trPr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BFBFBF"/>
            </w:tcBorders>
            <w:shd w:val="clear" w:color="auto" w:fill="auto"/>
            <w:tcMar>
              <w:left w:w="108" w:type="dxa"/>
            </w:tcMar>
            <w:vAlign w:val="center"/>
          </w:tcPr>
          <w:p w:rsidR="00F95F4E" w:rsidRDefault="00934430" w:rsidP="00C74C41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inline distT="0" distB="127000" distL="0" distR="0">
                  <wp:extent cx="495935" cy="610235"/>
                  <wp:effectExtent l="0" t="0" r="0" b="0"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0" cy="609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3" w:type="dxa"/>
            <w:tcBorders>
              <w:top w:val="single" w:sz="4" w:space="0" w:color="000001"/>
              <w:left w:val="single" w:sz="2" w:space="0" w:color="BFBFBF"/>
              <w:bottom w:val="single" w:sz="4" w:space="0" w:color="000001"/>
              <w:right w:val="single" w:sz="2" w:space="0" w:color="BFBFBF"/>
            </w:tcBorders>
            <w:shd w:val="clear" w:color="auto" w:fill="auto"/>
            <w:tcMar>
              <w:left w:w="110" w:type="dxa"/>
            </w:tcMar>
          </w:tcPr>
          <w:p w:rsidR="00F95F4E" w:rsidRDefault="00F95F4E" w:rsidP="00C74C41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F95F4E" w:rsidRDefault="00934430" w:rsidP="00C74C41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SERVIÇO PÚBLICO FEDERAL – MINISTÉRIO DE EDUCAÇÃO </w:t>
            </w:r>
          </w:p>
          <w:p w:rsidR="00F95F4E" w:rsidRDefault="00934430" w:rsidP="00C74C41">
            <w:pPr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CENTRO FEDERAL DE EDUCAÇÃO TECNOLÓGICA DE MINAS GERAIS</w:t>
            </w:r>
          </w:p>
          <w:p w:rsidR="00F95F4E" w:rsidRDefault="00934430" w:rsidP="00C74C41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SECRETARIA DE RELAÇÕES INTERNACIONAIS – SRI 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2" w:space="0" w:color="BFBFBF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10" w:type="dxa"/>
            </w:tcMar>
            <w:vAlign w:val="center"/>
          </w:tcPr>
          <w:p w:rsidR="00F95F4E" w:rsidRDefault="00934430" w:rsidP="00C74C41">
            <w:pPr>
              <w:spacing w:after="0"/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inline distT="0" distB="127000" distL="0" distR="0">
                  <wp:extent cx="619760" cy="438785"/>
                  <wp:effectExtent l="0" t="0" r="0" b="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00" cy="43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F4E" w:rsidRDefault="00F95F4E" w:rsidP="00C74C4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95F4E" w:rsidRDefault="00F95F4E" w:rsidP="00C74C4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95F4E" w:rsidRDefault="00F95F4E" w:rsidP="00C74C4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95F4E" w:rsidRDefault="00F95F4E" w:rsidP="00C74C4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95F4E" w:rsidRDefault="00F95F4E" w:rsidP="00C74C4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74C41" w:rsidRDefault="00C74C41" w:rsidP="00C74C4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74C41" w:rsidRDefault="00C74C41" w:rsidP="00C74C4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3239" w:rsidRDefault="00023239" w:rsidP="00C74C4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23239" w:rsidRDefault="00023239" w:rsidP="00C74C4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23239">
        <w:rPr>
          <w:rFonts w:asciiTheme="minorHAnsi" w:hAnsiTheme="minorHAnsi" w:cstheme="minorHAnsi"/>
          <w:b/>
          <w:sz w:val="24"/>
          <w:szCs w:val="24"/>
          <w:lang w:val="en-US"/>
        </w:rPr>
        <w:t>ATTESTATION OF ARRIVAL FOR EXCHANGE STUDENTS</w:t>
      </w:r>
    </w:p>
    <w:p w:rsidR="00023239" w:rsidRDefault="00023239" w:rsidP="00C74C4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23239" w:rsidRDefault="00023239" w:rsidP="00C74C4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23239" w:rsidRDefault="00023239" w:rsidP="00023239">
      <w:pPr>
        <w:spacing w:after="0" w:line="48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23239" w:rsidRDefault="00023239" w:rsidP="00023239">
      <w:pPr>
        <w:spacing w:after="0" w:line="48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We, the University/Institute ________________________________________________, attest that the exchange student, ________________________________________________________, of the course ____________________________________________________________ arrived at our Institution on the date ____/____/_____, to carry out the activities of the Exchange Program.</w:t>
      </w:r>
    </w:p>
    <w:p w:rsidR="00023239" w:rsidRDefault="00023239" w:rsidP="00023239">
      <w:pPr>
        <w:spacing w:after="0" w:line="48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023239" w:rsidRDefault="00023239" w:rsidP="00023239">
      <w:pPr>
        <w:spacing w:after="0" w:line="48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023239" w:rsidRDefault="00023239" w:rsidP="00023239">
      <w:pPr>
        <w:spacing w:after="0" w:line="48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:rsidR="00023239" w:rsidRDefault="00023239" w:rsidP="00023239">
      <w:pPr>
        <w:spacing w:after="0" w:line="48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:rsidR="00023239" w:rsidRDefault="00023239" w:rsidP="00023239">
      <w:pPr>
        <w:spacing w:after="0" w:line="48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City: ___________________________________</w:t>
      </w:r>
    </w:p>
    <w:p w:rsidR="00023239" w:rsidRDefault="00023239" w:rsidP="00023239">
      <w:pPr>
        <w:spacing w:after="0" w:line="48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:rsidR="00023239" w:rsidRDefault="00023239" w:rsidP="00023239">
      <w:pPr>
        <w:spacing w:after="0" w:line="48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Date: ____/____/____</w:t>
      </w:r>
    </w:p>
    <w:p w:rsidR="00023239" w:rsidRDefault="00023239" w:rsidP="00023239">
      <w:pPr>
        <w:spacing w:after="0" w:line="48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:rsidR="00023239" w:rsidRDefault="00023239" w:rsidP="00023239">
      <w:pPr>
        <w:spacing w:after="0" w:line="48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:rsidR="00023239" w:rsidRPr="00023239" w:rsidRDefault="00023239" w:rsidP="00023239">
      <w:pPr>
        <w:spacing w:after="0" w:line="48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Signature: __________________________________________________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en-US"/>
        </w:rPr>
        <w:t>__</w:t>
      </w:r>
    </w:p>
    <w:sectPr w:rsidR="00023239" w:rsidRPr="00023239" w:rsidSect="00EF10BB">
      <w:pgSz w:w="11906" w:h="16838"/>
      <w:pgMar w:top="993" w:right="1005" w:bottom="850" w:left="881" w:header="720" w:footer="851" w:gutter="0"/>
      <w:cols w:space="720"/>
      <w:formProt w:val="0"/>
      <w:titlePg/>
      <w:docGrid w:linePitch="354" w:charSpace="-10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4F" w:rsidRDefault="00934430">
      <w:pPr>
        <w:spacing w:after="0"/>
      </w:pPr>
      <w:r>
        <w:separator/>
      </w:r>
    </w:p>
  </w:endnote>
  <w:endnote w:type="continuationSeparator" w:id="0">
    <w:p w:rsidR="0057674F" w:rsidRDefault="00934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4F" w:rsidRDefault="00934430">
      <w:pPr>
        <w:spacing w:after="0"/>
      </w:pPr>
      <w:r>
        <w:separator/>
      </w:r>
    </w:p>
  </w:footnote>
  <w:footnote w:type="continuationSeparator" w:id="0">
    <w:p w:rsidR="0057674F" w:rsidRDefault="00934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116"/>
    <w:multiLevelType w:val="hybridMultilevel"/>
    <w:tmpl w:val="01D46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701E"/>
    <w:multiLevelType w:val="hybridMultilevel"/>
    <w:tmpl w:val="70746C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313BF"/>
    <w:multiLevelType w:val="hybridMultilevel"/>
    <w:tmpl w:val="9E20B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38EA"/>
    <w:multiLevelType w:val="hybridMultilevel"/>
    <w:tmpl w:val="69D0EB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55373"/>
    <w:multiLevelType w:val="multilevel"/>
    <w:tmpl w:val="54255373"/>
    <w:lvl w:ilvl="0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22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4" w:hanging="180"/>
      </w:pPr>
      <w:rPr>
        <w:rFonts w:hint="default"/>
      </w:rPr>
    </w:lvl>
  </w:abstractNum>
  <w:abstractNum w:abstractNumId="5" w15:restartNumberingAfterBreak="0">
    <w:nsid w:val="5B5E0113"/>
    <w:multiLevelType w:val="multilevel"/>
    <w:tmpl w:val="5B5E011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A34B4"/>
    <w:multiLevelType w:val="hybridMultilevel"/>
    <w:tmpl w:val="A43295C4"/>
    <w:lvl w:ilvl="0" w:tplc="0416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8"/>
    <w:rsid w:val="00005538"/>
    <w:rsid w:val="00023239"/>
    <w:rsid w:val="00026BD9"/>
    <w:rsid w:val="000314EE"/>
    <w:rsid w:val="00037B07"/>
    <w:rsid w:val="000438D0"/>
    <w:rsid w:val="000A278C"/>
    <w:rsid w:val="000C678F"/>
    <w:rsid w:val="000F51CA"/>
    <w:rsid w:val="001179B2"/>
    <w:rsid w:val="00130B3D"/>
    <w:rsid w:val="00132465"/>
    <w:rsid w:val="00137B84"/>
    <w:rsid w:val="0018583F"/>
    <w:rsid w:val="00197C9D"/>
    <w:rsid w:val="001B5A0F"/>
    <w:rsid w:val="001B6D5F"/>
    <w:rsid w:val="001C1B0C"/>
    <w:rsid w:val="001C448B"/>
    <w:rsid w:val="001C56F5"/>
    <w:rsid w:val="001C7F47"/>
    <w:rsid w:val="001D15B6"/>
    <w:rsid w:val="001E0FE2"/>
    <w:rsid w:val="001F4290"/>
    <w:rsid w:val="002212B3"/>
    <w:rsid w:val="00227121"/>
    <w:rsid w:val="002346DC"/>
    <w:rsid w:val="00245E75"/>
    <w:rsid w:val="00265045"/>
    <w:rsid w:val="00271215"/>
    <w:rsid w:val="00276872"/>
    <w:rsid w:val="00283416"/>
    <w:rsid w:val="00291EBB"/>
    <w:rsid w:val="00292123"/>
    <w:rsid w:val="002A1962"/>
    <w:rsid w:val="002D1ACF"/>
    <w:rsid w:val="002D320E"/>
    <w:rsid w:val="002D4D2B"/>
    <w:rsid w:val="002F0B52"/>
    <w:rsid w:val="002F4130"/>
    <w:rsid w:val="00310C0D"/>
    <w:rsid w:val="0031696F"/>
    <w:rsid w:val="00325F90"/>
    <w:rsid w:val="00367B87"/>
    <w:rsid w:val="0037034A"/>
    <w:rsid w:val="00394C61"/>
    <w:rsid w:val="003A46CD"/>
    <w:rsid w:val="003A4770"/>
    <w:rsid w:val="003C47F4"/>
    <w:rsid w:val="003D24E6"/>
    <w:rsid w:val="003D28C8"/>
    <w:rsid w:val="003D565E"/>
    <w:rsid w:val="004111FC"/>
    <w:rsid w:val="0043045A"/>
    <w:rsid w:val="00433D03"/>
    <w:rsid w:val="00434F11"/>
    <w:rsid w:val="00443654"/>
    <w:rsid w:val="004518B3"/>
    <w:rsid w:val="004651FE"/>
    <w:rsid w:val="00467EFD"/>
    <w:rsid w:val="00475799"/>
    <w:rsid w:val="00493134"/>
    <w:rsid w:val="004A080F"/>
    <w:rsid w:val="004B3FF7"/>
    <w:rsid w:val="004C11A2"/>
    <w:rsid w:val="004C4B69"/>
    <w:rsid w:val="004C548C"/>
    <w:rsid w:val="004C7F87"/>
    <w:rsid w:val="004D7416"/>
    <w:rsid w:val="00507DBC"/>
    <w:rsid w:val="005374CD"/>
    <w:rsid w:val="00542237"/>
    <w:rsid w:val="00543258"/>
    <w:rsid w:val="00545D96"/>
    <w:rsid w:val="00553BD1"/>
    <w:rsid w:val="00561894"/>
    <w:rsid w:val="0056526C"/>
    <w:rsid w:val="00565D5B"/>
    <w:rsid w:val="0057674F"/>
    <w:rsid w:val="00577BBF"/>
    <w:rsid w:val="005801C0"/>
    <w:rsid w:val="00580A8A"/>
    <w:rsid w:val="00582F1E"/>
    <w:rsid w:val="005940BA"/>
    <w:rsid w:val="005B2FC3"/>
    <w:rsid w:val="005C00D4"/>
    <w:rsid w:val="005C6A1A"/>
    <w:rsid w:val="006024B6"/>
    <w:rsid w:val="006075C2"/>
    <w:rsid w:val="00640900"/>
    <w:rsid w:val="00642556"/>
    <w:rsid w:val="006771FF"/>
    <w:rsid w:val="00695BBE"/>
    <w:rsid w:val="006A6D93"/>
    <w:rsid w:val="006D0960"/>
    <w:rsid w:val="006E2380"/>
    <w:rsid w:val="006E5860"/>
    <w:rsid w:val="006F43BB"/>
    <w:rsid w:val="006F4AB0"/>
    <w:rsid w:val="007032D0"/>
    <w:rsid w:val="00723791"/>
    <w:rsid w:val="0076437D"/>
    <w:rsid w:val="00785DF2"/>
    <w:rsid w:val="00787534"/>
    <w:rsid w:val="00793391"/>
    <w:rsid w:val="00794B79"/>
    <w:rsid w:val="00794F1A"/>
    <w:rsid w:val="00794F3D"/>
    <w:rsid w:val="007B63C3"/>
    <w:rsid w:val="007C4BAD"/>
    <w:rsid w:val="007D24FA"/>
    <w:rsid w:val="007D6A40"/>
    <w:rsid w:val="007E48F7"/>
    <w:rsid w:val="008273FC"/>
    <w:rsid w:val="00852D1D"/>
    <w:rsid w:val="00855E03"/>
    <w:rsid w:val="00866E61"/>
    <w:rsid w:val="00877A5B"/>
    <w:rsid w:val="00883A3F"/>
    <w:rsid w:val="00890293"/>
    <w:rsid w:val="0089551E"/>
    <w:rsid w:val="008A3DB5"/>
    <w:rsid w:val="008B4D8C"/>
    <w:rsid w:val="008C7152"/>
    <w:rsid w:val="008D1D13"/>
    <w:rsid w:val="008D58A8"/>
    <w:rsid w:val="008E3731"/>
    <w:rsid w:val="00922C90"/>
    <w:rsid w:val="009254C2"/>
    <w:rsid w:val="00934430"/>
    <w:rsid w:val="00954E37"/>
    <w:rsid w:val="00972E6C"/>
    <w:rsid w:val="009855A6"/>
    <w:rsid w:val="009A106F"/>
    <w:rsid w:val="009A2117"/>
    <w:rsid w:val="009B494A"/>
    <w:rsid w:val="009C679F"/>
    <w:rsid w:val="009D734F"/>
    <w:rsid w:val="00A520C4"/>
    <w:rsid w:val="00A53259"/>
    <w:rsid w:val="00A57186"/>
    <w:rsid w:val="00A90D6F"/>
    <w:rsid w:val="00AB4C37"/>
    <w:rsid w:val="00AD63EA"/>
    <w:rsid w:val="00AE004F"/>
    <w:rsid w:val="00AF4C59"/>
    <w:rsid w:val="00B068E3"/>
    <w:rsid w:val="00B319B8"/>
    <w:rsid w:val="00B55416"/>
    <w:rsid w:val="00B60771"/>
    <w:rsid w:val="00B6302B"/>
    <w:rsid w:val="00B716FC"/>
    <w:rsid w:val="00B9167C"/>
    <w:rsid w:val="00B9485B"/>
    <w:rsid w:val="00BF1F8C"/>
    <w:rsid w:val="00C045E4"/>
    <w:rsid w:val="00C16E70"/>
    <w:rsid w:val="00C20840"/>
    <w:rsid w:val="00C251C2"/>
    <w:rsid w:val="00C309CE"/>
    <w:rsid w:val="00C32D45"/>
    <w:rsid w:val="00C33CAA"/>
    <w:rsid w:val="00C4787F"/>
    <w:rsid w:val="00C74C41"/>
    <w:rsid w:val="00C82BC5"/>
    <w:rsid w:val="00C95CC5"/>
    <w:rsid w:val="00CA01EE"/>
    <w:rsid w:val="00CB643B"/>
    <w:rsid w:val="00D07666"/>
    <w:rsid w:val="00D1452B"/>
    <w:rsid w:val="00D16F1B"/>
    <w:rsid w:val="00D261DE"/>
    <w:rsid w:val="00D41253"/>
    <w:rsid w:val="00D44575"/>
    <w:rsid w:val="00D6735A"/>
    <w:rsid w:val="00D855D7"/>
    <w:rsid w:val="00DA6993"/>
    <w:rsid w:val="00DB59F5"/>
    <w:rsid w:val="00DD465A"/>
    <w:rsid w:val="00DE253A"/>
    <w:rsid w:val="00E00403"/>
    <w:rsid w:val="00E0465B"/>
    <w:rsid w:val="00E35D85"/>
    <w:rsid w:val="00E5056D"/>
    <w:rsid w:val="00E63940"/>
    <w:rsid w:val="00E72246"/>
    <w:rsid w:val="00E73180"/>
    <w:rsid w:val="00E75DD6"/>
    <w:rsid w:val="00E774EB"/>
    <w:rsid w:val="00E775A7"/>
    <w:rsid w:val="00E8668A"/>
    <w:rsid w:val="00EA38EE"/>
    <w:rsid w:val="00EB05D8"/>
    <w:rsid w:val="00EC5DB2"/>
    <w:rsid w:val="00ED2809"/>
    <w:rsid w:val="00ED4EC5"/>
    <w:rsid w:val="00EE3E0A"/>
    <w:rsid w:val="00EF10BB"/>
    <w:rsid w:val="00F03F28"/>
    <w:rsid w:val="00F049A7"/>
    <w:rsid w:val="00F15432"/>
    <w:rsid w:val="00F16C7A"/>
    <w:rsid w:val="00F23E65"/>
    <w:rsid w:val="00F2572E"/>
    <w:rsid w:val="00F422CB"/>
    <w:rsid w:val="00F445BB"/>
    <w:rsid w:val="00F64525"/>
    <w:rsid w:val="00F95F4E"/>
    <w:rsid w:val="00FD23CB"/>
    <w:rsid w:val="00FD571F"/>
    <w:rsid w:val="00FE3AF2"/>
    <w:rsid w:val="00FE59E5"/>
    <w:rsid w:val="02DE4FD5"/>
    <w:rsid w:val="18BE0148"/>
    <w:rsid w:val="277253AE"/>
    <w:rsid w:val="30235D18"/>
    <w:rsid w:val="42375735"/>
    <w:rsid w:val="6BA0058D"/>
    <w:rsid w:val="71732FEF"/>
    <w:rsid w:val="7F76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D41E23"/>
  <w15:docId w15:val="{4052AEB2-74BD-45C3-AE2D-B8143673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  <w:jc w:val="both"/>
    </w:pPr>
    <w:rPr>
      <w:rFonts w:eastAsia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Corpodetexto2">
    <w:name w:val="Body Text 2"/>
    <w:basedOn w:val="Normal"/>
    <w:link w:val="Corpodetexto2Char"/>
    <w:semiHidden/>
    <w:qFormat/>
    <w:rPr>
      <w:rFonts w:ascii="Arial" w:hAnsi="Arial"/>
      <w:sz w:val="24"/>
    </w:rPr>
  </w:style>
  <w:style w:type="paragraph" w:styleId="Legenda">
    <w:name w:val="caption"/>
    <w:basedOn w:val="Normal"/>
    <w:next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Lista">
    <w:name w:val="List"/>
    <w:basedOn w:val="Corpodetexto"/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merodepgina">
    <w:name w:val="page number"/>
    <w:basedOn w:val="Fontepargpadro"/>
    <w:semiHidden/>
    <w:qFormat/>
  </w:style>
  <w:style w:type="table" w:styleId="Tabelacomgrade">
    <w:name w:val="Table Grid"/>
    <w:basedOn w:val="Tabela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qFormat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Recuodecorpodetexto21">
    <w:name w:val="Recuo de corpo de texto 21"/>
    <w:basedOn w:val="Normal"/>
    <w:qFormat/>
    <w:pPr>
      <w:ind w:firstLine="1416"/>
      <w:jc w:val="left"/>
    </w:pPr>
    <w:rPr>
      <w:rFonts w:ascii="Arial" w:hAnsi="Arial"/>
      <w:sz w:val="24"/>
    </w:rPr>
  </w:style>
  <w:style w:type="paragraph" w:customStyle="1" w:styleId="Recuodecorpodetexto22">
    <w:name w:val="Recuo de corpo de texto 22"/>
    <w:basedOn w:val="Normal"/>
    <w:qFormat/>
    <w:pPr>
      <w:ind w:firstLine="1416"/>
      <w:jc w:val="left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character" w:customStyle="1" w:styleId="CorpodetextoChar">
    <w:name w:val="Corpo de texto Char"/>
    <w:basedOn w:val="Fontepargpadro"/>
    <w:link w:val="Corpodotexto"/>
    <w:semiHidden/>
    <w:qFormat/>
    <w:rPr>
      <w:rFonts w:ascii="Arial" w:hAnsi="Arial"/>
      <w:color w:val="0000FF"/>
      <w:sz w:val="24"/>
    </w:rPr>
  </w:style>
  <w:style w:type="paragraph" w:customStyle="1" w:styleId="Corpodotexto">
    <w:name w:val="Corpo do texto"/>
    <w:basedOn w:val="Normal"/>
    <w:link w:val="CorpodetextoChar"/>
    <w:semiHidden/>
    <w:pPr>
      <w:suppressAutoHyphens/>
    </w:pPr>
    <w:rPr>
      <w:rFonts w:ascii="Arial" w:eastAsiaTheme="minorHAnsi" w:hAnsi="Arial" w:cstheme="minorBidi"/>
      <w:color w:val="0000FF"/>
      <w:sz w:val="24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26BC35-A523-43C4-ABC4-DC5C0FEF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mairaocarino_adm</dc:creator>
  <cp:lastModifiedBy>Liliane de Oliveira Neves</cp:lastModifiedBy>
  <cp:revision>4</cp:revision>
  <cp:lastPrinted>2024-05-03T17:31:00Z</cp:lastPrinted>
  <dcterms:created xsi:type="dcterms:W3CDTF">2024-08-27T12:12:00Z</dcterms:created>
  <dcterms:modified xsi:type="dcterms:W3CDTF">2024-08-27T12:15:00Z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1033-10.2.0.7636</vt:lpwstr>
  </property>
</Properties>
</file>