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BF8D" w14:textId="77777777" w:rsidR="00720B04" w:rsidRPr="006D4280" w:rsidRDefault="00720B04" w:rsidP="00720B04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6D4280">
        <w:rPr>
          <w:rFonts w:eastAsia="Times New Roman"/>
          <w:noProof/>
          <w:sz w:val="24"/>
          <w:szCs w:val="24"/>
        </w:rPr>
        <w:drawing>
          <wp:inline distT="0" distB="8255" distL="0" distR="0" wp14:anchorId="76797BA4" wp14:editId="2D8937B1">
            <wp:extent cx="731520" cy="715645"/>
            <wp:effectExtent l="0" t="0" r="5080" b="8255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15CF0" w14:textId="77777777" w:rsidR="00720B04" w:rsidRPr="006D4280" w:rsidRDefault="00720B04" w:rsidP="00720B04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6D4280">
        <w:rPr>
          <w:rFonts w:eastAsia="Times New Roman"/>
          <w:sz w:val="24"/>
          <w:szCs w:val="24"/>
        </w:rPr>
        <w:t>SERVIÇO PÚBLICO FEDERAL</w:t>
      </w:r>
    </w:p>
    <w:p w14:paraId="5BF73F6C" w14:textId="77777777" w:rsidR="00720B04" w:rsidRPr="006D4280" w:rsidRDefault="00720B04" w:rsidP="00720B04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6D4280">
        <w:rPr>
          <w:rFonts w:eastAsia="Times New Roman"/>
          <w:sz w:val="24"/>
          <w:szCs w:val="24"/>
        </w:rPr>
        <w:t>MINISTÉRIO DA EDUCAÇÃO</w:t>
      </w:r>
    </w:p>
    <w:p w14:paraId="37490314" w14:textId="77777777" w:rsidR="00720B04" w:rsidRPr="006D4280" w:rsidRDefault="00720B04" w:rsidP="00720B04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6D4280">
        <w:rPr>
          <w:rFonts w:eastAsia="Times New Roman"/>
          <w:sz w:val="24"/>
          <w:szCs w:val="24"/>
        </w:rPr>
        <w:t>CENTRO FEDERAL DE EDUCAÇÃO TECNOLÓGICA DE MINAS GERAIS</w:t>
      </w:r>
    </w:p>
    <w:p w14:paraId="0707DEE0" w14:textId="77777777" w:rsidR="00720B04" w:rsidRPr="006D4280" w:rsidRDefault="00720B04" w:rsidP="00720B04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6D4280">
        <w:rPr>
          <w:rFonts w:eastAsia="Times New Roman"/>
          <w:sz w:val="24"/>
          <w:szCs w:val="24"/>
        </w:rPr>
        <w:t>SECRETARIA DE RELAÇÕES INTERNACIONAIS</w:t>
      </w:r>
    </w:p>
    <w:p w14:paraId="53FDEB39" w14:textId="77777777" w:rsidR="00720B04" w:rsidRPr="006D4280" w:rsidRDefault="00720B04" w:rsidP="00720B04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4F35DE38" w14:textId="77777777" w:rsidR="00720B04" w:rsidRPr="006D4280" w:rsidRDefault="00720B04" w:rsidP="00720B04">
      <w:pPr>
        <w:spacing w:after="0"/>
        <w:ind w:right="-143"/>
        <w:jc w:val="center"/>
        <w:rPr>
          <w:b/>
          <w:sz w:val="24"/>
          <w:szCs w:val="24"/>
        </w:rPr>
      </w:pPr>
      <w:r w:rsidRPr="006D4280">
        <w:rPr>
          <w:b/>
          <w:sz w:val="24"/>
          <w:szCs w:val="24"/>
        </w:rPr>
        <w:t>EDITAL DE ABERTURA DE VAGAS Nº 64/2024-SRI, DE 3 SETEMBRO DE 2024</w:t>
      </w:r>
    </w:p>
    <w:p w14:paraId="609AF57D" w14:textId="77777777" w:rsidR="00720B04" w:rsidRPr="006D4280" w:rsidRDefault="00720B04" w:rsidP="00720B04">
      <w:pPr>
        <w:spacing w:after="0"/>
        <w:ind w:right="-285"/>
        <w:jc w:val="center"/>
        <w:rPr>
          <w:b/>
          <w:sz w:val="24"/>
          <w:szCs w:val="24"/>
        </w:rPr>
      </w:pPr>
      <w:r w:rsidRPr="006D4280">
        <w:rPr>
          <w:b/>
          <w:sz w:val="24"/>
          <w:szCs w:val="24"/>
        </w:rPr>
        <w:t>APÊNDICE III – TERMO DE CONCORDÂNCIA DE PARTICIPAÇÃO EM PROCESSO SELETIVO</w:t>
      </w:r>
    </w:p>
    <w:p w14:paraId="33C8B2DF" w14:textId="77777777" w:rsidR="00720B04" w:rsidRPr="006D4280" w:rsidRDefault="00720B04" w:rsidP="00720B04">
      <w:pPr>
        <w:spacing w:after="0"/>
        <w:rPr>
          <w:sz w:val="24"/>
          <w:szCs w:val="24"/>
        </w:rPr>
      </w:pPr>
    </w:p>
    <w:p w14:paraId="3582F585" w14:textId="77777777" w:rsidR="00720B04" w:rsidRPr="006D4280" w:rsidRDefault="00720B04" w:rsidP="00720B04">
      <w:pPr>
        <w:spacing w:after="0" w:line="480" w:lineRule="auto"/>
        <w:jc w:val="both"/>
        <w:rPr>
          <w:sz w:val="24"/>
          <w:szCs w:val="24"/>
        </w:rPr>
      </w:pPr>
      <w:r w:rsidRPr="006D4280">
        <w:rPr>
          <w:sz w:val="24"/>
          <w:szCs w:val="24"/>
        </w:rPr>
        <w:t>Eu, ___________________________________________________________________, matrícula nº _________________, estudante   do   Curso   de ______________________________________, do Campus ____________________________,  do Centro Federal de Educação Tecnológica de Minas Gerais, CEFET–MG, manifesto minha total concordância com os termos do Edital do processo de seleção para Mobilidade Acadêmica Internacional - Programa de Dupla Diplomação.</w:t>
      </w:r>
    </w:p>
    <w:p w14:paraId="7C11C75B" w14:textId="77777777" w:rsidR="00720B04" w:rsidRPr="006D4280" w:rsidRDefault="00720B04" w:rsidP="00720B04">
      <w:pPr>
        <w:spacing w:after="0" w:line="480" w:lineRule="auto"/>
        <w:jc w:val="both"/>
        <w:rPr>
          <w:sz w:val="24"/>
          <w:szCs w:val="24"/>
        </w:rPr>
      </w:pPr>
      <w:r w:rsidRPr="006D4280">
        <w:rPr>
          <w:sz w:val="24"/>
          <w:szCs w:val="24"/>
        </w:rPr>
        <w:t>Informações da vaga pretendida:</w:t>
      </w:r>
    </w:p>
    <w:p w14:paraId="5119D84E" w14:textId="77777777" w:rsidR="00720B04" w:rsidRPr="006D4280" w:rsidRDefault="00720B04" w:rsidP="00720B04">
      <w:pPr>
        <w:spacing w:after="0" w:line="480" w:lineRule="auto"/>
        <w:jc w:val="both"/>
        <w:rPr>
          <w:sz w:val="24"/>
          <w:szCs w:val="24"/>
        </w:rPr>
      </w:pPr>
      <w:r w:rsidRPr="006D4280">
        <w:rPr>
          <w:sz w:val="24"/>
          <w:szCs w:val="24"/>
        </w:rPr>
        <w:t>País de destino: Portugal</w:t>
      </w:r>
    </w:p>
    <w:p w14:paraId="678C180D" w14:textId="77777777" w:rsidR="00720B04" w:rsidRPr="006D4280" w:rsidRDefault="00720B04" w:rsidP="00720B04">
      <w:pPr>
        <w:spacing w:after="0" w:line="480" w:lineRule="auto"/>
        <w:jc w:val="both"/>
        <w:rPr>
          <w:sz w:val="24"/>
          <w:szCs w:val="24"/>
        </w:rPr>
      </w:pPr>
      <w:r w:rsidRPr="006D4280">
        <w:rPr>
          <w:sz w:val="24"/>
          <w:szCs w:val="24"/>
        </w:rPr>
        <w:t>Instituição de destino: Instituto Politécnico de Bragança - IPB</w:t>
      </w:r>
    </w:p>
    <w:p w14:paraId="0483A443" w14:textId="77777777" w:rsidR="00720B04" w:rsidRPr="006D4280" w:rsidRDefault="00720B04" w:rsidP="00720B04">
      <w:pPr>
        <w:spacing w:after="0"/>
        <w:jc w:val="center"/>
        <w:rPr>
          <w:sz w:val="24"/>
          <w:szCs w:val="24"/>
        </w:rPr>
      </w:pPr>
    </w:p>
    <w:p w14:paraId="49414347" w14:textId="77777777" w:rsidR="00720B04" w:rsidRPr="006D4280" w:rsidRDefault="00720B04" w:rsidP="00720B04">
      <w:pPr>
        <w:spacing w:after="0"/>
        <w:jc w:val="center"/>
        <w:rPr>
          <w:sz w:val="24"/>
          <w:szCs w:val="24"/>
        </w:rPr>
      </w:pPr>
      <w:r w:rsidRPr="006D4280">
        <w:rPr>
          <w:sz w:val="24"/>
          <w:szCs w:val="24"/>
        </w:rPr>
        <w:t>___________________________________</w:t>
      </w:r>
    </w:p>
    <w:p w14:paraId="67BEE9AF" w14:textId="77777777" w:rsidR="00720B04" w:rsidRPr="006D4280" w:rsidRDefault="00720B04" w:rsidP="00720B04">
      <w:pPr>
        <w:spacing w:after="0"/>
        <w:jc w:val="center"/>
        <w:rPr>
          <w:sz w:val="24"/>
          <w:szCs w:val="24"/>
        </w:rPr>
      </w:pPr>
      <w:r w:rsidRPr="006D4280">
        <w:rPr>
          <w:sz w:val="24"/>
          <w:szCs w:val="24"/>
        </w:rPr>
        <w:t>Assinatura do(a) estudante</w:t>
      </w:r>
    </w:p>
    <w:p w14:paraId="2217D82F" w14:textId="77777777" w:rsidR="00720B04" w:rsidRPr="006D4280" w:rsidRDefault="00720B04" w:rsidP="00720B04">
      <w:pPr>
        <w:spacing w:after="0"/>
        <w:jc w:val="center"/>
        <w:rPr>
          <w:sz w:val="24"/>
          <w:szCs w:val="24"/>
        </w:rPr>
      </w:pPr>
    </w:p>
    <w:p w14:paraId="07CD5559" w14:textId="77777777" w:rsidR="00720B04" w:rsidRPr="006D4280" w:rsidRDefault="00720B04" w:rsidP="00720B04">
      <w:pPr>
        <w:spacing w:after="0"/>
        <w:jc w:val="center"/>
        <w:rPr>
          <w:sz w:val="24"/>
          <w:szCs w:val="24"/>
        </w:rPr>
      </w:pPr>
      <w:r w:rsidRPr="006D4280">
        <w:rPr>
          <w:sz w:val="24"/>
          <w:szCs w:val="24"/>
        </w:rPr>
        <w:t>Cidade: _________________________________________</w:t>
      </w:r>
    </w:p>
    <w:p w14:paraId="6B4FFBBD" w14:textId="77777777" w:rsidR="00720B04" w:rsidRPr="006D4280" w:rsidRDefault="00720B04" w:rsidP="00720B04">
      <w:pPr>
        <w:spacing w:after="0"/>
        <w:jc w:val="center"/>
        <w:rPr>
          <w:sz w:val="24"/>
          <w:szCs w:val="24"/>
        </w:rPr>
      </w:pPr>
      <w:r w:rsidRPr="006D4280">
        <w:rPr>
          <w:sz w:val="24"/>
          <w:szCs w:val="24"/>
        </w:rPr>
        <w:t>Data: _____/_____/________.</w:t>
      </w:r>
    </w:p>
    <w:p w14:paraId="44AA9CA3" w14:textId="77777777" w:rsidR="00A0773B" w:rsidRPr="00720B04" w:rsidRDefault="00A0773B" w:rsidP="00720B04"/>
    <w:sectPr w:rsidR="00A0773B" w:rsidRPr="00720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74"/>
    <w:rsid w:val="00720B04"/>
    <w:rsid w:val="00A0773B"/>
    <w:rsid w:val="00BD2BB6"/>
    <w:rsid w:val="00F4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2FA2"/>
  <w15:chartTrackingRefBased/>
  <w15:docId w15:val="{10FEEAA0-8C31-43CE-8178-A73AF0FD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C74"/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10">
    <w:name w:val="_Style 10"/>
    <w:basedOn w:val="Tabelanormal"/>
    <w:qFormat/>
    <w:rsid w:val="00F41C7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nil"/>
      <w:tblCellMar>
        <w:left w:w="65" w:type="dxa"/>
        <w:right w:w="70" w:type="dxa"/>
      </w:tblCellMar>
    </w:tblPr>
  </w:style>
  <w:style w:type="character" w:styleId="Hyperlink">
    <w:name w:val="Hyperlink"/>
    <w:basedOn w:val="Fontepargpadro"/>
    <w:qFormat/>
    <w:rsid w:val="00BD2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Miranda</dc:creator>
  <cp:keywords/>
  <dc:description/>
  <cp:lastModifiedBy>Hugo Miranda</cp:lastModifiedBy>
  <cp:revision>2</cp:revision>
  <dcterms:created xsi:type="dcterms:W3CDTF">2024-09-04T20:39:00Z</dcterms:created>
  <dcterms:modified xsi:type="dcterms:W3CDTF">2024-09-04T20:39:00Z</dcterms:modified>
</cp:coreProperties>
</file>