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F1F2" w14:textId="77777777" w:rsidR="008712FD" w:rsidRPr="00062BAA" w:rsidRDefault="008712FD" w:rsidP="008712FD">
      <w:pPr>
        <w:spacing w:before="240"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APÊNDICE </w:t>
      </w:r>
      <w:r w:rsidRPr="00062BAA">
        <w:rPr>
          <w:rFonts w:ascii="Times New Roman" w:hAnsi="Times New Roman"/>
          <w:b/>
          <w:sz w:val="24"/>
          <w:szCs w:val="24"/>
        </w:rPr>
        <w:t>V – FORMULÁRIO PARA INTERPOSIÇÃO DE RECURSO</w:t>
      </w:r>
    </w:p>
    <w:p w14:paraId="283AA7C2" w14:textId="77777777" w:rsidR="008712FD" w:rsidRPr="00062BAA" w:rsidRDefault="008712FD" w:rsidP="008712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2BAA">
        <w:rPr>
          <w:rFonts w:ascii="Times New Roman" w:hAnsi="Times New Roman"/>
          <w:sz w:val="24"/>
          <w:szCs w:val="24"/>
        </w:rPr>
        <w:t xml:space="preserve">Este formulário deve ser encaminhado para o </w:t>
      </w:r>
      <w:r w:rsidRPr="00062BAA">
        <w:rPr>
          <w:rFonts w:ascii="Times New Roman" w:hAnsi="Times New Roman"/>
          <w:i/>
          <w:sz w:val="24"/>
          <w:szCs w:val="24"/>
        </w:rPr>
        <w:t>e-mail</w:t>
      </w:r>
      <w:r w:rsidRPr="00062BAA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3A7898">
          <w:rPr>
            <w:rStyle w:val="Hyperlink"/>
            <w:rFonts w:ascii="Times New Roman" w:hAnsi="Times New Roman"/>
            <w:sz w:val="24"/>
            <w:szCs w:val="24"/>
          </w:rPr>
          <w:t>sri@cefetmg.br</w:t>
        </w:r>
      </w:hyperlink>
      <w:r w:rsidRPr="00062BAA">
        <w:rPr>
          <w:rFonts w:ascii="Times New Roman" w:hAnsi="Times New Roman"/>
          <w:sz w:val="24"/>
          <w:szCs w:val="24"/>
        </w:rPr>
        <w:t>, no prazo estabelecido pelo Edital.</w:t>
      </w:r>
    </w:p>
    <w:p w14:paraId="6D4284F5" w14:textId="77777777" w:rsidR="008712FD" w:rsidRPr="00062BAA" w:rsidRDefault="008712FD" w:rsidP="008712F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8712FD" w:rsidRPr="00062BAA" w14:paraId="39DFD156" w14:textId="77777777" w:rsidTr="004267F8">
        <w:tc>
          <w:tcPr>
            <w:tcW w:w="9493" w:type="dxa"/>
            <w:shd w:val="clear" w:color="auto" w:fill="E7E6E6"/>
          </w:tcPr>
          <w:p w14:paraId="2BF38FC9" w14:textId="77777777" w:rsidR="008712FD" w:rsidRPr="00062BAA" w:rsidRDefault="008712FD" w:rsidP="004267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BAA">
              <w:rPr>
                <w:rFonts w:ascii="Times New Roman" w:hAnsi="Times New Roman"/>
                <w:b/>
                <w:sz w:val="24"/>
                <w:szCs w:val="24"/>
              </w:rPr>
              <w:t>IDENTIFICAÇÃO DO CANDIDATO</w:t>
            </w:r>
          </w:p>
        </w:tc>
      </w:tr>
      <w:tr w:rsidR="008712FD" w:rsidRPr="00062BAA" w14:paraId="0E9DCF1F" w14:textId="77777777" w:rsidTr="004267F8">
        <w:trPr>
          <w:trHeight w:hRule="exact" w:val="284"/>
        </w:trPr>
        <w:tc>
          <w:tcPr>
            <w:tcW w:w="9493" w:type="dxa"/>
          </w:tcPr>
          <w:p w14:paraId="5A6E9660" w14:textId="77777777" w:rsidR="008712FD" w:rsidRPr="00062BAA" w:rsidRDefault="008712FD" w:rsidP="00426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 xml:space="preserve">Nome completo: </w:t>
            </w:r>
          </w:p>
          <w:p w14:paraId="5F8BBB50" w14:textId="77777777" w:rsidR="008712FD" w:rsidRPr="00062BAA" w:rsidRDefault="008712FD" w:rsidP="00426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2FD" w:rsidRPr="00062BAA" w14:paraId="68EE1A0D" w14:textId="77777777" w:rsidTr="004267F8">
        <w:trPr>
          <w:trHeight w:hRule="exact" w:val="284"/>
        </w:trPr>
        <w:tc>
          <w:tcPr>
            <w:tcW w:w="9493" w:type="dxa"/>
          </w:tcPr>
          <w:p w14:paraId="571F90AF" w14:textId="77777777" w:rsidR="008712FD" w:rsidRPr="00062BAA" w:rsidRDefault="008712FD" w:rsidP="00426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 xml:space="preserve">Curso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vínculo </w:t>
            </w:r>
            <w:r w:rsidRPr="00062BAA">
              <w:rPr>
                <w:rFonts w:ascii="Times New Roman" w:hAnsi="Times New Roman"/>
                <w:sz w:val="24"/>
                <w:szCs w:val="24"/>
              </w:rPr>
              <w:t>no CEFET-MG:</w:t>
            </w:r>
          </w:p>
          <w:p w14:paraId="70FE5ACB" w14:textId="77777777" w:rsidR="008712FD" w:rsidRPr="00062BAA" w:rsidRDefault="008712FD" w:rsidP="00426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6A4BC1" w14:textId="77777777" w:rsidR="008712FD" w:rsidRPr="00062BAA" w:rsidRDefault="008712FD" w:rsidP="008712F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8712FD" w:rsidRPr="00062BAA" w14:paraId="4048C8B1" w14:textId="77777777" w:rsidTr="004267F8">
        <w:tc>
          <w:tcPr>
            <w:tcW w:w="9493" w:type="dxa"/>
            <w:shd w:val="clear" w:color="auto" w:fill="F2F2F2"/>
          </w:tcPr>
          <w:p w14:paraId="35E8D539" w14:textId="77777777" w:rsidR="008712FD" w:rsidRPr="00062BAA" w:rsidRDefault="008712FD" w:rsidP="004267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BAA">
              <w:rPr>
                <w:rFonts w:ascii="Times New Roman" w:hAnsi="Times New Roman"/>
                <w:b/>
                <w:sz w:val="24"/>
                <w:szCs w:val="24"/>
              </w:rPr>
              <w:t xml:space="preserve">RECURSO - </w:t>
            </w:r>
            <w:r w:rsidRPr="00062BAA">
              <w:rPr>
                <w:rFonts w:ascii="Times New Roman" w:hAnsi="Times New Roman"/>
                <w:sz w:val="24"/>
                <w:szCs w:val="24"/>
              </w:rPr>
              <w:t xml:space="preserve">Detalhe o(s) motivo(s) do recurso. </w:t>
            </w:r>
          </w:p>
        </w:tc>
      </w:tr>
      <w:tr w:rsidR="008712FD" w:rsidRPr="00062BAA" w14:paraId="6366D521" w14:textId="77777777" w:rsidTr="004267F8">
        <w:trPr>
          <w:trHeight w:val="2028"/>
        </w:trPr>
        <w:tc>
          <w:tcPr>
            <w:tcW w:w="9493" w:type="dxa"/>
          </w:tcPr>
          <w:p w14:paraId="4348181A" w14:textId="77777777" w:rsidR="008712FD" w:rsidRPr="00062BAA" w:rsidRDefault="008712FD" w:rsidP="004267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D16334" w14:textId="77777777" w:rsidR="008712FD" w:rsidRPr="00062BAA" w:rsidRDefault="008712FD" w:rsidP="004267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D79FD9" w14:textId="77777777" w:rsidR="008712FD" w:rsidRPr="00062BAA" w:rsidRDefault="008712FD" w:rsidP="004267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1C3F7F" w14:textId="77777777" w:rsidR="008712FD" w:rsidRPr="00062BAA" w:rsidRDefault="008712FD" w:rsidP="004267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BCA1B0" w14:textId="77777777" w:rsidR="008712FD" w:rsidRPr="00062BAA" w:rsidRDefault="008712FD" w:rsidP="004267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939967" w14:textId="77777777" w:rsidR="008712FD" w:rsidRPr="00062BAA" w:rsidRDefault="008712FD" w:rsidP="004267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70F4AA" w14:textId="77777777" w:rsidR="008712FD" w:rsidRPr="00062BAA" w:rsidRDefault="008712FD" w:rsidP="004267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2FD" w:rsidRPr="00062BAA" w14:paraId="3F0D22FA" w14:textId="77777777" w:rsidTr="004267F8">
        <w:trPr>
          <w:trHeight w:val="2028"/>
        </w:trPr>
        <w:tc>
          <w:tcPr>
            <w:tcW w:w="9493" w:type="dxa"/>
          </w:tcPr>
          <w:p w14:paraId="7B0B35BE" w14:textId="77777777" w:rsidR="008712FD" w:rsidRPr="00062BAA" w:rsidRDefault="008712FD" w:rsidP="004267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>Para este recurso, está(</w:t>
            </w:r>
            <w:proofErr w:type="spellStart"/>
            <w:r w:rsidRPr="00062BAA">
              <w:rPr>
                <w:rFonts w:ascii="Times New Roman" w:hAnsi="Times New Roman"/>
                <w:sz w:val="24"/>
                <w:szCs w:val="24"/>
              </w:rPr>
              <w:t>ão</w:t>
            </w:r>
            <w:proofErr w:type="spellEnd"/>
            <w:r w:rsidRPr="00062BAA">
              <w:rPr>
                <w:rFonts w:ascii="Times New Roman" w:hAnsi="Times New Roman"/>
                <w:sz w:val="24"/>
                <w:szCs w:val="24"/>
              </w:rPr>
              <w:t>) sendo anexado(s) documentos?</w:t>
            </w:r>
          </w:p>
          <w:p w14:paraId="7819A34B" w14:textId="77777777" w:rsidR="008712FD" w:rsidRPr="00062BAA" w:rsidRDefault="008712FD" w:rsidP="004267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2BAA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062BAA">
              <w:rPr>
                <w:rFonts w:ascii="Times New Roman" w:hAnsi="Times New Roman"/>
                <w:sz w:val="24"/>
                <w:szCs w:val="24"/>
              </w:rPr>
              <w:t xml:space="preserve">   ) Não</w:t>
            </w:r>
          </w:p>
          <w:p w14:paraId="0A9A7C65" w14:textId="77777777" w:rsidR="008712FD" w:rsidRPr="00062BAA" w:rsidRDefault="008712FD" w:rsidP="004267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2BAA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062BAA">
              <w:rPr>
                <w:rFonts w:ascii="Times New Roman" w:hAnsi="Times New Roman"/>
                <w:sz w:val="24"/>
                <w:szCs w:val="24"/>
              </w:rPr>
              <w:t xml:space="preserve">   ) Sim. Especificar:</w:t>
            </w:r>
          </w:p>
          <w:p w14:paraId="63A2E3D0" w14:textId="77777777" w:rsidR="008712FD" w:rsidRPr="00062BAA" w:rsidRDefault="008712FD" w:rsidP="004267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0A9A72" w14:textId="77777777" w:rsidR="008712FD" w:rsidRPr="00062BAA" w:rsidRDefault="008712FD" w:rsidP="004267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D3F93A" w14:textId="77777777" w:rsidR="008712FD" w:rsidRPr="00062BAA" w:rsidRDefault="008712FD" w:rsidP="004267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03A2CA" w14:textId="77777777" w:rsidR="008712FD" w:rsidRPr="00062BAA" w:rsidRDefault="008712FD" w:rsidP="008712F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8712FD" w:rsidRPr="00062BAA" w14:paraId="07133018" w14:textId="77777777" w:rsidTr="004267F8">
        <w:tc>
          <w:tcPr>
            <w:tcW w:w="9493" w:type="dxa"/>
          </w:tcPr>
          <w:p w14:paraId="048914A6" w14:textId="77777777" w:rsidR="008712FD" w:rsidRPr="00062BAA" w:rsidRDefault="008712FD" w:rsidP="004267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9E9E220" w14:textId="77777777" w:rsidR="008712FD" w:rsidRPr="00062BAA" w:rsidRDefault="008712FD" w:rsidP="004267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C94937B" w14:textId="77777777" w:rsidR="008712FD" w:rsidRPr="00062BAA" w:rsidRDefault="008712FD" w:rsidP="004267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>_______________________________, _____/_____/_______.</w:t>
            </w:r>
          </w:p>
          <w:p w14:paraId="2AEAB5D1" w14:textId="77777777" w:rsidR="008712FD" w:rsidRPr="00062BAA" w:rsidRDefault="008712FD" w:rsidP="004267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Cidade                                          data.</w:t>
            </w:r>
          </w:p>
          <w:p w14:paraId="094DEE7E" w14:textId="77777777" w:rsidR="008712FD" w:rsidRPr="00062BAA" w:rsidRDefault="008712FD" w:rsidP="004267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C309E7" w14:textId="77777777" w:rsidR="008712FD" w:rsidRPr="00062BAA" w:rsidRDefault="008712FD" w:rsidP="004267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5FAA41" w14:textId="77777777" w:rsidR="008712FD" w:rsidRPr="00062BAA" w:rsidRDefault="008712FD" w:rsidP="004267F8">
            <w:pPr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>Assinatura do candidato: ________________________________________</w:t>
            </w:r>
          </w:p>
        </w:tc>
      </w:tr>
    </w:tbl>
    <w:p w14:paraId="200AE57E" w14:textId="68FF5140" w:rsidR="00E23AD6" w:rsidRPr="008712FD" w:rsidRDefault="00E23AD6" w:rsidP="008712FD"/>
    <w:sectPr w:rsidR="00E23AD6" w:rsidRPr="00871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9F"/>
    <w:rsid w:val="0035669F"/>
    <w:rsid w:val="008712FD"/>
    <w:rsid w:val="00E2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B012"/>
  <w15:chartTrackingRefBased/>
  <w15:docId w15:val="{147D2A09-1A9D-4991-A1DE-16B55EDE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69F"/>
    <w:pPr>
      <w:suppressAutoHyphens/>
    </w:pPr>
    <w:rPr>
      <w:rFonts w:eastAsiaTheme="minorEastAsia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37">
    <w:name w:val="_Style 37"/>
    <w:basedOn w:val="Tabelanormal"/>
    <w:rsid w:val="0035669F"/>
    <w:pPr>
      <w:suppressAutoHyphens/>
      <w:spacing w:after="0" w:line="240" w:lineRule="auto"/>
    </w:pPr>
    <w:rPr>
      <w:rFonts w:ascii="Cambria" w:eastAsia="Cambria" w:hAnsi="Cambria" w:cs="Cambria"/>
      <w:lang w:eastAsia="pt-BR"/>
    </w:rPr>
    <w:tblPr>
      <w:tblInd w:w="0" w:type="nil"/>
      <w:tblCellMar>
        <w:top w:w="15" w:type="dxa"/>
        <w:bottom w:w="15" w:type="dxa"/>
      </w:tblCellMar>
    </w:tblPr>
  </w:style>
  <w:style w:type="character" w:styleId="Hyperlink">
    <w:name w:val="Hyperlink"/>
    <w:basedOn w:val="Fontepargpadro"/>
    <w:qFormat/>
    <w:rsid w:val="00871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@cefetm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Miranda</dc:creator>
  <cp:keywords/>
  <dc:description/>
  <cp:lastModifiedBy>Hugo Miranda</cp:lastModifiedBy>
  <cp:revision>2</cp:revision>
  <dcterms:created xsi:type="dcterms:W3CDTF">2024-09-09T12:10:00Z</dcterms:created>
  <dcterms:modified xsi:type="dcterms:W3CDTF">2024-09-09T12:10:00Z</dcterms:modified>
</cp:coreProperties>
</file>