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11067" w:type="dxa"/>
        <w:jc w:val="center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5"/>
        <w:gridCol w:w="7924"/>
        <w:gridCol w:w="137"/>
        <w:gridCol w:w="2982"/>
        <w:gridCol w:w="9"/>
      </w:tblGrid>
      <w:tr w:rsidR="00AB18DF" w:rsidRPr="00722D5D" w14:paraId="34B38DFA" w14:textId="77777777" w:rsidTr="00AB18DF">
        <w:trPr>
          <w:gridBefore w:val="1"/>
          <w:wBefore w:w="15" w:type="dxa"/>
          <w:trHeight w:val="497"/>
          <w:jc w:val="center"/>
        </w:trPr>
        <w:tc>
          <w:tcPr>
            <w:tcW w:w="1105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2B6AA65" w14:textId="55340D58" w:rsidR="00AB18DF" w:rsidRPr="00722D5D" w:rsidRDefault="00AB18DF" w:rsidP="00865598">
            <w:pPr>
              <w:pStyle w:val="Cabealho"/>
              <w:rPr>
                <w:rFonts w:ascii="Arial" w:hAnsi="Arial" w:cs="Arial"/>
                <w:b/>
                <w:sz w:val="16"/>
                <w:szCs w:val="16"/>
                <w:lang w:val="en-AU"/>
              </w:rPr>
            </w:pPr>
            <w:r w:rsidRPr="00865598">
              <w:rPr>
                <w:rFonts w:ascii="Arial" w:hAnsi="Arial" w:cs="Arial"/>
                <w:b/>
                <w:sz w:val="18"/>
                <w:szCs w:val="16"/>
                <w:lang w:val="en-AU"/>
              </w:rPr>
              <w:t xml:space="preserve">Academic Transcript - Issued on: </w:t>
            </w:r>
            <w:r w:rsidR="00865598" w:rsidRPr="000A37E8">
              <w:rPr>
                <w:rFonts w:ascii="Arial" w:hAnsi="Arial" w:cs="Arial"/>
                <w:b/>
                <w:sz w:val="18"/>
                <w:szCs w:val="16"/>
                <w:highlight w:val="yellow"/>
                <w:lang w:val="en-AU"/>
              </w:rPr>
              <w:t>month</w:t>
            </w:r>
            <w:r w:rsidR="003A49EF" w:rsidRPr="000A37E8">
              <w:rPr>
                <w:rFonts w:ascii="Arial" w:hAnsi="Arial" w:cs="Arial"/>
                <w:b/>
                <w:sz w:val="18"/>
                <w:szCs w:val="16"/>
                <w:highlight w:val="yellow"/>
                <w:lang w:val="en-AU"/>
              </w:rPr>
              <w:t xml:space="preserve"> </w:t>
            </w:r>
            <w:r w:rsidR="00865598" w:rsidRPr="000A37E8">
              <w:rPr>
                <w:rFonts w:ascii="Arial" w:hAnsi="Arial" w:cs="Arial"/>
                <w:b/>
                <w:sz w:val="18"/>
                <w:szCs w:val="16"/>
                <w:highlight w:val="yellow"/>
                <w:lang w:val="en-AU"/>
              </w:rPr>
              <w:t>day</w:t>
            </w:r>
            <w:r w:rsidR="003A49EF" w:rsidRPr="000A37E8">
              <w:rPr>
                <w:rFonts w:ascii="Arial" w:hAnsi="Arial" w:cs="Arial"/>
                <w:b/>
                <w:sz w:val="18"/>
                <w:szCs w:val="16"/>
                <w:highlight w:val="yellow"/>
                <w:lang w:val="en-AU"/>
              </w:rPr>
              <w:t>,</w:t>
            </w:r>
            <w:r w:rsidR="00865598" w:rsidRPr="000A37E8">
              <w:rPr>
                <w:rFonts w:ascii="Arial" w:hAnsi="Arial" w:cs="Arial"/>
                <w:b/>
                <w:sz w:val="18"/>
                <w:szCs w:val="16"/>
                <w:highlight w:val="yellow"/>
                <w:lang w:val="en-AU"/>
              </w:rPr>
              <w:t xml:space="preserve"> year</w:t>
            </w:r>
            <w:r w:rsidRPr="000A37E8">
              <w:rPr>
                <w:rFonts w:ascii="Arial" w:hAnsi="Arial" w:cs="Arial"/>
                <w:b/>
                <w:sz w:val="18"/>
                <w:szCs w:val="16"/>
                <w:highlight w:val="yellow"/>
                <w:lang w:val="en-AU"/>
              </w:rPr>
              <w:t xml:space="preserve"> at </w:t>
            </w:r>
            <w:r w:rsidR="00865598" w:rsidRPr="000A37E8">
              <w:rPr>
                <w:rFonts w:ascii="Arial" w:hAnsi="Arial" w:cs="Arial"/>
                <w:b/>
                <w:sz w:val="18"/>
                <w:szCs w:val="16"/>
                <w:highlight w:val="yellow"/>
                <w:lang w:val="en-AU"/>
              </w:rPr>
              <w:t>XX:XX</w:t>
            </w:r>
            <w:r w:rsidR="00DE0872" w:rsidRPr="000A37E8">
              <w:rPr>
                <w:rFonts w:ascii="Arial" w:hAnsi="Arial" w:cs="Arial"/>
                <w:b/>
                <w:sz w:val="18"/>
                <w:szCs w:val="16"/>
                <w:highlight w:val="yellow"/>
                <w:lang w:val="en-AU"/>
              </w:rPr>
              <w:t xml:space="preserve"> PM</w:t>
            </w:r>
            <w:r w:rsidR="00865598" w:rsidRPr="000A37E8">
              <w:rPr>
                <w:rFonts w:ascii="Arial" w:hAnsi="Arial" w:cs="Arial"/>
                <w:b/>
                <w:sz w:val="18"/>
                <w:szCs w:val="16"/>
                <w:highlight w:val="yellow"/>
                <w:lang w:val="en-AU"/>
              </w:rPr>
              <w:t>/AM</w:t>
            </w:r>
          </w:p>
        </w:tc>
      </w:tr>
      <w:tr w:rsidR="00AB18DF" w:rsidRPr="00722D5D" w14:paraId="75A9CBE7" w14:textId="77777777" w:rsidTr="00AB18DF">
        <w:trPr>
          <w:gridBefore w:val="1"/>
          <w:wBefore w:w="15" w:type="dxa"/>
          <w:trHeight w:val="121"/>
          <w:jc w:val="center"/>
        </w:trPr>
        <w:tc>
          <w:tcPr>
            <w:tcW w:w="11052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09D82A5" w14:textId="77777777" w:rsidR="00AB18DF" w:rsidRPr="00722D5D" w:rsidRDefault="00AB18DF" w:rsidP="005D53AF">
            <w:pPr>
              <w:pStyle w:val="Cabealho"/>
              <w:rPr>
                <w:rFonts w:ascii="Arial" w:hAnsi="Arial" w:cs="Arial"/>
                <w:b/>
                <w:sz w:val="16"/>
                <w:szCs w:val="16"/>
                <w:lang w:val="en-AU"/>
              </w:rPr>
            </w:pPr>
          </w:p>
        </w:tc>
      </w:tr>
      <w:tr w:rsidR="009B2A75" w:rsidRPr="00722D5D" w14:paraId="4A2047AC" w14:textId="77777777" w:rsidTr="00255A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225"/>
          <w:jc w:val="center"/>
        </w:trPr>
        <w:tc>
          <w:tcPr>
            <w:tcW w:w="11058" w:type="dxa"/>
            <w:gridSpan w:val="4"/>
            <w:shd w:val="clear" w:color="auto" w:fill="D9D9D9" w:themeFill="background1" w:themeFillShade="D9"/>
            <w:vAlign w:val="center"/>
          </w:tcPr>
          <w:p w14:paraId="7B56C068" w14:textId="77777777" w:rsidR="009B2A75" w:rsidRPr="00865598" w:rsidRDefault="009B2A75" w:rsidP="009B2A75">
            <w:pPr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865598">
              <w:rPr>
                <w:rFonts w:ascii="Arial" w:hAnsi="Arial" w:cs="Arial"/>
                <w:b/>
                <w:sz w:val="16"/>
                <w:szCs w:val="12"/>
              </w:rPr>
              <w:t>Personal Data</w:t>
            </w:r>
          </w:p>
        </w:tc>
      </w:tr>
      <w:tr w:rsidR="009B2A75" w:rsidRPr="00722D5D" w14:paraId="44BFF2CB" w14:textId="77777777" w:rsidTr="00AB18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After w:val="1"/>
          <w:wAfter w:w="9" w:type="dxa"/>
          <w:jc w:val="center"/>
        </w:trPr>
        <w:tc>
          <w:tcPr>
            <w:tcW w:w="8076" w:type="dxa"/>
            <w:gridSpan w:val="3"/>
            <w:vAlign w:val="center"/>
          </w:tcPr>
          <w:p w14:paraId="536A6EEB" w14:textId="19691647" w:rsidR="009B2A75" w:rsidRPr="00865598" w:rsidRDefault="009B2A75" w:rsidP="00865598">
            <w:pPr>
              <w:spacing w:line="360" w:lineRule="auto"/>
              <w:rPr>
                <w:rFonts w:ascii="Arial" w:hAnsi="Arial" w:cs="Arial"/>
                <w:b/>
                <w:sz w:val="14"/>
                <w:szCs w:val="12"/>
                <w:lang w:val="pt-BR"/>
              </w:rPr>
            </w:pPr>
            <w:r w:rsidRPr="00865598">
              <w:rPr>
                <w:rFonts w:ascii="Arial" w:hAnsi="Arial" w:cs="Arial"/>
                <w:sz w:val="14"/>
                <w:szCs w:val="12"/>
                <w:lang w:val="pt-BR"/>
              </w:rPr>
              <w:t xml:space="preserve">Name: </w:t>
            </w:r>
          </w:p>
        </w:tc>
        <w:tc>
          <w:tcPr>
            <w:tcW w:w="2982" w:type="dxa"/>
            <w:vAlign w:val="center"/>
          </w:tcPr>
          <w:p w14:paraId="352E1A9E" w14:textId="529E13E3" w:rsidR="009B2A75" w:rsidRPr="00865598" w:rsidRDefault="00407722" w:rsidP="00865598">
            <w:pPr>
              <w:rPr>
                <w:rFonts w:ascii="Arial" w:hAnsi="Arial" w:cs="Arial"/>
                <w:sz w:val="14"/>
                <w:szCs w:val="12"/>
              </w:rPr>
            </w:pPr>
            <w:r w:rsidRPr="00865598">
              <w:rPr>
                <w:rFonts w:ascii="Arial" w:hAnsi="Arial" w:cs="Arial"/>
                <w:sz w:val="14"/>
                <w:szCs w:val="12"/>
              </w:rPr>
              <w:t>Student ID:</w:t>
            </w:r>
            <w:r w:rsidR="00AA1AF3" w:rsidRPr="00865598">
              <w:rPr>
                <w:rFonts w:ascii="Arial" w:hAnsi="Arial" w:cs="Arial"/>
                <w:sz w:val="14"/>
                <w:szCs w:val="12"/>
              </w:rPr>
              <w:t xml:space="preserve"> </w:t>
            </w:r>
          </w:p>
        </w:tc>
      </w:tr>
      <w:tr w:rsidR="009B2A75" w:rsidRPr="00722D5D" w14:paraId="5648D05A" w14:textId="77777777" w:rsidTr="00AB18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268"/>
          <w:jc w:val="center"/>
        </w:trPr>
        <w:tc>
          <w:tcPr>
            <w:tcW w:w="8076" w:type="dxa"/>
            <w:gridSpan w:val="3"/>
            <w:vAlign w:val="center"/>
          </w:tcPr>
          <w:p w14:paraId="12D235F5" w14:textId="1F6FACCE" w:rsidR="009B2A75" w:rsidRPr="00865598" w:rsidRDefault="009B2A75" w:rsidP="00865598">
            <w:pPr>
              <w:tabs>
                <w:tab w:val="left" w:pos="1602"/>
              </w:tabs>
              <w:spacing w:line="360" w:lineRule="auto"/>
              <w:rPr>
                <w:rFonts w:ascii="Arial" w:hAnsi="Arial" w:cs="Arial"/>
                <w:sz w:val="14"/>
                <w:szCs w:val="12"/>
              </w:rPr>
            </w:pPr>
            <w:r w:rsidRPr="00865598">
              <w:rPr>
                <w:rFonts w:ascii="Arial" w:hAnsi="Arial" w:cs="Arial"/>
                <w:sz w:val="14"/>
                <w:szCs w:val="12"/>
              </w:rPr>
              <w:t>Date of</w:t>
            </w:r>
            <w:r w:rsidR="00356659" w:rsidRPr="00865598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865598">
              <w:rPr>
                <w:rFonts w:ascii="Arial" w:hAnsi="Arial" w:cs="Arial"/>
                <w:sz w:val="14"/>
                <w:szCs w:val="12"/>
              </w:rPr>
              <w:t xml:space="preserve">Birth: </w:t>
            </w:r>
          </w:p>
        </w:tc>
        <w:tc>
          <w:tcPr>
            <w:tcW w:w="2982" w:type="dxa"/>
            <w:vAlign w:val="center"/>
          </w:tcPr>
          <w:p w14:paraId="7076E0D1" w14:textId="14A4CF26" w:rsidR="009B2A75" w:rsidRPr="00865598" w:rsidRDefault="00407722" w:rsidP="0089059D">
            <w:pPr>
              <w:rPr>
                <w:rFonts w:ascii="Arial" w:hAnsi="Arial" w:cs="Arial"/>
                <w:sz w:val="14"/>
                <w:szCs w:val="12"/>
              </w:rPr>
            </w:pPr>
            <w:r w:rsidRPr="00865598">
              <w:rPr>
                <w:rFonts w:ascii="Arial" w:hAnsi="Arial" w:cs="Arial"/>
                <w:sz w:val="14"/>
                <w:szCs w:val="12"/>
              </w:rPr>
              <w:t>Issuing Authority</w:t>
            </w:r>
            <w:r w:rsidR="00865598" w:rsidRPr="00865598">
              <w:rPr>
                <w:rFonts w:ascii="Arial" w:hAnsi="Arial" w:cs="Arial"/>
                <w:sz w:val="14"/>
                <w:szCs w:val="12"/>
              </w:rPr>
              <w:t>:</w:t>
            </w:r>
          </w:p>
          <w:p w14:paraId="256CB42C" w14:textId="2C3BF750" w:rsidR="00407722" w:rsidRPr="00865598" w:rsidRDefault="00407722" w:rsidP="00865598">
            <w:pPr>
              <w:rPr>
                <w:rFonts w:ascii="Arial" w:hAnsi="Arial" w:cs="Arial"/>
                <w:b/>
                <w:sz w:val="14"/>
                <w:szCs w:val="12"/>
              </w:rPr>
            </w:pPr>
            <w:r w:rsidRPr="00865598">
              <w:rPr>
                <w:rFonts w:ascii="Arial" w:hAnsi="Arial" w:cs="Arial"/>
                <w:sz w:val="14"/>
                <w:szCs w:val="12"/>
              </w:rPr>
              <w:t>Identification:</w:t>
            </w:r>
          </w:p>
        </w:tc>
      </w:tr>
      <w:tr w:rsidR="009B2A75" w:rsidRPr="00722D5D" w14:paraId="1CCC61EC" w14:textId="77777777" w:rsidTr="00AB18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After w:val="1"/>
          <w:wAfter w:w="9" w:type="dxa"/>
          <w:jc w:val="center"/>
        </w:trPr>
        <w:tc>
          <w:tcPr>
            <w:tcW w:w="8076" w:type="dxa"/>
            <w:gridSpan w:val="3"/>
            <w:vAlign w:val="center"/>
          </w:tcPr>
          <w:p w14:paraId="426DFAC4" w14:textId="14515DD2" w:rsidR="009B2A75" w:rsidRPr="00865598" w:rsidRDefault="009B2A75" w:rsidP="00865598">
            <w:pPr>
              <w:tabs>
                <w:tab w:val="left" w:pos="1256"/>
              </w:tabs>
              <w:spacing w:line="360" w:lineRule="auto"/>
              <w:rPr>
                <w:rFonts w:ascii="Arial" w:hAnsi="Arial" w:cs="Arial"/>
                <w:sz w:val="14"/>
                <w:szCs w:val="12"/>
              </w:rPr>
            </w:pPr>
            <w:r w:rsidRPr="00865598">
              <w:rPr>
                <w:rFonts w:ascii="Arial" w:hAnsi="Arial" w:cs="Arial"/>
                <w:sz w:val="14"/>
                <w:szCs w:val="12"/>
              </w:rPr>
              <w:t xml:space="preserve">CPF: </w:t>
            </w:r>
          </w:p>
        </w:tc>
        <w:tc>
          <w:tcPr>
            <w:tcW w:w="2982" w:type="dxa"/>
            <w:vAlign w:val="center"/>
          </w:tcPr>
          <w:p w14:paraId="103A0487" w14:textId="0F256297" w:rsidR="009B2A75" w:rsidRPr="00865598" w:rsidRDefault="009B2A75" w:rsidP="009B2A75">
            <w:pPr>
              <w:rPr>
                <w:rFonts w:ascii="Arial" w:hAnsi="Arial" w:cs="Arial"/>
                <w:b/>
                <w:sz w:val="14"/>
                <w:szCs w:val="12"/>
              </w:rPr>
            </w:pPr>
          </w:p>
        </w:tc>
      </w:tr>
      <w:tr w:rsidR="009B2A75" w:rsidRPr="00865598" w14:paraId="685F8E93" w14:textId="77777777" w:rsidTr="00AB18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After w:val="1"/>
          <w:wAfter w:w="9" w:type="dxa"/>
          <w:jc w:val="center"/>
        </w:trPr>
        <w:tc>
          <w:tcPr>
            <w:tcW w:w="8076" w:type="dxa"/>
            <w:gridSpan w:val="3"/>
            <w:vAlign w:val="center"/>
          </w:tcPr>
          <w:p w14:paraId="67D55B05" w14:textId="263BEC27" w:rsidR="009B2A75" w:rsidRPr="00865598" w:rsidRDefault="009B2A75" w:rsidP="00865598">
            <w:pPr>
              <w:spacing w:line="360" w:lineRule="auto"/>
              <w:rPr>
                <w:rFonts w:ascii="Arial" w:hAnsi="Arial" w:cs="Arial"/>
                <w:sz w:val="14"/>
                <w:szCs w:val="12"/>
                <w:lang w:val="pt-BR"/>
              </w:rPr>
            </w:pPr>
            <w:r w:rsidRPr="00865598">
              <w:rPr>
                <w:rFonts w:ascii="Arial" w:hAnsi="Arial" w:cs="Arial"/>
                <w:sz w:val="14"/>
                <w:szCs w:val="12"/>
                <w:lang w:val="pt-BR"/>
              </w:rPr>
              <w:t>Father’s Name:</w:t>
            </w:r>
            <w:r w:rsidR="00AA1AF3" w:rsidRPr="00865598">
              <w:rPr>
                <w:rFonts w:ascii="Arial" w:hAnsi="Arial" w:cs="Arial"/>
                <w:sz w:val="14"/>
                <w:szCs w:val="12"/>
                <w:lang w:val="pt-BR"/>
              </w:rPr>
              <w:t xml:space="preserve"> </w:t>
            </w:r>
          </w:p>
        </w:tc>
        <w:tc>
          <w:tcPr>
            <w:tcW w:w="2982" w:type="dxa"/>
            <w:vAlign w:val="center"/>
          </w:tcPr>
          <w:p w14:paraId="7F11C92C" w14:textId="2BFB0723" w:rsidR="009B2A75" w:rsidRPr="00865598" w:rsidRDefault="009B2A75" w:rsidP="009B2A75">
            <w:pPr>
              <w:rPr>
                <w:rFonts w:ascii="Arial" w:hAnsi="Arial" w:cs="Arial"/>
                <w:sz w:val="14"/>
                <w:szCs w:val="12"/>
                <w:lang w:val="pt-BR"/>
              </w:rPr>
            </w:pPr>
          </w:p>
        </w:tc>
      </w:tr>
      <w:tr w:rsidR="009B2A75" w:rsidRPr="00865598" w14:paraId="5E47B5FF" w14:textId="77777777" w:rsidTr="00AB18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After w:val="1"/>
          <w:wAfter w:w="9" w:type="dxa"/>
          <w:jc w:val="center"/>
        </w:trPr>
        <w:tc>
          <w:tcPr>
            <w:tcW w:w="8076" w:type="dxa"/>
            <w:gridSpan w:val="3"/>
            <w:vAlign w:val="center"/>
          </w:tcPr>
          <w:p w14:paraId="34ED8554" w14:textId="051E8C89" w:rsidR="009B2A75" w:rsidRPr="00865598" w:rsidRDefault="009B2A75" w:rsidP="00865598">
            <w:pPr>
              <w:tabs>
                <w:tab w:val="left" w:pos="1080"/>
              </w:tabs>
              <w:spacing w:line="360" w:lineRule="auto"/>
              <w:rPr>
                <w:rFonts w:ascii="Arial" w:hAnsi="Arial" w:cs="Arial"/>
                <w:sz w:val="14"/>
                <w:szCs w:val="12"/>
                <w:lang w:val="pt-BR"/>
              </w:rPr>
            </w:pPr>
            <w:r w:rsidRPr="00865598">
              <w:rPr>
                <w:rFonts w:ascii="Arial" w:hAnsi="Arial" w:cs="Arial"/>
                <w:sz w:val="14"/>
                <w:szCs w:val="12"/>
                <w:lang w:val="pt-BR"/>
              </w:rPr>
              <w:t xml:space="preserve">Mother’s Name: </w:t>
            </w:r>
          </w:p>
        </w:tc>
        <w:tc>
          <w:tcPr>
            <w:tcW w:w="2982" w:type="dxa"/>
            <w:vAlign w:val="center"/>
          </w:tcPr>
          <w:p w14:paraId="1720BEE3" w14:textId="77777777" w:rsidR="009B2A75" w:rsidRPr="00865598" w:rsidRDefault="009B2A75" w:rsidP="009B2A75">
            <w:pPr>
              <w:rPr>
                <w:rFonts w:ascii="Arial" w:hAnsi="Arial" w:cs="Arial"/>
                <w:sz w:val="14"/>
                <w:szCs w:val="12"/>
                <w:lang w:val="pt-BR"/>
              </w:rPr>
            </w:pPr>
          </w:p>
        </w:tc>
      </w:tr>
      <w:tr w:rsidR="009B2A75" w:rsidRPr="00722D5D" w14:paraId="360203D1" w14:textId="77777777" w:rsidTr="00AB18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After w:val="1"/>
          <w:wAfter w:w="9" w:type="dxa"/>
          <w:jc w:val="center"/>
        </w:trPr>
        <w:tc>
          <w:tcPr>
            <w:tcW w:w="8076" w:type="dxa"/>
            <w:gridSpan w:val="3"/>
            <w:vAlign w:val="center"/>
          </w:tcPr>
          <w:p w14:paraId="001DE5EF" w14:textId="7CD5B24F" w:rsidR="009B2A75" w:rsidRPr="00865598" w:rsidRDefault="009B2A75" w:rsidP="00865598">
            <w:pPr>
              <w:tabs>
                <w:tab w:val="left" w:pos="1553"/>
              </w:tabs>
              <w:spacing w:line="360" w:lineRule="auto"/>
              <w:rPr>
                <w:rFonts w:ascii="Arial" w:hAnsi="Arial" w:cs="Arial"/>
                <w:sz w:val="14"/>
                <w:szCs w:val="12"/>
              </w:rPr>
            </w:pPr>
            <w:r w:rsidRPr="00865598">
              <w:rPr>
                <w:rFonts w:ascii="Arial" w:hAnsi="Arial" w:cs="Arial"/>
                <w:sz w:val="14"/>
                <w:szCs w:val="12"/>
              </w:rPr>
              <w:t xml:space="preserve">Nationality: </w:t>
            </w:r>
          </w:p>
        </w:tc>
        <w:tc>
          <w:tcPr>
            <w:tcW w:w="2982" w:type="dxa"/>
            <w:vAlign w:val="center"/>
          </w:tcPr>
          <w:p w14:paraId="160AC3B0" w14:textId="77777777" w:rsidR="009B2A75" w:rsidRPr="00865598" w:rsidRDefault="009B2A75" w:rsidP="009B2A75">
            <w:pPr>
              <w:rPr>
                <w:rFonts w:ascii="Arial" w:hAnsi="Arial" w:cs="Arial"/>
                <w:sz w:val="14"/>
                <w:szCs w:val="12"/>
              </w:rPr>
            </w:pPr>
          </w:p>
        </w:tc>
      </w:tr>
      <w:tr w:rsidR="009B2A75" w:rsidRPr="00722D5D" w14:paraId="08045CEA" w14:textId="77777777" w:rsidTr="00AB18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After w:val="1"/>
          <w:wAfter w:w="9" w:type="dxa"/>
          <w:jc w:val="center"/>
        </w:trPr>
        <w:tc>
          <w:tcPr>
            <w:tcW w:w="8076" w:type="dxa"/>
            <w:gridSpan w:val="3"/>
            <w:vAlign w:val="center"/>
          </w:tcPr>
          <w:p w14:paraId="065938B6" w14:textId="4A0FBCB7" w:rsidR="00AB18DF" w:rsidRPr="00865598" w:rsidRDefault="009B2A75" w:rsidP="00865598">
            <w:pPr>
              <w:tabs>
                <w:tab w:val="left" w:pos="1708"/>
              </w:tabs>
              <w:spacing w:line="360" w:lineRule="auto"/>
              <w:rPr>
                <w:rFonts w:ascii="Arial" w:hAnsi="Arial" w:cs="Arial"/>
                <w:sz w:val="14"/>
                <w:szCs w:val="12"/>
              </w:rPr>
            </w:pPr>
            <w:r w:rsidRPr="00865598">
              <w:rPr>
                <w:rFonts w:ascii="Arial" w:hAnsi="Arial" w:cs="Arial"/>
                <w:sz w:val="14"/>
                <w:szCs w:val="12"/>
              </w:rPr>
              <w:t xml:space="preserve">Birth Place: </w:t>
            </w:r>
          </w:p>
        </w:tc>
        <w:tc>
          <w:tcPr>
            <w:tcW w:w="2982" w:type="dxa"/>
            <w:vAlign w:val="center"/>
          </w:tcPr>
          <w:p w14:paraId="27E14442" w14:textId="77777777" w:rsidR="009B2A75" w:rsidRPr="00865598" w:rsidRDefault="009B2A75" w:rsidP="009B2A75">
            <w:pPr>
              <w:rPr>
                <w:rFonts w:ascii="Arial" w:hAnsi="Arial" w:cs="Arial"/>
                <w:sz w:val="14"/>
                <w:szCs w:val="12"/>
              </w:rPr>
            </w:pPr>
          </w:p>
        </w:tc>
      </w:tr>
      <w:tr w:rsidR="009B2A75" w:rsidRPr="00722D5D" w14:paraId="3A8ACF7A" w14:textId="77777777" w:rsidTr="00AB18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307"/>
          <w:jc w:val="center"/>
        </w:trPr>
        <w:tc>
          <w:tcPr>
            <w:tcW w:w="11058" w:type="dxa"/>
            <w:gridSpan w:val="4"/>
            <w:shd w:val="clear" w:color="auto" w:fill="D9D9D9" w:themeFill="background1" w:themeFillShade="D9"/>
            <w:vAlign w:val="center"/>
          </w:tcPr>
          <w:p w14:paraId="2A6D34AE" w14:textId="7E70615D" w:rsidR="009B2A75" w:rsidRPr="00865598" w:rsidRDefault="009B2A75" w:rsidP="009B2A75">
            <w:pPr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865598">
              <w:rPr>
                <w:rFonts w:ascii="Arial" w:hAnsi="Arial" w:cs="Arial"/>
                <w:b/>
                <w:sz w:val="16"/>
                <w:szCs w:val="12"/>
              </w:rPr>
              <w:t xml:space="preserve">Student </w:t>
            </w:r>
            <w:r w:rsidR="00407722" w:rsidRPr="00865598">
              <w:rPr>
                <w:rFonts w:ascii="Arial" w:hAnsi="Arial" w:cs="Arial"/>
                <w:b/>
                <w:sz w:val="16"/>
                <w:szCs w:val="12"/>
              </w:rPr>
              <w:t xml:space="preserve">Bond </w:t>
            </w:r>
            <w:r w:rsidRPr="00865598">
              <w:rPr>
                <w:rFonts w:ascii="Arial" w:hAnsi="Arial" w:cs="Arial"/>
                <w:b/>
                <w:sz w:val="16"/>
                <w:szCs w:val="12"/>
              </w:rPr>
              <w:t>Data</w:t>
            </w:r>
          </w:p>
        </w:tc>
      </w:tr>
      <w:tr w:rsidR="004C6E2F" w:rsidRPr="00722D5D" w14:paraId="1AB38AA4" w14:textId="77777777" w:rsidTr="00AB18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After w:val="1"/>
          <w:wAfter w:w="9" w:type="dxa"/>
          <w:jc w:val="center"/>
        </w:trPr>
        <w:tc>
          <w:tcPr>
            <w:tcW w:w="7939" w:type="dxa"/>
            <w:gridSpan w:val="2"/>
            <w:vAlign w:val="center"/>
          </w:tcPr>
          <w:p w14:paraId="7A46541B" w14:textId="19C1701C" w:rsidR="004C6E2F" w:rsidRPr="00865598" w:rsidRDefault="004C6E2F" w:rsidP="00865598">
            <w:pPr>
              <w:spacing w:line="360" w:lineRule="auto"/>
              <w:rPr>
                <w:rFonts w:ascii="Arial" w:hAnsi="Arial" w:cs="Arial"/>
                <w:b/>
                <w:sz w:val="14"/>
                <w:szCs w:val="12"/>
              </w:rPr>
            </w:pPr>
            <w:r w:rsidRPr="00865598">
              <w:rPr>
                <w:rFonts w:ascii="Arial" w:hAnsi="Arial" w:cs="Arial"/>
                <w:sz w:val="14"/>
                <w:szCs w:val="12"/>
              </w:rPr>
              <w:t xml:space="preserve">Course: 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14:paraId="12A9E499" w14:textId="100166E9" w:rsidR="004C6E2F" w:rsidRPr="00865598" w:rsidRDefault="004C6E2F" w:rsidP="004C6E2F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</w:p>
        </w:tc>
      </w:tr>
      <w:tr w:rsidR="004C6E2F" w:rsidRPr="00722D5D" w14:paraId="7459775D" w14:textId="77777777" w:rsidTr="00AB18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After w:val="1"/>
          <w:wAfter w:w="9" w:type="dxa"/>
          <w:jc w:val="center"/>
        </w:trPr>
        <w:tc>
          <w:tcPr>
            <w:tcW w:w="7939" w:type="dxa"/>
            <w:gridSpan w:val="2"/>
            <w:vAlign w:val="center"/>
          </w:tcPr>
          <w:p w14:paraId="74DA6CDF" w14:textId="0A7CD478" w:rsidR="004C6E2F" w:rsidRPr="00865598" w:rsidRDefault="004C6E2F" w:rsidP="00865598">
            <w:pPr>
              <w:spacing w:line="360" w:lineRule="auto"/>
              <w:rPr>
                <w:rFonts w:ascii="Arial" w:hAnsi="Arial" w:cs="Arial"/>
                <w:b/>
                <w:sz w:val="14"/>
                <w:szCs w:val="12"/>
              </w:rPr>
            </w:pPr>
            <w:r w:rsidRPr="00865598">
              <w:rPr>
                <w:rFonts w:ascii="Arial" w:hAnsi="Arial" w:cs="Arial"/>
                <w:sz w:val="14"/>
                <w:szCs w:val="12"/>
              </w:rPr>
              <w:t xml:space="preserve">Status: 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7A8FA929" w14:textId="77777777" w:rsidR="004C6E2F" w:rsidRPr="00865598" w:rsidRDefault="004C6E2F" w:rsidP="009B2A75">
            <w:pPr>
              <w:rPr>
                <w:rFonts w:ascii="Arial" w:hAnsi="Arial" w:cs="Arial"/>
                <w:sz w:val="14"/>
                <w:szCs w:val="12"/>
              </w:rPr>
            </w:pPr>
          </w:p>
        </w:tc>
      </w:tr>
      <w:tr w:rsidR="004C6E2F" w:rsidRPr="00722D5D" w14:paraId="442E6D29" w14:textId="77777777" w:rsidTr="00AB18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63"/>
          <w:jc w:val="center"/>
        </w:trPr>
        <w:tc>
          <w:tcPr>
            <w:tcW w:w="7939" w:type="dxa"/>
            <w:gridSpan w:val="2"/>
            <w:vAlign w:val="center"/>
          </w:tcPr>
          <w:p w14:paraId="27451329" w14:textId="0EFE4640" w:rsidR="004C6E2F" w:rsidRPr="00865598" w:rsidRDefault="004C6E2F" w:rsidP="00865598">
            <w:pPr>
              <w:spacing w:line="360" w:lineRule="auto"/>
              <w:rPr>
                <w:rFonts w:ascii="Arial" w:hAnsi="Arial" w:cs="Arial"/>
                <w:sz w:val="14"/>
                <w:szCs w:val="12"/>
              </w:rPr>
            </w:pPr>
            <w:r w:rsidRPr="00865598">
              <w:rPr>
                <w:rFonts w:ascii="Arial" w:hAnsi="Arial" w:cs="Arial"/>
                <w:sz w:val="14"/>
                <w:szCs w:val="12"/>
              </w:rPr>
              <w:t>Deadline to conclusion</w:t>
            </w:r>
            <w:r w:rsidR="00407722" w:rsidRPr="00865598">
              <w:rPr>
                <w:rFonts w:ascii="Arial" w:hAnsi="Arial" w:cs="Arial"/>
                <w:sz w:val="14"/>
                <w:szCs w:val="12"/>
              </w:rPr>
              <w:t xml:space="preserve"> (standard/maximum)</w:t>
            </w:r>
            <w:r w:rsidRPr="00865598">
              <w:rPr>
                <w:rFonts w:ascii="Arial" w:hAnsi="Arial" w:cs="Arial"/>
                <w:sz w:val="14"/>
                <w:szCs w:val="12"/>
              </w:rPr>
              <w:t xml:space="preserve">: 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1FFCE6C9" w14:textId="77777777" w:rsidR="004C6E2F" w:rsidRPr="00865598" w:rsidRDefault="004C6E2F" w:rsidP="009B2A75">
            <w:pPr>
              <w:rPr>
                <w:rFonts w:ascii="Arial" w:hAnsi="Arial" w:cs="Arial"/>
                <w:sz w:val="14"/>
                <w:szCs w:val="12"/>
              </w:rPr>
            </w:pPr>
          </w:p>
        </w:tc>
      </w:tr>
      <w:tr w:rsidR="004C6E2F" w:rsidRPr="00722D5D" w14:paraId="1086485A" w14:textId="77777777" w:rsidTr="00AB18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After w:val="1"/>
          <w:wAfter w:w="9" w:type="dxa"/>
          <w:jc w:val="center"/>
        </w:trPr>
        <w:tc>
          <w:tcPr>
            <w:tcW w:w="7939" w:type="dxa"/>
            <w:gridSpan w:val="2"/>
            <w:vAlign w:val="center"/>
          </w:tcPr>
          <w:p w14:paraId="441E83F4" w14:textId="66D1C9E2" w:rsidR="004C6E2F" w:rsidRPr="00865598" w:rsidRDefault="004C6E2F" w:rsidP="00A144FA">
            <w:pPr>
              <w:spacing w:line="360" w:lineRule="auto"/>
              <w:rPr>
                <w:rFonts w:ascii="Arial" w:hAnsi="Arial" w:cs="Arial"/>
                <w:b/>
                <w:sz w:val="14"/>
                <w:szCs w:val="12"/>
              </w:rPr>
            </w:pPr>
            <w:r w:rsidRPr="00865598">
              <w:rPr>
                <w:rFonts w:ascii="Arial" w:hAnsi="Arial" w:cs="Arial"/>
                <w:sz w:val="14"/>
                <w:szCs w:val="12"/>
                <w:lang w:val="pt-BR"/>
              </w:rPr>
              <w:t xml:space="preserve">Recognition: 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14:paraId="1BD4B07F" w14:textId="77777777" w:rsidR="00A144FA" w:rsidRDefault="00A144FA" w:rsidP="00A144FA">
            <w:pPr>
              <w:rPr>
                <w:rFonts w:ascii="Arial" w:hAnsi="Arial" w:cs="Arial"/>
                <w:sz w:val="14"/>
                <w:szCs w:val="12"/>
              </w:rPr>
            </w:pPr>
          </w:p>
          <w:p w14:paraId="22EB8F5F" w14:textId="77777777" w:rsidR="00A144FA" w:rsidRDefault="00A144FA" w:rsidP="00A144FA">
            <w:pPr>
              <w:rPr>
                <w:rFonts w:ascii="Arial" w:hAnsi="Arial" w:cs="Arial"/>
                <w:sz w:val="14"/>
                <w:szCs w:val="12"/>
              </w:rPr>
            </w:pPr>
          </w:p>
          <w:p w14:paraId="27592B48" w14:textId="77777777" w:rsidR="00A144FA" w:rsidRDefault="00A144FA" w:rsidP="00A144FA">
            <w:pPr>
              <w:rPr>
                <w:rFonts w:ascii="Arial" w:hAnsi="Arial" w:cs="Arial"/>
                <w:sz w:val="14"/>
                <w:szCs w:val="12"/>
              </w:rPr>
            </w:pPr>
          </w:p>
          <w:p w14:paraId="61B8FB1C" w14:textId="6EC459E8" w:rsidR="004C6E2F" w:rsidRPr="00865598" w:rsidRDefault="00407722" w:rsidP="00A144FA">
            <w:pPr>
              <w:rPr>
                <w:rFonts w:ascii="Arial" w:hAnsi="Arial" w:cs="Arial"/>
                <w:sz w:val="14"/>
                <w:szCs w:val="12"/>
              </w:rPr>
            </w:pPr>
            <w:r w:rsidRPr="00865598">
              <w:rPr>
                <w:rFonts w:ascii="Arial" w:hAnsi="Arial" w:cs="Arial"/>
                <w:sz w:val="14"/>
                <w:szCs w:val="12"/>
              </w:rPr>
              <w:t>A</w:t>
            </w:r>
            <w:r w:rsidR="00A144FA">
              <w:rPr>
                <w:rFonts w:ascii="Arial" w:hAnsi="Arial" w:cs="Arial"/>
                <w:sz w:val="14"/>
                <w:szCs w:val="12"/>
              </w:rPr>
              <w:t>cademic Indexes:</w:t>
            </w:r>
            <w:bookmarkStart w:id="0" w:name="_GoBack"/>
            <w:bookmarkEnd w:id="0"/>
          </w:p>
        </w:tc>
      </w:tr>
      <w:tr w:rsidR="004C6E2F" w:rsidRPr="00722D5D" w14:paraId="196F7EC1" w14:textId="77777777" w:rsidTr="00AB18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After w:val="1"/>
          <w:wAfter w:w="9" w:type="dxa"/>
          <w:jc w:val="center"/>
        </w:trPr>
        <w:tc>
          <w:tcPr>
            <w:tcW w:w="7939" w:type="dxa"/>
            <w:gridSpan w:val="2"/>
            <w:vAlign w:val="center"/>
          </w:tcPr>
          <w:p w14:paraId="0A925CBF" w14:textId="68799B47" w:rsidR="004C6E2F" w:rsidRPr="00865598" w:rsidRDefault="00407722" w:rsidP="00454F4F">
            <w:pPr>
              <w:spacing w:line="360" w:lineRule="auto"/>
              <w:rPr>
                <w:rFonts w:ascii="Arial" w:hAnsi="Arial" w:cs="Arial"/>
                <w:sz w:val="14"/>
                <w:szCs w:val="12"/>
              </w:rPr>
            </w:pPr>
            <w:r w:rsidRPr="00865598">
              <w:rPr>
                <w:rFonts w:ascii="Arial" w:hAnsi="Arial" w:cs="Arial"/>
                <w:sz w:val="14"/>
                <w:szCs w:val="12"/>
              </w:rPr>
              <w:t>Initial Year/Academic</w:t>
            </w:r>
            <w:r w:rsidR="004C6E2F" w:rsidRPr="00865598">
              <w:rPr>
                <w:rFonts w:ascii="Arial" w:hAnsi="Arial" w:cs="Arial"/>
                <w:sz w:val="14"/>
                <w:szCs w:val="12"/>
              </w:rPr>
              <w:t xml:space="preserve"> Period: 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2BFCB9C5" w14:textId="77777777" w:rsidR="004C6E2F" w:rsidRPr="00865598" w:rsidRDefault="004C6E2F" w:rsidP="009B2A75">
            <w:pPr>
              <w:rPr>
                <w:rFonts w:ascii="Arial" w:hAnsi="Arial" w:cs="Arial"/>
                <w:sz w:val="14"/>
                <w:szCs w:val="12"/>
              </w:rPr>
            </w:pPr>
          </w:p>
        </w:tc>
      </w:tr>
      <w:tr w:rsidR="004C6E2F" w:rsidRPr="00722D5D" w14:paraId="79DDD707" w14:textId="77777777" w:rsidTr="00AB18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After w:val="1"/>
          <w:wAfter w:w="9" w:type="dxa"/>
          <w:jc w:val="center"/>
        </w:trPr>
        <w:tc>
          <w:tcPr>
            <w:tcW w:w="7939" w:type="dxa"/>
            <w:gridSpan w:val="2"/>
            <w:vAlign w:val="center"/>
          </w:tcPr>
          <w:p w14:paraId="655E70D4" w14:textId="010191AA" w:rsidR="00CB3F82" w:rsidRPr="00865598" w:rsidRDefault="004C6E2F" w:rsidP="00454F4F">
            <w:pPr>
              <w:spacing w:line="360" w:lineRule="auto"/>
              <w:rPr>
                <w:rFonts w:ascii="Arial" w:hAnsi="Arial" w:cs="Arial"/>
                <w:sz w:val="14"/>
                <w:szCs w:val="12"/>
              </w:rPr>
            </w:pPr>
            <w:r w:rsidRPr="00865598">
              <w:rPr>
                <w:rFonts w:ascii="Arial" w:hAnsi="Arial" w:cs="Arial"/>
                <w:sz w:val="14"/>
                <w:szCs w:val="12"/>
              </w:rPr>
              <w:t>Output ty</w:t>
            </w:r>
            <w:r w:rsidR="00865598" w:rsidRPr="00865598">
              <w:rPr>
                <w:rFonts w:ascii="Arial" w:hAnsi="Arial" w:cs="Arial"/>
                <w:sz w:val="14"/>
                <w:szCs w:val="12"/>
              </w:rPr>
              <w:t xml:space="preserve">pe: </w:t>
            </w:r>
          </w:p>
        </w:tc>
        <w:tc>
          <w:tcPr>
            <w:tcW w:w="3119" w:type="dxa"/>
            <w:gridSpan w:val="2"/>
            <w:vMerge/>
            <w:vAlign w:val="center"/>
          </w:tcPr>
          <w:p w14:paraId="731B5020" w14:textId="77777777" w:rsidR="004C6E2F" w:rsidRPr="00865598" w:rsidRDefault="004C6E2F" w:rsidP="009B2A75">
            <w:pPr>
              <w:rPr>
                <w:rFonts w:ascii="Arial" w:hAnsi="Arial" w:cs="Arial"/>
                <w:sz w:val="14"/>
                <w:szCs w:val="12"/>
              </w:rPr>
            </w:pPr>
          </w:p>
        </w:tc>
      </w:tr>
      <w:tr w:rsidR="00D37216" w:rsidRPr="00722D5D" w14:paraId="46316386" w14:textId="77777777" w:rsidTr="00AB18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After w:val="1"/>
          <w:wAfter w:w="9" w:type="dxa"/>
          <w:jc w:val="center"/>
        </w:trPr>
        <w:tc>
          <w:tcPr>
            <w:tcW w:w="7939" w:type="dxa"/>
            <w:gridSpan w:val="2"/>
            <w:vAlign w:val="center"/>
          </w:tcPr>
          <w:p w14:paraId="4E8F2E0A" w14:textId="46988A3D" w:rsidR="00D37216" w:rsidRPr="00865598" w:rsidRDefault="00D37216" w:rsidP="00865598">
            <w:pPr>
              <w:spacing w:line="360" w:lineRule="auto"/>
              <w:rPr>
                <w:rFonts w:ascii="Arial" w:hAnsi="Arial" w:cs="Arial"/>
                <w:b/>
                <w:sz w:val="14"/>
                <w:szCs w:val="12"/>
              </w:rPr>
            </w:pPr>
            <w:r w:rsidRPr="00865598">
              <w:rPr>
                <w:rFonts w:ascii="Arial" w:hAnsi="Arial" w:cs="Arial"/>
                <w:sz w:val="14"/>
                <w:szCs w:val="12"/>
              </w:rPr>
              <w:t xml:space="preserve">Extensions: </w:t>
            </w:r>
          </w:p>
        </w:tc>
        <w:tc>
          <w:tcPr>
            <w:tcW w:w="3119" w:type="dxa"/>
            <w:gridSpan w:val="2"/>
            <w:vAlign w:val="center"/>
          </w:tcPr>
          <w:p w14:paraId="65E61145" w14:textId="1A2CE4DE" w:rsidR="00D37216" w:rsidRPr="00865598" w:rsidRDefault="00CA4CD0" w:rsidP="00865598">
            <w:pPr>
              <w:rPr>
                <w:rFonts w:ascii="Arial" w:hAnsi="Arial" w:cs="Arial"/>
                <w:sz w:val="14"/>
                <w:szCs w:val="12"/>
              </w:rPr>
            </w:pPr>
            <w:r w:rsidRPr="00865598">
              <w:rPr>
                <w:rFonts w:ascii="Arial" w:hAnsi="Arial" w:cs="Arial"/>
                <w:sz w:val="14"/>
                <w:szCs w:val="12"/>
              </w:rPr>
              <w:t>Temporarily</w:t>
            </w:r>
            <w:r w:rsidR="0046349B" w:rsidRPr="00865598">
              <w:rPr>
                <w:rFonts w:ascii="Arial" w:hAnsi="Arial" w:cs="Arial"/>
                <w:sz w:val="14"/>
                <w:szCs w:val="12"/>
              </w:rPr>
              <w:t xml:space="preserve"> Interrupted: </w:t>
            </w:r>
          </w:p>
        </w:tc>
      </w:tr>
      <w:tr w:rsidR="00D37216" w:rsidRPr="00722D5D" w14:paraId="0414D058" w14:textId="77777777" w:rsidTr="00AB18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After w:val="1"/>
          <w:wAfter w:w="9" w:type="dxa"/>
          <w:jc w:val="center"/>
        </w:trPr>
        <w:tc>
          <w:tcPr>
            <w:tcW w:w="7939" w:type="dxa"/>
            <w:gridSpan w:val="2"/>
            <w:vAlign w:val="center"/>
          </w:tcPr>
          <w:p w14:paraId="6FC3F540" w14:textId="2C651752" w:rsidR="00D37216" w:rsidRPr="00865598" w:rsidRDefault="00407722" w:rsidP="00454F4F">
            <w:pPr>
              <w:spacing w:line="360" w:lineRule="auto"/>
              <w:rPr>
                <w:rFonts w:ascii="Arial" w:hAnsi="Arial" w:cs="Arial"/>
                <w:b/>
                <w:sz w:val="14"/>
                <w:szCs w:val="12"/>
              </w:rPr>
            </w:pPr>
            <w:r w:rsidRPr="00865598">
              <w:rPr>
                <w:rFonts w:ascii="Arial" w:hAnsi="Arial" w:cs="Arial"/>
                <w:sz w:val="14"/>
                <w:szCs w:val="12"/>
              </w:rPr>
              <w:t>Year/Period of C</w:t>
            </w:r>
            <w:r w:rsidR="00D37216" w:rsidRPr="00865598">
              <w:rPr>
                <w:rFonts w:ascii="Arial" w:hAnsi="Arial" w:cs="Arial"/>
                <w:sz w:val="14"/>
                <w:szCs w:val="12"/>
              </w:rPr>
              <w:t>ourse</w:t>
            </w:r>
            <w:r w:rsidRPr="00865598">
              <w:rPr>
                <w:rFonts w:ascii="Arial" w:hAnsi="Arial" w:cs="Arial"/>
                <w:sz w:val="14"/>
                <w:szCs w:val="12"/>
              </w:rPr>
              <w:t xml:space="preserve"> Integralization</w:t>
            </w:r>
            <w:r w:rsidR="00D37216" w:rsidRPr="00865598">
              <w:rPr>
                <w:rFonts w:ascii="Arial" w:hAnsi="Arial" w:cs="Arial"/>
                <w:sz w:val="14"/>
                <w:szCs w:val="12"/>
              </w:rPr>
              <w:t>:</w:t>
            </w:r>
            <w:r w:rsidR="00865598" w:rsidRPr="00865598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="00CB3F82" w:rsidRPr="00865598">
              <w:rPr>
                <w:rFonts w:ascii="Arial" w:hAnsi="Arial" w:cs="Arial"/>
                <w:sz w:val="14"/>
                <w:szCs w:val="12"/>
              </w:rPr>
              <w:t xml:space="preserve"> </w:t>
            </w:r>
          </w:p>
        </w:tc>
        <w:tc>
          <w:tcPr>
            <w:tcW w:w="3119" w:type="dxa"/>
            <w:gridSpan w:val="2"/>
            <w:vAlign w:val="center"/>
          </w:tcPr>
          <w:p w14:paraId="4BA495D4" w14:textId="3668C5C9" w:rsidR="00D37216" w:rsidRPr="00865598" w:rsidRDefault="00D37216" w:rsidP="00865598">
            <w:pPr>
              <w:rPr>
                <w:rFonts w:ascii="Arial" w:hAnsi="Arial" w:cs="Arial"/>
                <w:b/>
                <w:sz w:val="14"/>
                <w:szCs w:val="12"/>
              </w:rPr>
            </w:pPr>
            <w:r w:rsidRPr="00865598">
              <w:rPr>
                <w:rFonts w:ascii="Arial" w:hAnsi="Arial" w:cs="Arial"/>
                <w:sz w:val="14"/>
                <w:szCs w:val="12"/>
              </w:rPr>
              <w:t>Y</w:t>
            </w:r>
            <w:r w:rsidR="0089059D" w:rsidRPr="00865598">
              <w:rPr>
                <w:rFonts w:ascii="Arial" w:hAnsi="Arial" w:cs="Arial"/>
                <w:sz w:val="14"/>
                <w:szCs w:val="12"/>
              </w:rPr>
              <w:t xml:space="preserve">ear/Period of </w:t>
            </w:r>
            <w:r w:rsidR="00407722" w:rsidRPr="00865598">
              <w:rPr>
                <w:rFonts w:ascii="Arial" w:hAnsi="Arial" w:cs="Arial"/>
                <w:sz w:val="14"/>
                <w:szCs w:val="12"/>
              </w:rPr>
              <w:t>Conclusion</w:t>
            </w:r>
            <w:r w:rsidR="00951C9D" w:rsidRPr="00865598">
              <w:rPr>
                <w:rFonts w:ascii="Arial" w:hAnsi="Arial" w:cs="Arial"/>
                <w:sz w:val="14"/>
                <w:szCs w:val="12"/>
              </w:rPr>
              <w:t xml:space="preserve">: </w:t>
            </w:r>
          </w:p>
        </w:tc>
      </w:tr>
      <w:tr w:rsidR="00D37216" w:rsidRPr="00722D5D" w14:paraId="5B8DFF7C" w14:textId="77777777" w:rsidTr="00AB18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After w:val="1"/>
          <w:wAfter w:w="9" w:type="dxa"/>
          <w:jc w:val="center"/>
        </w:trPr>
        <w:tc>
          <w:tcPr>
            <w:tcW w:w="7939" w:type="dxa"/>
            <w:gridSpan w:val="2"/>
            <w:vAlign w:val="center"/>
          </w:tcPr>
          <w:p w14:paraId="2D8969C8" w14:textId="725BEDB6" w:rsidR="00D37216" w:rsidRPr="00865598" w:rsidRDefault="00865598" w:rsidP="00454F4F">
            <w:pPr>
              <w:spacing w:line="360" w:lineRule="auto"/>
              <w:rPr>
                <w:rFonts w:ascii="Arial" w:hAnsi="Arial" w:cs="Arial"/>
                <w:b/>
                <w:sz w:val="14"/>
                <w:szCs w:val="12"/>
              </w:rPr>
            </w:pPr>
            <w:r w:rsidRPr="00865598">
              <w:rPr>
                <w:rFonts w:ascii="Arial" w:hAnsi="Arial" w:cs="Arial"/>
                <w:sz w:val="14"/>
                <w:szCs w:val="12"/>
              </w:rPr>
              <w:t>Exit Date:</w:t>
            </w:r>
          </w:p>
        </w:tc>
        <w:tc>
          <w:tcPr>
            <w:tcW w:w="3119" w:type="dxa"/>
            <w:gridSpan w:val="2"/>
            <w:vAlign w:val="center"/>
          </w:tcPr>
          <w:p w14:paraId="0BABDEC6" w14:textId="7409D57E" w:rsidR="00D37216" w:rsidRPr="00865598" w:rsidRDefault="0089059D" w:rsidP="00865598">
            <w:pPr>
              <w:rPr>
                <w:rFonts w:ascii="Arial" w:hAnsi="Arial" w:cs="Arial"/>
                <w:b/>
                <w:sz w:val="14"/>
                <w:szCs w:val="12"/>
              </w:rPr>
            </w:pPr>
            <w:r w:rsidRPr="00865598">
              <w:rPr>
                <w:rFonts w:ascii="Arial" w:hAnsi="Arial" w:cs="Arial"/>
                <w:sz w:val="14"/>
                <w:szCs w:val="12"/>
              </w:rPr>
              <w:t xml:space="preserve">Graduation date: </w:t>
            </w:r>
          </w:p>
        </w:tc>
      </w:tr>
      <w:tr w:rsidR="004C6E2F" w:rsidRPr="00722D5D" w14:paraId="1B31E62C" w14:textId="77777777" w:rsidTr="00255A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269"/>
          <w:jc w:val="center"/>
        </w:trPr>
        <w:tc>
          <w:tcPr>
            <w:tcW w:w="11058" w:type="dxa"/>
            <w:gridSpan w:val="4"/>
            <w:shd w:val="clear" w:color="auto" w:fill="D9D9D9" w:themeFill="background1" w:themeFillShade="D9"/>
            <w:vAlign w:val="center"/>
          </w:tcPr>
          <w:p w14:paraId="718F22AB" w14:textId="57DC778D" w:rsidR="004C6E2F" w:rsidRPr="00865598" w:rsidRDefault="00454F4F" w:rsidP="004C6E2F">
            <w:pPr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865598">
              <w:rPr>
                <w:rFonts w:ascii="Arial" w:hAnsi="Arial" w:cs="Arial"/>
                <w:b/>
                <w:sz w:val="16"/>
                <w:szCs w:val="12"/>
              </w:rPr>
              <w:t>HIGH SCHOOL DATA</w:t>
            </w:r>
          </w:p>
        </w:tc>
      </w:tr>
      <w:tr w:rsidR="004C6E2F" w:rsidRPr="00865598" w14:paraId="18D6DA33" w14:textId="77777777" w:rsidTr="00AB18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After w:val="1"/>
          <w:wAfter w:w="9" w:type="dxa"/>
          <w:jc w:val="center"/>
        </w:trPr>
        <w:tc>
          <w:tcPr>
            <w:tcW w:w="11058" w:type="dxa"/>
            <w:gridSpan w:val="4"/>
            <w:vAlign w:val="center"/>
          </w:tcPr>
          <w:p w14:paraId="6457D6C3" w14:textId="4CF59684" w:rsidR="004C6E2F" w:rsidRPr="00865598" w:rsidRDefault="004C6E2F" w:rsidP="00865598">
            <w:pPr>
              <w:spacing w:line="360" w:lineRule="auto"/>
              <w:rPr>
                <w:rFonts w:ascii="Arial" w:hAnsi="Arial" w:cs="Arial"/>
                <w:b/>
                <w:sz w:val="14"/>
                <w:szCs w:val="12"/>
                <w:lang w:val="pt-BR"/>
              </w:rPr>
            </w:pPr>
            <w:r w:rsidRPr="00865598">
              <w:rPr>
                <w:rFonts w:ascii="Arial" w:hAnsi="Arial" w:cs="Arial"/>
                <w:sz w:val="14"/>
                <w:szCs w:val="12"/>
                <w:lang w:val="pt-BR"/>
              </w:rPr>
              <w:t>Institution:</w:t>
            </w:r>
          </w:p>
        </w:tc>
      </w:tr>
      <w:tr w:rsidR="004C6E2F" w:rsidRPr="00722D5D" w14:paraId="3B4F639B" w14:textId="77777777" w:rsidTr="00AB18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After w:val="1"/>
          <w:wAfter w:w="9" w:type="dxa"/>
          <w:jc w:val="center"/>
        </w:trPr>
        <w:tc>
          <w:tcPr>
            <w:tcW w:w="11058" w:type="dxa"/>
            <w:gridSpan w:val="4"/>
            <w:vAlign w:val="center"/>
          </w:tcPr>
          <w:p w14:paraId="057D8476" w14:textId="008A56B9" w:rsidR="004C6E2F" w:rsidRPr="00865598" w:rsidRDefault="00407722" w:rsidP="00454F4F">
            <w:pPr>
              <w:spacing w:line="360" w:lineRule="auto"/>
              <w:rPr>
                <w:rFonts w:ascii="Arial" w:hAnsi="Arial" w:cs="Arial"/>
                <w:b/>
                <w:sz w:val="14"/>
                <w:szCs w:val="12"/>
              </w:rPr>
            </w:pPr>
            <w:r w:rsidRPr="00865598">
              <w:rPr>
                <w:rFonts w:ascii="Arial" w:hAnsi="Arial" w:cs="Arial"/>
                <w:sz w:val="14"/>
                <w:szCs w:val="12"/>
              </w:rPr>
              <w:t>Year of conclusion</w:t>
            </w:r>
            <w:r w:rsidR="004C6E2F" w:rsidRPr="00865598">
              <w:rPr>
                <w:rFonts w:ascii="Arial" w:hAnsi="Arial" w:cs="Arial"/>
                <w:sz w:val="14"/>
                <w:szCs w:val="12"/>
              </w:rPr>
              <w:t xml:space="preserve">: </w:t>
            </w:r>
          </w:p>
        </w:tc>
      </w:tr>
      <w:tr w:rsidR="004C6E2F" w:rsidRPr="00722D5D" w14:paraId="5C35869D" w14:textId="77777777" w:rsidTr="00AB18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295"/>
          <w:jc w:val="center"/>
        </w:trPr>
        <w:tc>
          <w:tcPr>
            <w:tcW w:w="11058" w:type="dxa"/>
            <w:gridSpan w:val="4"/>
            <w:shd w:val="clear" w:color="auto" w:fill="D9D9D9" w:themeFill="background1" w:themeFillShade="D9"/>
            <w:vAlign w:val="center"/>
          </w:tcPr>
          <w:p w14:paraId="6FAD08BF" w14:textId="529DA128" w:rsidR="004C6E2F" w:rsidRPr="00865598" w:rsidRDefault="00865598" w:rsidP="004C6E2F">
            <w:pPr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>
              <w:rPr>
                <w:rFonts w:ascii="Arial" w:hAnsi="Arial" w:cs="Arial"/>
                <w:b/>
                <w:sz w:val="16"/>
                <w:szCs w:val="12"/>
              </w:rPr>
              <w:t xml:space="preserve">PARTICIPATION IN </w:t>
            </w:r>
            <w:r w:rsidR="004C6E2F" w:rsidRPr="00865598">
              <w:rPr>
                <w:rFonts w:ascii="Arial" w:hAnsi="Arial" w:cs="Arial"/>
                <w:b/>
                <w:sz w:val="16"/>
                <w:szCs w:val="12"/>
              </w:rPr>
              <w:t>ENADE</w:t>
            </w:r>
          </w:p>
        </w:tc>
      </w:tr>
      <w:tr w:rsidR="004C6E2F" w:rsidRPr="00722D5D" w14:paraId="4411DC98" w14:textId="77777777" w:rsidTr="00AB18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After w:val="1"/>
          <w:wAfter w:w="9" w:type="dxa"/>
          <w:jc w:val="center"/>
        </w:trPr>
        <w:tc>
          <w:tcPr>
            <w:tcW w:w="11058" w:type="dxa"/>
            <w:gridSpan w:val="4"/>
            <w:vAlign w:val="center"/>
          </w:tcPr>
          <w:p w14:paraId="0C7A1F5D" w14:textId="49F58B0F" w:rsidR="004C6E2F" w:rsidRPr="00865598" w:rsidRDefault="00951C9D" w:rsidP="00865598">
            <w:pPr>
              <w:spacing w:line="360" w:lineRule="auto"/>
              <w:rPr>
                <w:rFonts w:ascii="Arial" w:hAnsi="Arial" w:cs="Arial"/>
                <w:sz w:val="14"/>
                <w:szCs w:val="12"/>
              </w:rPr>
            </w:pPr>
            <w:r w:rsidRPr="00865598">
              <w:rPr>
                <w:rFonts w:ascii="Arial" w:hAnsi="Arial" w:cs="Arial"/>
                <w:sz w:val="14"/>
                <w:szCs w:val="12"/>
              </w:rPr>
              <w:t xml:space="preserve">ENADE </w:t>
            </w:r>
            <w:r w:rsidR="00C4631A" w:rsidRPr="00865598">
              <w:rPr>
                <w:rFonts w:ascii="Arial" w:hAnsi="Arial" w:cs="Arial"/>
                <w:sz w:val="14"/>
                <w:szCs w:val="12"/>
              </w:rPr>
              <w:t>Entran</w:t>
            </w:r>
            <w:r w:rsidRPr="00865598">
              <w:rPr>
                <w:rFonts w:ascii="Arial" w:hAnsi="Arial" w:cs="Arial"/>
                <w:sz w:val="14"/>
                <w:szCs w:val="12"/>
              </w:rPr>
              <w:t xml:space="preserve">t: </w:t>
            </w:r>
          </w:p>
        </w:tc>
      </w:tr>
      <w:tr w:rsidR="004C6E2F" w:rsidRPr="00722D5D" w14:paraId="08637296" w14:textId="77777777" w:rsidTr="00AB18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After w:val="1"/>
          <w:wAfter w:w="9" w:type="dxa"/>
          <w:trHeight w:val="289"/>
          <w:jc w:val="center"/>
        </w:trPr>
        <w:tc>
          <w:tcPr>
            <w:tcW w:w="11058" w:type="dxa"/>
            <w:gridSpan w:val="4"/>
            <w:shd w:val="clear" w:color="auto" w:fill="D9D9D9" w:themeFill="background1" w:themeFillShade="D9"/>
            <w:vAlign w:val="center"/>
          </w:tcPr>
          <w:p w14:paraId="7C489AB1" w14:textId="534F4EE9" w:rsidR="004C6E2F" w:rsidRPr="00865598" w:rsidRDefault="00407722" w:rsidP="00407722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865598">
              <w:rPr>
                <w:rFonts w:ascii="Arial" w:hAnsi="Arial" w:cs="Arial"/>
                <w:b/>
                <w:sz w:val="16"/>
                <w:szCs w:val="12"/>
              </w:rPr>
              <w:t xml:space="preserve">Coursed/Attending </w:t>
            </w:r>
            <w:r w:rsidR="004C6E2F" w:rsidRPr="00865598">
              <w:rPr>
                <w:rFonts w:ascii="Arial" w:hAnsi="Arial" w:cs="Arial"/>
                <w:b/>
                <w:sz w:val="16"/>
                <w:szCs w:val="12"/>
              </w:rPr>
              <w:t xml:space="preserve">Curriculum Components </w:t>
            </w:r>
          </w:p>
        </w:tc>
      </w:tr>
    </w:tbl>
    <w:p w14:paraId="6A2FA8C0" w14:textId="573954A6" w:rsidR="004C6E2F" w:rsidRPr="00722D5D" w:rsidRDefault="004C6E2F" w:rsidP="00926D3E">
      <w:pPr>
        <w:spacing w:after="0" w:line="240" w:lineRule="auto"/>
        <w:rPr>
          <w:rFonts w:ascii="Arial" w:hAnsi="Arial" w:cs="Arial"/>
          <w:sz w:val="14"/>
          <w:szCs w:val="14"/>
        </w:rPr>
      </w:pPr>
    </w:p>
    <w:tbl>
      <w:tblPr>
        <w:tblStyle w:val="TabeladeLista2"/>
        <w:tblpPr w:leftFromText="141" w:rightFromText="141" w:vertAnchor="text" w:tblpX="-998" w:tblpY="1"/>
        <w:tblOverlap w:val="never"/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283"/>
        <w:gridCol w:w="992"/>
        <w:gridCol w:w="4395"/>
        <w:gridCol w:w="708"/>
        <w:gridCol w:w="426"/>
        <w:gridCol w:w="567"/>
        <w:gridCol w:w="708"/>
        <w:gridCol w:w="567"/>
        <w:gridCol w:w="567"/>
        <w:gridCol w:w="851"/>
      </w:tblGrid>
      <w:tr w:rsidR="00865598" w:rsidRPr="00722D5D" w14:paraId="3BD6757A" w14:textId="77777777" w:rsidTr="00665B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  <w:vAlign w:val="center"/>
          </w:tcPr>
          <w:p w14:paraId="5E85480B" w14:textId="77777777" w:rsidR="00E9729D" w:rsidRPr="00454F4F" w:rsidRDefault="00E9729D" w:rsidP="00865598">
            <w:pPr>
              <w:jc w:val="center"/>
              <w:rPr>
                <w:rFonts w:ascii="Arial" w:hAnsi="Arial" w:cs="Arial"/>
                <w:b w:val="0"/>
                <w:sz w:val="12"/>
                <w:szCs w:val="12"/>
              </w:rPr>
            </w:pPr>
            <w:r w:rsidRPr="00454F4F">
              <w:rPr>
                <w:rFonts w:ascii="Arial" w:hAnsi="Arial" w:cs="Arial"/>
                <w:sz w:val="12"/>
                <w:szCs w:val="12"/>
              </w:rPr>
              <w:t>Year/Period</w:t>
            </w:r>
          </w:p>
        </w:tc>
        <w:tc>
          <w:tcPr>
            <w:tcW w:w="5670" w:type="dxa"/>
            <w:gridSpan w:val="3"/>
            <w:shd w:val="clear" w:color="auto" w:fill="FFFFFF" w:themeFill="background1"/>
            <w:vAlign w:val="center"/>
          </w:tcPr>
          <w:p w14:paraId="0A007A8E" w14:textId="510CCCEE" w:rsidR="00E9729D" w:rsidRPr="00454F4F" w:rsidRDefault="00E9729D" w:rsidP="00865598">
            <w:pPr>
              <w:tabs>
                <w:tab w:val="left" w:pos="210"/>
                <w:tab w:val="center" w:pos="2797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12"/>
                <w:szCs w:val="12"/>
              </w:rPr>
            </w:pPr>
            <w:r w:rsidRPr="00454F4F">
              <w:rPr>
                <w:rFonts w:ascii="Arial" w:hAnsi="Arial" w:cs="Arial"/>
                <w:sz w:val="12"/>
                <w:szCs w:val="12"/>
              </w:rPr>
              <w:t>Curricular Component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318EABD1" w14:textId="631ABD95" w:rsidR="00E9729D" w:rsidRPr="00665B11" w:rsidRDefault="00E9729D" w:rsidP="00665B11">
            <w:pPr>
              <w:pStyle w:val="SemEspaamen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  <w:r w:rsidRPr="00665B11">
              <w:rPr>
                <w:rFonts w:ascii="Arial" w:hAnsi="Arial" w:cs="Arial"/>
                <w:sz w:val="12"/>
                <w:szCs w:val="12"/>
              </w:rPr>
              <w:t>Lesso</w:t>
            </w:r>
            <w:r w:rsidR="00665B11">
              <w:rPr>
                <w:rFonts w:ascii="Arial" w:hAnsi="Arial" w:cs="Arial"/>
                <w:sz w:val="12"/>
                <w:szCs w:val="12"/>
              </w:rPr>
              <w:t>n</w:t>
            </w:r>
            <w:r w:rsidR="00665B11">
              <w:rPr>
                <w:rFonts w:ascii="Arial" w:hAnsi="Arial" w:cs="Arial"/>
                <w:sz w:val="12"/>
                <w:szCs w:val="12"/>
              </w:rPr>
              <w:br/>
            </w:r>
            <w:r w:rsidRPr="00665B11">
              <w:rPr>
                <w:rFonts w:ascii="Arial" w:hAnsi="Arial" w:cs="Arial"/>
                <w:sz w:val="12"/>
                <w:szCs w:val="12"/>
              </w:rPr>
              <w:t>time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4F6A40C6" w14:textId="156DD4F0" w:rsidR="00E9729D" w:rsidRPr="00454F4F" w:rsidRDefault="00E9729D" w:rsidP="00665B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2"/>
                <w:szCs w:val="12"/>
              </w:rPr>
            </w:pPr>
            <w:r w:rsidRPr="00454F4F">
              <w:rPr>
                <w:rFonts w:ascii="Arial" w:hAnsi="Arial" w:cs="Arial"/>
                <w:sz w:val="12"/>
                <w:szCs w:val="12"/>
              </w:rPr>
              <w:t>CH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A43C5B2" w14:textId="197268E7" w:rsidR="00E9729D" w:rsidRPr="00454F4F" w:rsidRDefault="00E9729D" w:rsidP="00665B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2"/>
                <w:szCs w:val="12"/>
              </w:rPr>
            </w:pPr>
            <w:r w:rsidRPr="00454F4F">
              <w:rPr>
                <w:rFonts w:ascii="Arial" w:hAnsi="Arial" w:cs="Arial"/>
                <w:sz w:val="12"/>
                <w:szCs w:val="12"/>
              </w:rPr>
              <w:t>Class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5504085E" w14:textId="215B5D9C" w:rsidR="00E9729D" w:rsidRPr="00454F4F" w:rsidRDefault="00E9729D" w:rsidP="00665B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2"/>
                <w:szCs w:val="12"/>
              </w:rPr>
            </w:pPr>
            <w:r w:rsidRPr="00454F4F">
              <w:rPr>
                <w:rFonts w:ascii="Arial" w:hAnsi="Arial" w:cs="Arial"/>
                <w:sz w:val="12"/>
                <w:szCs w:val="12"/>
              </w:rPr>
              <w:t>Attendence (%)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6C1DBA9" w14:textId="3C253D94" w:rsidR="00E9729D" w:rsidRPr="00454F4F" w:rsidRDefault="00E9729D" w:rsidP="00665B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2"/>
                <w:szCs w:val="12"/>
              </w:rPr>
            </w:pPr>
            <w:r w:rsidRPr="00454F4F">
              <w:rPr>
                <w:rFonts w:ascii="Arial" w:hAnsi="Arial" w:cs="Arial"/>
                <w:sz w:val="12"/>
                <w:szCs w:val="12"/>
              </w:rPr>
              <w:t>Num.Grade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614B03F" w14:textId="441066A8" w:rsidR="00E9729D" w:rsidRPr="00454F4F" w:rsidRDefault="00E9729D" w:rsidP="00665B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2"/>
                <w:szCs w:val="12"/>
              </w:rPr>
            </w:pPr>
            <w:r w:rsidRPr="00454F4F">
              <w:rPr>
                <w:rFonts w:ascii="Arial" w:hAnsi="Arial" w:cs="Arial"/>
                <w:sz w:val="12"/>
                <w:szCs w:val="12"/>
              </w:rPr>
              <w:t>Letter Grade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02BA302A" w14:textId="77777777" w:rsidR="00E9729D" w:rsidRPr="00454F4F" w:rsidRDefault="00E9729D" w:rsidP="00665B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2"/>
                <w:szCs w:val="12"/>
              </w:rPr>
            </w:pPr>
            <w:r w:rsidRPr="00454F4F">
              <w:rPr>
                <w:rFonts w:ascii="Arial" w:hAnsi="Arial" w:cs="Arial"/>
                <w:sz w:val="12"/>
                <w:szCs w:val="12"/>
              </w:rPr>
              <w:t>Status</w:t>
            </w:r>
          </w:p>
        </w:tc>
      </w:tr>
      <w:tr w:rsidR="00865598" w:rsidRPr="006C6F3A" w14:paraId="01294BF4" w14:textId="77777777" w:rsidTr="00665B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  <w:vAlign w:val="center"/>
          </w:tcPr>
          <w:p w14:paraId="2D65A855" w14:textId="273C1C49" w:rsidR="00E9729D" w:rsidRPr="000A37E8" w:rsidRDefault="00E9729D" w:rsidP="00865598">
            <w:pPr>
              <w:jc w:val="center"/>
              <w:rPr>
                <w:rFonts w:ascii="Arial" w:hAnsi="Arial" w:cs="Arial"/>
                <w:b w:val="0"/>
                <w:sz w:val="12"/>
                <w:szCs w:val="12"/>
                <w:highlight w:val="yellow"/>
              </w:rPr>
            </w:pPr>
            <w:r w:rsidRPr="000A37E8">
              <w:rPr>
                <w:rFonts w:ascii="Arial" w:hAnsi="Arial" w:cs="Arial"/>
                <w:b w:val="0"/>
                <w:sz w:val="12"/>
                <w:szCs w:val="12"/>
                <w:highlight w:val="yellow"/>
              </w:rPr>
              <w:t>2016.2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14:paraId="491AEFD1" w14:textId="77777777" w:rsidR="00E9729D" w:rsidRPr="000A37E8" w:rsidRDefault="00E9729D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96F0DD4" w14:textId="77777777" w:rsidR="00E9729D" w:rsidRPr="000A37E8" w:rsidRDefault="00E9729D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0A37E8">
              <w:rPr>
                <w:rFonts w:ascii="Arial" w:hAnsi="Arial" w:cs="Arial"/>
                <w:sz w:val="12"/>
                <w:szCs w:val="12"/>
                <w:highlight w:val="yellow"/>
              </w:rPr>
              <w:t>2DB.003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14:paraId="087B0817" w14:textId="0608C6BB" w:rsidR="00E9729D" w:rsidRPr="000A37E8" w:rsidRDefault="00B94E98" w:rsidP="008655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  <w:lang w:val="pt-BR"/>
              </w:rPr>
            </w:pPr>
            <w:r w:rsidRPr="000A37E8">
              <w:rPr>
                <w:rFonts w:ascii="Arial" w:hAnsi="Arial" w:cs="Arial"/>
                <w:sz w:val="12"/>
                <w:szCs w:val="12"/>
                <w:highlight w:val="yellow"/>
                <w:lang w:val="pt-BR"/>
              </w:rPr>
              <w:t>CALCULUS I</w:t>
            </w:r>
          </w:p>
          <w:p w14:paraId="24723CE2" w14:textId="48A449A0" w:rsidR="00E9729D" w:rsidRPr="000A37E8" w:rsidRDefault="00E9729D" w:rsidP="008655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  <w:lang w:val="pt-BR"/>
              </w:rPr>
            </w:pPr>
            <w:r w:rsidRPr="000A37E8">
              <w:rPr>
                <w:rFonts w:ascii="Arial" w:hAnsi="Arial" w:cs="Arial"/>
                <w:i/>
                <w:iCs/>
                <w:sz w:val="12"/>
                <w:szCs w:val="12"/>
                <w:highlight w:val="yellow"/>
                <w:lang w:val="pt-BR"/>
              </w:rPr>
              <w:t>MSc. LUCIANA MIRANDA DE SOUZA (90h)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5A317A81" w14:textId="2CD34ED4" w:rsidR="00E9729D" w:rsidRPr="000A37E8" w:rsidRDefault="00E9729D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0A37E8">
              <w:rPr>
                <w:rFonts w:ascii="Arial" w:hAnsi="Arial" w:cs="Arial"/>
                <w:sz w:val="12"/>
                <w:szCs w:val="12"/>
                <w:highlight w:val="yellow"/>
              </w:rPr>
              <w:t>90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4D966CCA" w14:textId="49624658" w:rsidR="00E9729D" w:rsidRPr="000A37E8" w:rsidRDefault="00E9729D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0A37E8">
              <w:rPr>
                <w:rFonts w:ascii="Arial" w:hAnsi="Arial" w:cs="Arial"/>
                <w:sz w:val="12"/>
                <w:szCs w:val="12"/>
                <w:highlight w:val="yellow"/>
              </w:rPr>
              <w:t>75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ED84E30" w14:textId="5299672C" w:rsidR="00E9729D" w:rsidRPr="000A37E8" w:rsidRDefault="00E9729D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0A37E8">
              <w:rPr>
                <w:rFonts w:ascii="Arial" w:hAnsi="Arial" w:cs="Arial"/>
                <w:sz w:val="12"/>
                <w:szCs w:val="12"/>
                <w:highlight w:val="yellow"/>
              </w:rPr>
              <w:t>33589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6B3C41E1" w14:textId="0970E529" w:rsidR="00E9729D" w:rsidRPr="000A37E8" w:rsidRDefault="00E9729D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0A37E8">
              <w:rPr>
                <w:rFonts w:ascii="Arial" w:hAnsi="Arial" w:cs="Arial"/>
                <w:sz w:val="12"/>
                <w:szCs w:val="12"/>
                <w:highlight w:val="yellow"/>
              </w:rPr>
              <w:t>100.0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1B848A8" w14:textId="5544B72A" w:rsidR="00E9729D" w:rsidRPr="000A37E8" w:rsidRDefault="00E9729D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0A37E8">
              <w:rPr>
                <w:rFonts w:ascii="Arial" w:hAnsi="Arial" w:cs="Arial"/>
                <w:sz w:val="12"/>
                <w:szCs w:val="12"/>
                <w:highlight w:val="yellow"/>
              </w:rPr>
              <w:t>15.0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5C80883" w14:textId="0A5DBE3D" w:rsidR="00E9729D" w:rsidRPr="000A37E8" w:rsidRDefault="00E9729D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0A37E8">
              <w:rPr>
                <w:rFonts w:ascii="Arial" w:hAnsi="Arial" w:cs="Arial"/>
                <w:sz w:val="12"/>
                <w:szCs w:val="12"/>
                <w:highlight w:val="yellow"/>
              </w:rPr>
              <w:t>F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5FB34E7" w14:textId="5DE585C7" w:rsidR="00E9729D" w:rsidRPr="000A37E8" w:rsidRDefault="00B53048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0A37E8">
              <w:rPr>
                <w:rFonts w:ascii="Arial" w:hAnsi="Arial" w:cs="Arial"/>
                <w:sz w:val="12"/>
                <w:szCs w:val="12"/>
                <w:highlight w:val="yellow"/>
              </w:rPr>
              <w:t>FAIL</w:t>
            </w:r>
          </w:p>
        </w:tc>
      </w:tr>
      <w:tr w:rsidR="00865598" w:rsidRPr="006C6F3A" w14:paraId="633F1B25" w14:textId="77777777" w:rsidTr="00665B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  <w:vAlign w:val="center"/>
          </w:tcPr>
          <w:p w14:paraId="0615FACB" w14:textId="7EF7458A" w:rsidR="00356659" w:rsidRPr="000A37E8" w:rsidRDefault="00356659" w:rsidP="00865598">
            <w:pPr>
              <w:jc w:val="center"/>
              <w:rPr>
                <w:rFonts w:ascii="Arial" w:hAnsi="Arial" w:cs="Arial"/>
                <w:b w:val="0"/>
                <w:sz w:val="12"/>
                <w:szCs w:val="12"/>
                <w:highlight w:val="yellow"/>
              </w:rPr>
            </w:pPr>
            <w:r w:rsidRPr="000A37E8">
              <w:rPr>
                <w:rFonts w:ascii="Arial" w:hAnsi="Arial" w:cs="Arial"/>
                <w:b w:val="0"/>
                <w:sz w:val="12"/>
                <w:szCs w:val="12"/>
                <w:highlight w:val="yellow"/>
              </w:rPr>
              <w:t>2016.2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14:paraId="1442EDC7" w14:textId="77777777" w:rsidR="00356659" w:rsidRPr="000A37E8" w:rsidRDefault="00356659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6A8AF53" w14:textId="6F33C5ED" w:rsidR="00356659" w:rsidRPr="000A37E8" w:rsidRDefault="00356659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0A37E8">
              <w:rPr>
                <w:rFonts w:ascii="Arial" w:hAnsi="Arial" w:cs="Arial"/>
                <w:sz w:val="12"/>
                <w:szCs w:val="12"/>
                <w:highlight w:val="yellow"/>
              </w:rPr>
              <w:t>2DB.004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14:paraId="303D0C9C" w14:textId="7E21540C" w:rsidR="00356659" w:rsidRPr="000A37E8" w:rsidRDefault="00B94E98" w:rsidP="008655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0A37E8">
              <w:rPr>
                <w:rFonts w:ascii="Arial" w:hAnsi="Arial" w:cs="Arial"/>
                <w:sz w:val="12"/>
                <w:szCs w:val="12"/>
                <w:highlight w:val="yellow"/>
              </w:rPr>
              <w:t>ANALYTICAL GEOMETRY AND VECTOR ALGEBRA</w:t>
            </w:r>
          </w:p>
          <w:p w14:paraId="705B00A8" w14:textId="31198BB9" w:rsidR="00356659" w:rsidRPr="000A37E8" w:rsidRDefault="00356659" w:rsidP="00865598">
            <w:pPr>
              <w:tabs>
                <w:tab w:val="left" w:pos="129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0A37E8">
              <w:rPr>
                <w:rFonts w:ascii="Arial" w:hAnsi="Arial" w:cs="Arial"/>
                <w:i/>
                <w:iCs/>
                <w:sz w:val="12"/>
                <w:szCs w:val="12"/>
                <w:highlight w:val="yellow"/>
                <w:lang w:val="pt-BR"/>
              </w:rPr>
              <w:t>Dra. JANE LAGE BRETAS (90h)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6E351062" w14:textId="5DE2B30A" w:rsidR="00356659" w:rsidRPr="000A37E8" w:rsidRDefault="00356659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04C27A6A" w14:textId="2D602E73" w:rsidR="00356659" w:rsidRPr="000A37E8" w:rsidRDefault="00356659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3DEDCE5" w14:textId="560588DB" w:rsidR="00356659" w:rsidRPr="000A37E8" w:rsidRDefault="00356659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07CD135D" w14:textId="4C9A4994" w:rsidR="00356659" w:rsidRPr="000A37E8" w:rsidRDefault="00356659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16C85EA" w14:textId="1C999FF5" w:rsidR="00356659" w:rsidRPr="000A37E8" w:rsidRDefault="00356659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B5A4584" w14:textId="04892694" w:rsidR="00356659" w:rsidRPr="000A37E8" w:rsidRDefault="00356659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712994D1" w14:textId="77B5624D" w:rsidR="00356659" w:rsidRPr="000A37E8" w:rsidRDefault="00356659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865598" w:rsidRPr="006C6F3A" w14:paraId="30B6F0AA" w14:textId="77777777" w:rsidTr="00665B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  <w:vAlign w:val="center"/>
          </w:tcPr>
          <w:p w14:paraId="7BEB1BF6" w14:textId="4DBE3657" w:rsidR="00356659" w:rsidRPr="000A37E8" w:rsidRDefault="00356659" w:rsidP="00865598">
            <w:pPr>
              <w:jc w:val="center"/>
              <w:rPr>
                <w:rFonts w:ascii="Arial" w:hAnsi="Arial" w:cs="Arial"/>
                <w:b w:val="0"/>
                <w:sz w:val="12"/>
                <w:szCs w:val="12"/>
                <w:highlight w:val="yellow"/>
              </w:rPr>
            </w:pPr>
            <w:r w:rsidRPr="000A37E8">
              <w:rPr>
                <w:rFonts w:ascii="Arial" w:hAnsi="Arial" w:cs="Arial"/>
                <w:b w:val="0"/>
                <w:sz w:val="12"/>
                <w:szCs w:val="12"/>
                <w:highlight w:val="yellow"/>
              </w:rPr>
              <w:t>2016.2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14:paraId="059CAAB3" w14:textId="77777777" w:rsidR="00356659" w:rsidRPr="000A37E8" w:rsidRDefault="00356659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64D5218" w14:textId="15379587" w:rsidR="00356659" w:rsidRPr="000A37E8" w:rsidRDefault="00356659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0A37E8">
              <w:rPr>
                <w:rFonts w:ascii="Arial" w:hAnsi="Arial" w:cs="Arial"/>
                <w:sz w:val="12"/>
                <w:szCs w:val="12"/>
                <w:highlight w:val="yellow"/>
              </w:rPr>
              <w:t>2DG.003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14:paraId="1070216E" w14:textId="6B6256BF" w:rsidR="00356659" w:rsidRPr="000A37E8" w:rsidRDefault="00B94E98" w:rsidP="008655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0A37E8">
              <w:rPr>
                <w:rFonts w:ascii="Arial" w:hAnsi="Arial" w:cs="Arial"/>
                <w:sz w:val="12"/>
                <w:szCs w:val="12"/>
                <w:highlight w:val="yellow"/>
              </w:rPr>
              <w:t>SCIENTIFIC METHODOLOGY</w:t>
            </w:r>
          </w:p>
          <w:p w14:paraId="3F533DFB" w14:textId="38BF3415" w:rsidR="00356659" w:rsidRPr="000A37E8" w:rsidRDefault="00356659" w:rsidP="00865598">
            <w:pPr>
              <w:tabs>
                <w:tab w:val="left" w:pos="129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0A37E8">
              <w:rPr>
                <w:rFonts w:ascii="Arial" w:hAnsi="Arial" w:cs="Arial"/>
                <w:i/>
                <w:iCs/>
                <w:sz w:val="12"/>
                <w:szCs w:val="12"/>
                <w:highlight w:val="yellow"/>
                <w:lang w:val="pt-BR"/>
              </w:rPr>
              <w:t>Dr. RONALDO LUIZ NAGEM (30h)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777DA929" w14:textId="7B4B1496" w:rsidR="00356659" w:rsidRPr="000A37E8" w:rsidRDefault="00356659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2ACF8813" w14:textId="1AE91804" w:rsidR="00356659" w:rsidRPr="000A37E8" w:rsidRDefault="00356659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6A4163E" w14:textId="1638C4F8" w:rsidR="00356659" w:rsidRPr="000A37E8" w:rsidRDefault="00356659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0FF64475" w14:textId="1B152BA9" w:rsidR="00356659" w:rsidRPr="000A37E8" w:rsidRDefault="00356659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5AD00C3" w14:textId="5C21E32D" w:rsidR="00356659" w:rsidRPr="000A37E8" w:rsidRDefault="00356659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90324E4" w14:textId="33E465CB" w:rsidR="00356659" w:rsidRPr="000A37E8" w:rsidRDefault="00356659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58AAEF9B" w14:textId="5CFB687D" w:rsidR="00356659" w:rsidRPr="000A37E8" w:rsidRDefault="00356659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865598" w:rsidRPr="00865598" w14:paraId="577B48DF" w14:textId="77777777" w:rsidTr="00665B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  <w:vAlign w:val="center"/>
          </w:tcPr>
          <w:p w14:paraId="379945E7" w14:textId="28B80178" w:rsidR="00722D5D" w:rsidRPr="000A37E8" w:rsidRDefault="00722D5D" w:rsidP="00865598">
            <w:pPr>
              <w:jc w:val="center"/>
              <w:rPr>
                <w:rFonts w:ascii="Arial" w:hAnsi="Arial" w:cs="Arial"/>
                <w:b w:val="0"/>
                <w:sz w:val="12"/>
                <w:szCs w:val="12"/>
                <w:highlight w:val="yellow"/>
              </w:rPr>
            </w:pPr>
            <w:r w:rsidRPr="000A37E8">
              <w:rPr>
                <w:rFonts w:ascii="Arial" w:hAnsi="Arial" w:cs="Arial"/>
                <w:b w:val="0"/>
                <w:sz w:val="12"/>
                <w:szCs w:val="12"/>
                <w:highlight w:val="yellow"/>
              </w:rPr>
              <w:t>2016.2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14:paraId="0E1B823E" w14:textId="361D1450" w:rsidR="00722D5D" w:rsidRPr="000A37E8" w:rsidRDefault="00722D5D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0A37E8">
              <w:rPr>
                <w:rFonts w:ascii="Arial" w:hAnsi="Arial" w:cs="Arial"/>
                <w:sz w:val="12"/>
                <w:szCs w:val="12"/>
                <w:highlight w:val="yellow"/>
              </w:rPr>
              <w:t>*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0603766" w14:textId="14A111FD" w:rsidR="00722D5D" w:rsidRPr="000A37E8" w:rsidRDefault="00722D5D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0A37E8">
              <w:rPr>
                <w:rFonts w:ascii="Arial" w:hAnsi="Arial" w:cs="Arial"/>
                <w:sz w:val="12"/>
                <w:szCs w:val="12"/>
                <w:highlight w:val="yellow"/>
              </w:rPr>
              <w:t>2DG.007A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14:paraId="023BD0FC" w14:textId="6D72A5E4" w:rsidR="00722D5D" w:rsidRPr="000A37E8" w:rsidRDefault="00B94E98" w:rsidP="008655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  <w:lang w:val="pt-BR"/>
              </w:rPr>
            </w:pPr>
            <w:r w:rsidRPr="000A37E8">
              <w:rPr>
                <w:rFonts w:ascii="Arial" w:hAnsi="Arial" w:cs="Arial"/>
                <w:sz w:val="12"/>
                <w:szCs w:val="12"/>
                <w:highlight w:val="yellow"/>
                <w:lang w:val="pt-BR"/>
              </w:rPr>
              <w:t>INSTRUMENTAL PORTUGUESE</w:t>
            </w:r>
          </w:p>
          <w:p w14:paraId="163A2AB6" w14:textId="4BCCFE41" w:rsidR="00722D5D" w:rsidRPr="000A37E8" w:rsidRDefault="00722D5D" w:rsidP="00865598">
            <w:pPr>
              <w:tabs>
                <w:tab w:val="left" w:pos="129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  <w:lang w:val="pt-BR"/>
              </w:rPr>
            </w:pPr>
            <w:r w:rsidRPr="000A37E8">
              <w:rPr>
                <w:rFonts w:ascii="Arial" w:hAnsi="Arial" w:cs="Arial"/>
                <w:i/>
                <w:iCs/>
                <w:sz w:val="12"/>
                <w:szCs w:val="12"/>
                <w:highlight w:val="yellow"/>
                <w:lang w:val="pt-BR"/>
              </w:rPr>
              <w:t>MSc. MARCOS FABIO CARDOSO DE FARIA (30h)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508535BF" w14:textId="42CF76D7" w:rsidR="00722D5D" w:rsidRPr="000A37E8" w:rsidRDefault="00722D5D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216BD1FB" w14:textId="645F9B23" w:rsidR="00722D5D" w:rsidRPr="000A37E8" w:rsidRDefault="00722D5D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0634BBF" w14:textId="7FFB3CFC" w:rsidR="00722D5D" w:rsidRPr="000A37E8" w:rsidRDefault="00722D5D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3C5DB5C1" w14:textId="33E55504" w:rsidR="00722D5D" w:rsidRPr="000A37E8" w:rsidRDefault="00722D5D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2127F02" w14:textId="43F89E7F" w:rsidR="00722D5D" w:rsidRPr="000A37E8" w:rsidRDefault="00722D5D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A9F5E05" w14:textId="616D94F6" w:rsidR="00722D5D" w:rsidRPr="000A37E8" w:rsidRDefault="00722D5D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5EE6CE0A" w14:textId="0A61B51B" w:rsidR="00722D5D" w:rsidRPr="000A37E8" w:rsidRDefault="00722D5D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</w:tr>
      <w:tr w:rsidR="00865598" w:rsidRPr="00865598" w14:paraId="2D03BC6A" w14:textId="77777777" w:rsidTr="00665B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  <w:vAlign w:val="center"/>
          </w:tcPr>
          <w:p w14:paraId="444BDFDE" w14:textId="4CB11813" w:rsidR="00722D5D" w:rsidRPr="000A37E8" w:rsidRDefault="00722D5D" w:rsidP="00865598">
            <w:pPr>
              <w:jc w:val="center"/>
              <w:rPr>
                <w:rFonts w:ascii="Arial" w:hAnsi="Arial" w:cs="Arial"/>
                <w:b w:val="0"/>
                <w:sz w:val="12"/>
                <w:szCs w:val="12"/>
                <w:highlight w:val="yellow"/>
              </w:rPr>
            </w:pPr>
            <w:r w:rsidRPr="000A37E8">
              <w:rPr>
                <w:rFonts w:ascii="Arial" w:hAnsi="Arial" w:cs="Arial"/>
                <w:b w:val="0"/>
                <w:sz w:val="12"/>
                <w:szCs w:val="12"/>
                <w:highlight w:val="yellow"/>
              </w:rPr>
              <w:t>2016.2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14:paraId="2DD83173" w14:textId="40F560C7" w:rsidR="00722D5D" w:rsidRPr="000A37E8" w:rsidRDefault="00722D5D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0A37E8">
              <w:rPr>
                <w:rFonts w:ascii="Arial" w:hAnsi="Arial" w:cs="Arial"/>
                <w:sz w:val="12"/>
                <w:szCs w:val="12"/>
                <w:highlight w:val="yellow"/>
              </w:rPr>
              <w:t>*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9EDCE89" w14:textId="208E7DE6" w:rsidR="00722D5D" w:rsidRPr="000A37E8" w:rsidRDefault="00722D5D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0A37E8">
              <w:rPr>
                <w:rFonts w:ascii="Arial" w:hAnsi="Arial" w:cs="Arial"/>
                <w:sz w:val="12"/>
                <w:szCs w:val="12"/>
                <w:highlight w:val="yellow"/>
              </w:rPr>
              <w:t>2DG-016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14:paraId="15809E99" w14:textId="6A178D74" w:rsidR="00722D5D" w:rsidRPr="000A37E8" w:rsidRDefault="00722D5D" w:rsidP="008655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  <w:lang w:val="pt-BR"/>
              </w:rPr>
            </w:pPr>
            <w:r w:rsidRPr="000A37E8">
              <w:rPr>
                <w:rFonts w:ascii="Arial" w:hAnsi="Arial" w:cs="Arial"/>
                <w:sz w:val="12"/>
                <w:szCs w:val="12"/>
                <w:highlight w:val="yellow"/>
                <w:lang w:val="pt-BR"/>
              </w:rPr>
              <w:t>I</w:t>
            </w:r>
            <w:r w:rsidR="00B94E98" w:rsidRPr="000A37E8">
              <w:rPr>
                <w:rFonts w:ascii="Arial" w:hAnsi="Arial" w:cs="Arial"/>
                <w:sz w:val="12"/>
                <w:szCs w:val="12"/>
                <w:highlight w:val="yellow"/>
                <w:lang w:val="pt-BR"/>
              </w:rPr>
              <w:t>NSTRUMENTAL ENGLISH I</w:t>
            </w:r>
          </w:p>
          <w:p w14:paraId="13193BBC" w14:textId="02511659" w:rsidR="00722D5D" w:rsidRPr="000A37E8" w:rsidRDefault="00722D5D" w:rsidP="008655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  <w:lang w:val="pt-BR"/>
              </w:rPr>
            </w:pPr>
            <w:r w:rsidRPr="000A37E8">
              <w:rPr>
                <w:rFonts w:ascii="Arial" w:hAnsi="Arial" w:cs="Arial"/>
                <w:i/>
                <w:iCs/>
                <w:sz w:val="12"/>
                <w:szCs w:val="12"/>
                <w:highlight w:val="yellow"/>
                <w:lang w:val="pt-BR"/>
              </w:rPr>
              <w:t>MSc. DANIELLE CAROLINA DA SILVA GUERRA (30h)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4A15463B" w14:textId="2B6C0A1C" w:rsidR="00722D5D" w:rsidRPr="000A37E8" w:rsidRDefault="00722D5D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2D342259" w14:textId="3F86A4C6" w:rsidR="00722D5D" w:rsidRPr="000A37E8" w:rsidRDefault="00722D5D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4166CCD" w14:textId="296C6C62" w:rsidR="00722D5D" w:rsidRPr="000A37E8" w:rsidRDefault="00722D5D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2B58BE5B" w14:textId="6F3D9AE6" w:rsidR="00722D5D" w:rsidRPr="000A37E8" w:rsidRDefault="00722D5D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68B6049" w14:textId="4FFB1ABD" w:rsidR="00722D5D" w:rsidRPr="000A37E8" w:rsidRDefault="00722D5D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BF97EFA" w14:textId="532F130F" w:rsidR="00722D5D" w:rsidRPr="000A37E8" w:rsidRDefault="00722D5D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1D8907FA" w14:textId="2C0EE9E0" w:rsidR="00722D5D" w:rsidRPr="000A37E8" w:rsidRDefault="00722D5D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</w:tr>
      <w:tr w:rsidR="00865598" w:rsidRPr="00865598" w14:paraId="5287C78B" w14:textId="77777777" w:rsidTr="00665B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  <w:vAlign w:val="center"/>
          </w:tcPr>
          <w:p w14:paraId="28536E70" w14:textId="7382B945" w:rsidR="00722D5D" w:rsidRPr="000A37E8" w:rsidRDefault="00722D5D" w:rsidP="00865598">
            <w:pPr>
              <w:jc w:val="center"/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0A37E8">
              <w:rPr>
                <w:rFonts w:ascii="Arial" w:hAnsi="Arial" w:cs="Arial"/>
                <w:b w:val="0"/>
                <w:sz w:val="12"/>
                <w:szCs w:val="12"/>
                <w:highlight w:val="yellow"/>
              </w:rPr>
              <w:t>2016.2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14:paraId="2CAB871C" w14:textId="77777777" w:rsidR="00722D5D" w:rsidRPr="000A37E8" w:rsidRDefault="00722D5D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B6AFF5F" w14:textId="77777777" w:rsidR="00722D5D" w:rsidRPr="000A37E8" w:rsidRDefault="00722D5D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0A37E8">
              <w:rPr>
                <w:rFonts w:ascii="Arial" w:hAnsi="Arial" w:cs="Arial"/>
                <w:sz w:val="12"/>
                <w:szCs w:val="12"/>
                <w:highlight w:val="yellow"/>
              </w:rPr>
              <w:t>2EMAT.002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14:paraId="58D1902C" w14:textId="57E54A39" w:rsidR="00722D5D" w:rsidRPr="000A37E8" w:rsidRDefault="00B94E98" w:rsidP="00865598">
            <w:pPr>
              <w:tabs>
                <w:tab w:val="left" w:pos="129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0A37E8">
              <w:rPr>
                <w:rFonts w:ascii="Arial" w:hAnsi="Arial" w:cs="Arial"/>
                <w:sz w:val="12"/>
                <w:szCs w:val="12"/>
                <w:highlight w:val="yellow"/>
              </w:rPr>
              <w:t>SOCIAL AND PROFESSIONAL CONTEXT FOR  MATERIALS ENGINEERS</w:t>
            </w:r>
          </w:p>
          <w:p w14:paraId="62D3B890" w14:textId="62530939" w:rsidR="00722D5D" w:rsidRPr="000A37E8" w:rsidRDefault="00722D5D" w:rsidP="00865598">
            <w:pPr>
              <w:tabs>
                <w:tab w:val="left" w:pos="129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  <w:lang w:val="pt-BR"/>
              </w:rPr>
            </w:pPr>
            <w:r w:rsidRPr="000A37E8">
              <w:rPr>
                <w:rFonts w:ascii="Arial" w:hAnsi="Arial" w:cs="Arial"/>
                <w:i/>
                <w:iCs/>
                <w:sz w:val="12"/>
                <w:szCs w:val="12"/>
                <w:highlight w:val="yellow"/>
                <w:lang w:val="pt-BR"/>
              </w:rPr>
              <w:t>Dr. SIDNEY NICODEMOS DA SILVA (30h)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1C775578" w14:textId="4A02BC6B" w:rsidR="00722D5D" w:rsidRPr="000A37E8" w:rsidRDefault="00722D5D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6F5C54C3" w14:textId="21BF7BF2" w:rsidR="00722D5D" w:rsidRPr="000A37E8" w:rsidRDefault="00722D5D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42C9E9F" w14:textId="60C5DD16" w:rsidR="00722D5D" w:rsidRPr="000A37E8" w:rsidRDefault="00722D5D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7ECE153F" w14:textId="3BC3C769" w:rsidR="00722D5D" w:rsidRPr="000A37E8" w:rsidRDefault="00722D5D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31209C6" w14:textId="6B7D2A11" w:rsidR="00722D5D" w:rsidRPr="000A37E8" w:rsidRDefault="00722D5D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60DBC62" w14:textId="4839C667" w:rsidR="00722D5D" w:rsidRPr="000A37E8" w:rsidRDefault="00722D5D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7800D211" w14:textId="6ACCA744" w:rsidR="00722D5D" w:rsidRPr="000A37E8" w:rsidRDefault="00722D5D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</w:tr>
      <w:tr w:rsidR="00865598" w:rsidRPr="00865598" w14:paraId="0684AE07" w14:textId="77777777" w:rsidTr="00665B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  <w:vAlign w:val="center"/>
          </w:tcPr>
          <w:p w14:paraId="3DFEF298" w14:textId="65496C28" w:rsidR="00722D5D" w:rsidRPr="000A37E8" w:rsidRDefault="00722D5D" w:rsidP="00865598">
            <w:pPr>
              <w:jc w:val="center"/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0A37E8">
              <w:rPr>
                <w:rFonts w:ascii="Arial" w:hAnsi="Arial" w:cs="Arial"/>
                <w:b w:val="0"/>
                <w:sz w:val="12"/>
                <w:szCs w:val="12"/>
                <w:highlight w:val="yellow"/>
              </w:rPr>
              <w:t>2016.2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14:paraId="3183953D" w14:textId="77777777" w:rsidR="00722D5D" w:rsidRPr="000A37E8" w:rsidRDefault="00722D5D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001181C" w14:textId="77777777" w:rsidR="00722D5D" w:rsidRPr="000A37E8" w:rsidRDefault="00722D5D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0A37E8">
              <w:rPr>
                <w:rFonts w:ascii="Arial" w:hAnsi="Arial" w:cs="Arial"/>
                <w:sz w:val="12"/>
                <w:szCs w:val="12"/>
                <w:highlight w:val="yellow"/>
              </w:rPr>
              <w:t>2EMAT-003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14:paraId="6D640950" w14:textId="4D48513A" w:rsidR="00722D5D" w:rsidRPr="000A37E8" w:rsidRDefault="00F77689" w:rsidP="008655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  <w:lang w:val="pt-BR"/>
              </w:rPr>
            </w:pPr>
            <w:r w:rsidRPr="000A37E8">
              <w:rPr>
                <w:rFonts w:ascii="Arial" w:hAnsi="Arial" w:cs="Arial"/>
                <w:sz w:val="12"/>
                <w:szCs w:val="12"/>
                <w:highlight w:val="yellow"/>
                <w:lang w:val="pt-BR"/>
              </w:rPr>
              <w:t>TECHNICAL DRAWING I</w:t>
            </w:r>
          </w:p>
          <w:p w14:paraId="6506A091" w14:textId="465B672E" w:rsidR="00722D5D" w:rsidRPr="000A37E8" w:rsidRDefault="00722D5D" w:rsidP="008655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  <w:lang w:val="pt-BR"/>
              </w:rPr>
            </w:pPr>
            <w:r w:rsidRPr="000A37E8">
              <w:rPr>
                <w:rFonts w:ascii="Arial" w:hAnsi="Arial" w:cs="Arial"/>
                <w:i/>
                <w:iCs/>
                <w:sz w:val="12"/>
                <w:szCs w:val="12"/>
                <w:highlight w:val="yellow"/>
                <w:lang w:val="pt-BR"/>
              </w:rPr>
              <w:t>Dr. ERNANE RODRIGUES DA SILVA (60h)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61E9B0FA" w14:textId="15C7B0E5" w:rsidR="00722D5D" w:rsidRPr="000A37E8" w:rsidRDefault="00722D5D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4A4AD5EF" w14:textId="0912154C" w:rsidR="00722D5D" w:rsidRPr="000A37E8" w:rsidRDefault="00722D5D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3FE03F2" w14:textId="756A4626" w:rsidR="00722D5D" w:rsidRPr="000A37E8" w:rsidRDefault="00722D5D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32EA37C0" w14:textId="18A7B8D3" w:rsidR="00722D5D" w:rsidRPr="000A37E8" w:rsidRDefault="00722D5D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E699C9C" w14:textId="7848B72A" w:rsidR="00722D5D" w:rsidRPr="000A37E8" w:rsidRDefault="00722D5D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4AA010A" w14:textId="243AA13F" w:rsidR="00722D5D" w:rsidRPr="000A37E8" w:rsidRDefault="00722D5D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58F6937B" w14:textId="660335FA" w:rsidR="00722D5D" w:rsidRPr="000A37E8" w:rsidRDefault="00722D5D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</w:tr>
      <w:tr w:rsidR="00865598" w:rsidRPr="00865598" w14:paraId="27C166CA" w14:textId="77777777" w:rsidTr="00665B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  <w:vAlign w:val="center"/>
          </w:tcPr>
          <w:p w14:paraId="2B14FBF1" w14:textId="1EADCE34" w:rsidR="00722D5D" w:rsidRPr="000A37E8" w:rsidRDefault="00722D5D" w:rsidP="00865598">
            <w:pPr>
              <w:jc w:val="center"/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0A37E8">
              <w:rPr>
                <w:rFonts w:ascii="Arial" w:hAnsi="Arial" w:cs="Arial"/>
                <w:b w:val="0"/>
                <w:sz w:val="12"/>
                <w:szCs w:val="12"/>
                <w:highlight w:val="yellow"/>
              </w:rPr>
              <w:t>2016.2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14:paraId="51611529" w14:textId="77777777" w:rsidR="00722D5D" w:rsidRPr="000A37E8" w:rsidRDefault="00722D5D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475B1B8" w14:textId="0CCC6634" w:rsidR="00722D5D" w:rsidRPr="000A37E8" w:rsidRDefault="00722D5D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0A37E8">
              <w:rPr>
                <w:rFonts w:ascii="Arial" w:hAnsi="Arial" w:cs="Arial"/>
                <w:sz w:val="12"/>
                <w:szCs w:val="12"/>
                <w:highlight w:val="yellow"/>
              </w:rPr>
              <w:t>2QUI.074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14:paraId="18798D0B" w14:textId="5DBB8DB6" w:rsidR="00722D5D" w:rsidRPr="000A37E8" w:rsidRDefault="00F77689" w:rsidP="008655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  <w:lang w:val="pt-BR"/>
              </w:rPr>
            </w:pPr>
            <w:r w:rsidRPr="000A37E8">
              <w:rPr>
                <w:rFonts w:ascii="Arial" w:hAnsi="Arial" w:cs="Arial"/>
                <w:sz w:val="12"/>
                <w:szCs w:val="12"/>
                <w:highlight w:val="yellow"/>
                <w:lang w:val="pt-BR"/>
              </w:rPr>
              <w:t>BASIC CHEMISTRY</w:t>
            </w:r>
          </w:p>
          <w:p w14:paraId="022FA1EF" w14:textId="0A24A2A9" w:rsidR="00722D5D" w:rsidRPr="000A37E8" w:rsidRDefault="00722D5D" w:rsidP="008655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  <w:lang w:val="pt-BR"/>
              </w:rPr>
            </w:pPr>
            <w:r w:rsidRPr="000A37E8">
              <w:rPr>
                <w:rFonts w:ascii="Arial" w:hAnsi="Arial" w:cs="Arial"/>
                <w:i/>
                <w:iCs/>
                <w:sz w:val="12"/>
                <w:szCs w:val="12"/>
                <w:highlight w:val="yellow"/>
                <w:lang w:val="pt-BR"/>
              </w:rPr>
              <w:t>Dra. RAQUEL VIEIRA MAMBRINI (30h)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2D75F106" w14:textId="30403898" w:rsidR="00722D5D" w:rsidRPr="000A37E8" w:rsidRDefault="00722D5D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7864093D" w14:textId="158BD392" w:rsidR="00722D5D" w:rsidRPr="000A37E8" w:rsidRDefault="00722D5D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0C36AF1" w14:textId="410C725B" w:rsidR="00722D5D" w:rsidRPr="000A37E8" w:rsidRDefault="00722D5D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53EA5AD1" w14:textId="64E1AF3C" w:rsidR="00722D5D" w:rsidRPr="000A37E8" w:rsidRDefault="00722D5D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0AAF7C3" w14:textId="5068F090" w:rsidR="00722D5D" w:rsidRPr="000A37E8" w:rsidRDefault="00722D5D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9EFED00" w14:textId="4E8E9EA5" w:rsidR="00722D5D" w:rsidRPr="000A37E8" w:rsidRDefault="00722D5D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2463E7D4" w14:textId="28DA0215" w:rsidR="00722D5D" w:rsidRPr="000A37E8" w:rsidRDefault="00722D5D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</w:tr>
      <w:tr w:rsidR="00865598" w:rsidRPr="006C6F3A" w14:paraId="56D2E2BD" w14:textId="77777777" w:rsidTr="00665B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  <w:vAlign w:val="center"/>
          </w:tcPr>
          <w:p w14:paraId="419124C1" w14:textId="471D0C19" w:rsidR="00722D5D" w:rsidRPr="000A37E8" w:rsidRDefault="00722D5D" w:rsidP="00865598">
            <w:pPr>
              <w:jc w:val="center"/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0A37E8">
              <w:rPr>
                <w:rFonts w:ascii="Arial" w:hAnsi="Arial" w:cs="Arial"/>
                <w:b w:val="0"/>
                <w:sz w:val="12"/>
                <w:szCs w:val="12"/>
                <w:highlight w:val="yellow"/>
              </w:rPr>
              <w:t>2016.2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14:paraId="2CA665FC" w14:textId="7F4D0A9B" w:rsidR="00722D5D" w:rsidRPr="000A37E8" w:rsidRDefault="00722D5D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6A33ECE" w14:textId="4066069B" w:rsidR="00722D5D" w:rsidRPr="000A37E8" w:rsidRDefault="00722D5D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0A37E8">
              <w:rPr>
                <w:rFonts w:ascii="Arial" w:hAnsi="Arial" w:cs="Arial"/>
                <w:sz w:val="12"/>
                <w:szCs w:val="12"/>
                <w:highlight w:val="yellow"/>
              </w:rPr>
              <w:t>2QUI.075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14:paraId="251834E3" w14:textId="2695B10A" w:rsidR="00722D5D" w:rsidRPr="000A37E8" w:rsidRDefault="00F77689" w:rsidP="008655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0A37E8">
              <w:rPr>
                <w:rFonts w:ascii="Arial" w:hAnsi="Arial" w:cs="Arial"/>
                <w:sz w:val="12"/>
                <w:szCs w:val="12"/>
                <w:highlight w:val="yellow"/>
              </w:rPr>
              <w:t>BASIC CHEMISTRY LABORATORY</w:t>
            </w:r>
          </w:p>
          <w:p w14:paraId="3FAD1889" w14:textId="2CB1B45E" w:rsidR="00722D5D" w:rsidRPr="000A37E8" w:rsidRDefault="00722D5D" w:rsidP="008655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0A37E8">
              <w:rPr>
                <w:rFonts w:ascii="Arial" w:hAnsi="Arial" w:cs="Arial"/>
                <w:i/>
                <w:iCs/>
                <w:sz w:val="12"/>
                <w:szCs w:val="12"/>
                <w:highlight w:val="yellow"/>
                <w:lang w:val="pt-BR"/>
              </w:rPr>
              <w:t>Dr. EMERSON FERNANDES PEDROSO (30h)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09451655" w14:textId="1832531B" w:rsidR="00722D5D" w:rsidRPr="000A37E8" w:rsidRDefault="00722D5D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6E932658" w14:textId="6DDED22F" w:rsidR="00722D5D" w:rsidRPr="000A37E8" w:rsidRDefault="00722D5D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E32F15C" w14:textId="24ABCCDC" w:rsidR="00722D5D" w:rsidRPr="000A37E8" w:rsidRDefault="00722D5D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236225C6" w14:textId="6CB63212" w:rsidR="00722D5D" w:rsidRPr="000A37E8" w:rsidRDefault="00722D5D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74FDE1F" w14:textId="33194D46" w:rsidR="00722D5D" w:rsidRPr="000A37E8" w:rsidRDefault="00722D5D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E08FFCA" w14:textId="52F599C7" w:rsidR="00722D5D" w:rsidRPr="000A37E8" w:rsidRDefault="00722D5D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5A49A885" w14:textId="2AC7EDAC" w:rsidR="00722D5D" w:rsidRPr="000A37E8" w:rsidRDefault="00722D5D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865598" w:rsidRPr="00865598" w14:paraId="7312BC70" w14:textId="77777777" w:rsidTr="00665B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  <w:vAlign w:val="center"/>
          </w:tcPr>
          <w:p w14:paraId="73514021" w14:textId="12065B86" w:rsidR="00B94E98" w:rsidRPr="000A37E8" w:rsidRDefault="00B94E98" w:rsidP="00865598">
            <w:pPr>
              <w:jc w:val="center"/>
              <w:rPr>
                <w:rFonts w:ascii="Arial" w:hAnsi="Arial" w:cs="Arial"/>
                <w:b w:val="0"/>
                <w:sz w:val="12"/>
                <w:szCs w:val="12"/>
                <w:highlight w:val="yellow"/>
              </w:rPr>
            </w:pPr>
            <w:r w:rsidRPr="000A37E8">
              <w:rPr>
                <w:rFonts w:ascii="Arial" w:hAnsi="Arial" w:cs="Arial"/>
                <w:b w:val="0"/>
                <w:sz w:val="12"/>
                <w:szCs w:val="12"/>
                <w:highlight w:val="yellow"/>
              </w:rPr>
              <w:t>2017.1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14:paraId="5DD03EBE" w14:textId="77777777" w:rsidR="00B94E98" w:rsidRPr="000A37E8" w:rsidRDefault="00B94E98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903DABD" w14:textId="62D2E5A6" w:rsidR="00B94E98" w:rsidRPr="000A37E8" w:rsidRDefault="00B94E98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0A37E8">
              <w:rPr>
                <w:rFonts w:ascii="Arial" w:hAnsi="Arial" w:cs="Arial"/>
                <w:sz w:val="12"/>
                <w:szCs w:val="12"/>
                <w:highlight w:val="yellow"/>
              </w:rPr>
              <w:t>2DB.003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14:paraId="4DF5D691" w14:textId="3E2FE741" w:rsidR="00B94E98" w:rsidRPr="000A37E8" w:rsidRDefault="00F77689" w:rsidP="008655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  <w:lang w:val="pt-BR"/>
              </w:rPr>
            </w:pPr>
            <w:r w:rsidRPr="000A37E8">
              <w:rPr>
                <w:rFonts w:ascii="Arial" w:hAnsi="Arial" w:cs="Arial"/>
                <w:sz w:val="12"/>
                <w:szCs w:val="12"/>
                <w:highlight w:val="yellow"/>
                <w:lang w:val="pt-BR"/>
              </w:rPr>
              <w:t>CALCULUS I</w:t>
            </w:r>
          </w:p>
          <w:p w14:paraId="43EB44B9" w14:textId="49159746" w:rsidR="00B94E98" w:rsidRPr="000A37E8" w:rsidRDefault="00B94E98" w:rsidP="008655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  <w:lang w:val="pt-BR"/>
              </w:rPr>
            </w:pPr>
            <w:r w:rsidRPr="000A37E8">
              <w:rPr>
                <w:rFonts w:ascii="Arial" w:hAnsi="Arial" w:cs="Arial"/>
                <w:i/>
                <w:iCs/>
                <w:sz w:val="12"/>
                <w:szCs w:val="12"/>
                <w:highlight w:val="yellow"/>
                <w:lang w:val="pt-BR"/>
              </w:rPr>
              <w:t>JEANNE CARMO AMARAL (90h)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6EC76FF5" w14:textId="14B5FB35" w:rsidR="00B94E98" w:rsidRPr="000A37E8" w:rsidRDefault="00B94E98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33B852A9" w14:textId="72CF45CF" w:rsidR="00B94E98" w:rsidRPr="000A37E8" w:rsidRDefault="00B94E98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147F4FC" w14:textId="11833D31" w:rsidR="00B94E98" w:rsidRPr="000A37E8" w:rsidRDefault="00B94E98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008E4E5A" w14:textId="5C7BB95E" w:rsidR="00B94E98" w:rsidRPr="000A37E8" w:rsidRDefault="00B94E98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E608E43" w14:textId="3C351BE3" w:rsidR="00B94E98" w:rsidRPr="000A37E8" w:rsidRDefault="00B94E98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93E89B2" w14:textId="0353AD89" w:rsidR="00B94E98" w:rsidRPr="000A37E8" w:rsidRDefault="00B94E98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F351927" w14:textId="5DAAFA5D" w:rsidR="00B94E98" w:rsidRPr="000A37E8" w:rsidRDefault="00B94E98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</w:tr>
      <w:tr w:rsidR="00865598" w:rsidRPr="00865598" w14:paraId="2C2A742D" w14:textId="77777777" w:rsidTr="00665B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  <w:vAlign w:val="center"/>
          </w:tcPr>
          <w:p w14:paraId="30D41BA2" w14:textId="55C8E32E" w:rsidR="00B94E98" w:rsidRPr="000A37E8" w:rsidRDefault="00B94E98" w:rsidP="00865598">
            <w:pPr>
              <w:jc w:val="center"/>
              <w:rPr>
                <w:rFonts w:ascii="Arial" w:hAnsi="Arial" w:cs="Arial"/>
                <w:b w:val="0"/>
                <w:sz w:val="12"/>
                <w:szCs w:val="12"/>
                <w:highlight w:val="yellow"/>
              </w:rPr>
            </w:pPr>
            <w:r w:rsidRPr="000A37E8">
              <w:rPr>
                <w:rFonts w:ascii="Arial" w:hAnsi="Arial" w:cs="Arial"/>
                <w:b w:val="0"/>
                <w:sz w:val="12"/>
                <w:szCs w:val="12"/>
                <w:highlight w:val="yellow"/>
              </w:rPr>
              <w:t>2017.1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14:paraId="0EA561EC" w14:textId="77777777" w:rsidR="00B94E98" w:rsidRPr="000A37E8" w:rsidRDefault="00B94E98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9AA6031" w14:textId="67FC32D8" w:rsidR="00B94E98" w:rsidRPr="000A37E8" w:rsidRDefault="00B94E98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0A37E8">
              <w:rPr>
                <w:rFonts w:ascii="Arial" w:hAnsi="Arial" w:cs="Arial"/>
                <w:sz w:val="12"/>
                <w:szCs w:val="12"/>
                <w:highlight w:val="yellow"/>
              </w:rPr>
              <w:t>2DB.004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14:paraId="78F28071" w14:textId="1EA2E3C7" w:rsidR="00B94E98" w:rsidRPr="000A37E8" w:rsidRDefault="00F77689" w:rsidP="008655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  <w:lang w:val="pt-BR"/>
              </w:rPr>
            </w:pPr>
            <w:r w:rsidRPr="000A37E8">
              <w:rPr>
                <w:rFonts w:ascii="Arial" w:hAnsi="Arial" w:cs="Arial"/>
                <w:sz w:val="12"/>
                <w:szCs w:val="12"/>
                <w:highlight w:val="yellow"/>
                <w:lang w:val="pt-BR"/>
              </w:rPr>
              <w:t>ANALYTICAL GEOMETRY AND VECTOR ALGEBRA</w:t>
            </w:r>
          </w:p>
          <w:p w14:paraId="18392041" w14:textId="72434DB1" w:rsidR="00B94E98" w:rsidRPr="000A37E8" w:rsidRDefault="00B94E98" w:rsidP="008655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  <w:lang w:val="pt-BR"/>
              </w:rPr>
            </w:pPr>
            <w:r w:rsidRPr="000A37E8">
              <w:rPr>
                <w:rFonts w:ascii="Arial" w:hAnsi="Arial" w:cs="Arial"/>
                <w:i/>
                <w:iCs/>
                <w:sz w:val="12"/>
                <w:szCs w:val="12"/>
                <w:highlight w:val="yellow"/>
                <w:lang w:val="pt-BR"/>
              </w:rPr>
              <w:t>Dr. LUIZ GUSTAVO PERONA ARAUJO (90h)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646A5559" w14:textId="010F99EC" w:rsidR="00B94E98" w:rsidRPr="000A37E8" w:rsidRDefault="00B94E98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6297192E" w14:textId="54E5703C" w:rsidR="00B94E98" w:rsidRPr="000A37E8" w:rsidRDefault="00B94E98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9ADE30F" w14:textId="7A637752" w:rsidR="00B94E98" w:rsidRPr="000A37E8" w:rsidRDefault="00B94E98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7EEC9F1F" w14:textId="0E4EA6D8" w:rsidR="00B94E98" w:rsidRPr="000A37E8" w:rsidRDefault="00B94E98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6A15EF2" w14:textId="1CEB6A03" w:rsidR="00B94E98" w:rsidRPr="000A37E8" w:rsidRDefault="00B94E98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7C45F55" w14:textId="6357086F" w:rsidR="00B94E98" w:rsidRPr="000A37E8" w:rsidRDefault="00B94E98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1389E532" w14:textId="2472CE09" w:rsidR="00B94E98" w:rsidRPr="000A37E8" w:rsidRDefault="00B94E98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</w:tr>
      <w:tr w:rsidR="00865598" w:rsidRPr="006C6F3A" w14:paraId="4F4C5498" w14:textId="77777777" w:rsidTr="00665B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  <w:vAlign w:val="center"/>
          </w:tcPr>
          <w:p w14:paraId="73B7A0FC" w14:textId="16C03C39" w:rsidR="00B94E98" w:rsidRPr="000A37E8" w:rsidRDefault="00B94E98" w:rsidP="00865598">
            <w:pPr>
              <w:jc w:val="center"/>
              <w:rPr>
                <w:rFonts w:ascii="Arial" w:hAnsi="Arial" w:cs="Arial"/>
                <w:b w:val="0"/>
                <w:sz w:val="12"/>
                <w:szCs w:val="12"/>
                <w:highlight w:val="yellow"/>
              </w:rPr>
            </w:pPr>
            <w:r w:rsidRPr="000A37E8">
              <w:rPr>
                <w:rFonts w:ascii="Arial" w:hAnsi="Arial" w:cs="Arial"/>
                <w:b w:val="0"/>
                <w:sz w:val="12"/>
                <w:szCs w:val="12"/>
                <w:highlight w:val="yellow"/>
              </w:rPr>
              <w:t>2017.1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14:paraId="50FE9853" w14:textId="7B2319A7" w:rsidR="00B94E98" w:rsidRPr="000A37E8" w:rsidRDefault="00B94E98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2268ECE" w14:textId="1A3B552E" w:rsidR="00B94E98" w:rsidRPr="000A37E8" w:rsidRDefault="00B94E98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0A37E8">
              <w:rPr>
                <w:rFonts w:ascii="Arial" w:hAnsi="Arial" w:cs="Arial"/>
                <w:sz w:val="12"/>
                <w:szCs w:val="12"/>
                <w:highlight w:val="yellow"/>
              </w:rPr>
              <w:t>2DB.004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14:paraId="56B5D7FB" w14:textId="7BB9D9E3" w:rsidR="00B94E98" w:rsidRPr="000A37E8" w:rsidRDefault="00F77689" w:rsidP="008655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0A37E8">
              <w:rPr>
                <w:rFonts w:ascii="Arial" w:hAnsi="Arial" w:cs="Arial"/>
                <w:sz w:val="12"/>
                <w:szCs w:val="12"/>
                <w:highlight w:val="yellow"/>
              </w:rPr>
              <w:t>ANALYTICAL GEOMETRY AND VECTOR ALGEBRA</w:t>
            </w:r>
          </w:p>
          <w:p w14:paraId="2C4148D5" w14:textId="192B9B3E" w:rsidR="00B94E98" w:rsidRPr="000A37E8" w:rsidRDefault="00B94E98" w:rsidP="008655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0A37E8">
              <w:rPr>
                <w:rFonts w:ascii="Arial" w:hAnsi="Arial" w:cs="Arial"/>
                <w:i/>
                <w:iCs/>
                <w:sz w:val="12"/>
                <w:szCs w:val="12"/>
                <w:highlight w:val="yellow"/>
                <w:lang w:val="pt-BR"/>
              </w:rPr>
              <w:t>Dra. JANE LAGE BRETAS (90h)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1D97ECC2" w14:textId="28A32379" w:rsidR="00B94E98" w:rsidRPr="000A37E8" w:rsidRDefault="00B94E98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5F93DE9B" w14:textId="089DCBE1" w:rsidR="00B94E98" w:rsidRPr="000A37E8" w:rsidRDefault="00B94E98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6CFC83C" w14:textId="3DAF495A" w:rsidR="00B94E98" w:rsidRPr="000A37E8" w:rsidRDefault="00B94E98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2C417D2A" w14:textId="1E79B206" w:rsidR="00B94E98" w:rsidRPr="000A37E8" w:rsidRDefault="00B94E98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76B8627" w14:textId="1187B6BA" w:rsidR="00B94E98" w:rsidRPr="000A37E8" w:rsidRDefault="00B94E98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3067477" w14:textId="1EE3502E" w:rsidR="00B94E98" w:rsidRPr="000A37E8" w:rsidRDefault="00B94E98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49AEBB18" w14:textId="4E90AA55" w:rsidR="00B94E98" w:rsidRPr="000A37E8" w:rsidRDefault="00B94E98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865598" w:rsidRPr="006C6F3A" w14:paraId="36C98D34" w14:textId="77777777" w:rsidTr="00665B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  <w:vAlign w:val="center"/>
          </w:tcPr>
          <w:p w14:paraId="3E5632FF" w14:textId="67D30862" w:rsidR="00B94E98" w:rsidRPr="000A37E8" w:rsidRDefault="00B94E98" w:rsidP="00865598">
            <w:pPr>
              <w:jc w:val="center"/>
              <w:rPr>
                <w:rFonts w:ascii="Arial" w:hAnsi="Arial" w:cs="Arial"/>
                <w:b w:val="0"/>
                <w:sz w:val="12"/>
                <w:szCs w:val="12"/>
                <w:highlight w:val="yellow"/>
              </w:rPr>
            </w:pPr>
            <w:r w:rsidRPr="000A37E8">
              <w:rPr>
                <w:rFonts w:ascii="Arial" w:hAnsi="Arial" w:cs="Arial"/>
                <w:b w:val="0"/>
                <w:sz w:val="12"/>
                <w:szCs w:val="12"/>
                <w:highlight w:val="yellow"/>
              </w:rPr>
              <w:t>2017.1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14:paraId="712DA850" w14:textId="77777777" w:rsidR="00B94E98" w:rsidRPr="000A37E8" w:rsidRDefault="00B94E98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F9EF29B" w14:textId="4C959755" w:rsidR="00B94E98" w:rsidRPr="000A37E8" w:rsidRDefault="00B94E98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0A37E8">
              <w:rPr>
                <w:rFonts w:ascii="Arial" w:hAnsi="Arial" w:cs="Arial"/>
                <w:sz w:val="12"/>
                <w:szCs w:val="12"/>
                <w:highlight w:val="yellow"/>
              </w:rPr>
              <w:t>2QUI.074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14:paraId="6E6CEF80" w14:textId="77777777" w:rsidR="00040900" w:rsidRPr="000A37E8" w:rsidRDefault="00040900" w:rsidP="008655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0A37E8">
              <w:rPr>
                <w:rFonts w:ascii="Arial" w:hAnsi="Arial" w:cs="Arial"/>
                <w:sz w:val="12"/>
                <w:szCs w:val="12"/>
                <w:highlight w:val="yellow"/>
              </w:rPr>
              <w:t>BASIC CHEMISTRY</w:t>
            </w:r>
          </w:p>
          <w:p w14:paraId="0FCE13BB" w14:textId="1E621A77" w:rsidR="00B94E98" w:rsidRPr="000A37E8" w:rsidRDefault="00B94E98" w:rsidP="008655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0A37E8">
              <w:rPr>
                <w:rFonts w:ascii="Arial" w:hAnsi="Arial" w:cs="Arial"/>
                <w:i/>
                <w:iCs/>
                <w:sz w:val="12"/>
                <w:szCs w:val="12"/>
                <w:highlight w:val="yellow"/>
              </w:rPr>
              <w:t>Dr. EUDES LORENCON (30h)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272E7328" w14:textId="786C1B1B" w:rsidR="00B94E98" w:rsidRPr="000A37E8" w:rsidRDefault="00B94E98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6FD7A44E" w14:textId="350E15EE" w:rsidR="00B94E98" w:rsidRPr="000A37E8" w:rsidRDefault="00B94E98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EC72718" w14:textId="03D8F3D0" w:rsidR="00B94E98" w:rsidRPr="000A37E8" w:rsidRDefault="00B94E98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793386C7" w14:textId="295A2F65" w:rsidR="00B94E98" w:rsidRPr="000A37E8" w:rsidRDefault="00B94E98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8C66FF0" w14:textId="50D8D46D" w:rsidR="00B94E98" w:rsidRPr="000A37E8" w:rsidRDefault="00B94E98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FC11689" w14:textId="016312E7" w:rsidR="00B94E98" w:rsidRPr="000A37E8" w:rsidRDefault="00B94E98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2D8A897F" w14:textId="15949D4B" w:rsidR="00B94E98" w:rsidRPr="000A37E8" w:rsidRDefault="00B94E98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865598" w:rsidRPr="00865598" w14:paraId="2291E4A3" w14:textId="77777777" w:rsidTr="00665B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  <w:vAlign w:val="center"/>
          </w:tcPr>
          <w:p w14:paraId="2D9EF121" w14:textId="340400EF" w:rsidR="00B94E98" w:rsidRPr="000A37E8" w:rsidRDefault="00B94E98" w:rsidP="00865598">
            <w:pPr>
              <w:jc w:val="center"/>
              <w:rPr>
                <w:rFonts w:ascii="Arial" w:hAnsi="Arial" w:cs="Arial"/>
                <w:b w:val="0"/>
                <w:sz w:val="12"/>
                <w:szCs w:val="12"/>
                <w:highlight w:val="yellow"/>
              </w:rPr>
            </w:pPr>
            <w:r w:rsidRPr="000A37E8">
              <w:rPr>
                <w:rFonts w:ascii="Arial" w:hAnsi="Arial" w:cs="Arial"/>
                <w:b w:val="0"/>
                <w:sz w:val="12"/>
                <w:szCs w:val="12"/>
                <w:highlight w:val="yellow"/>
              </w:rPr>
              <w:t>2017.2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14:paraId="45954B91" w14:textId="77777777" w:rsidR="00B94E98" w:rsidRPr="000A37E8" w:rsidRDefault="00B94E98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B80DC96" w14:textId="332180A3" w:rsidR="00B94E98" w:rsidRPr="000A37E8" w:rsidRDefault="00B94E98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0A37E8">
              <w:rPr>
                <w:rFonts w:ascii="Arial" w:hAnsi="Arial" w:cs="Arial"/>
                <w:sz w:val="12"/>
                <w:szCs w:val="12"/>
                <w:highlight w:val="yellow"/>
              </w:rPr>
              <w:t>2DB.003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14:paraId="4F2EEDF5" w14:textId="0AD5C2E3" w:rsidR="00B94E98" w:rsidRPr="000A37E8" w:rsidRDefault="00040900" w:rsidP="008655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  <w:lang w:val="pt-BR"/>
              </w:rPr>
            </w:pPr>
            <w:r w:rsidRPr="000A37E8">
              <w:rPr>
                <w:rFonts w:ascii="Arial" w:hAnsi="Arial" w:cs="Arial"/>
                <w:sz w:val="12"/>
                <w:szCs w:val="12"/>
                <w:highlight w:val="yellow"/>
                <w:lang w:val="pt-BR"/>
              </w:rPr>
              <w:t>CALCULUS I</w:t>
            </w:r>
          </w:p>
          <w:p w14:paraId="699B10F9" w14:textId="566BBC80" w:rsidR="00B94E98" w:rsidRPr="000A37E8" w:rsidRDefault="00B94E98" w:rsidP="008655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  <w:lang w:val="pt-BR"/>
              </w:rPr>
            </w:pPr>
            <w:r w:rsidRPr="000A37E8">
              <w:rPr>
                <w:rFonts w:ascii="Arial" w:hAnsi="Arial" w:cs="Arial"/>
                <w:i/>
                <w:iCs/>
                <w:sz w:val="12"/>
                <w:szCs w:val="12"/>
                <w:highlight w:val="yellow"/>
                <w:lang w:val="pt-BR"/>
              </w:rPr>
              <w:t>JEANNE CARMO AMARAL (90h)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7CE72048" w14:textId="4CE34866" w:rsidR="00B94E98" w:rsidRPr="000A37E8" w:rsidRDefault="00B94E98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49CE65B6" w14:textId="107AAA48" w:rsidR="00B94E98" w:rsidRPr="000A37E8" w:rsidRDefault="00B94E98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E20E531" w14:textId="3C7FDE29" w:rsidR="00B94E98" w:rsidRPr="000A37E8" w:rsidRDefault="00B94E98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1F0535C3" w14:textId="52DB274F" w:rsidR="00B94E98" w:rsidRPr="000A37E8" w:rsidRDefault="00B94E98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5EC2CB8" w14:textId="47604245" w:rsidR="00B94E98" w:rsidRPr="000A37E8" w:rsidRDefault="00B94E98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07C4F21" w14:textId="7A526E59" w:rsidR="00B94E98" w:rsidRPr="000A37E8" w:rsidRDefault="00B94E98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6BF49F58" w14:textId="6658DE3B" w:rsidR="00B94E98" w:rsidRPr="000A37E8" w:rsidRDefault="00B94E98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</w:tr>
      <w:tr w:rsidR="00865598" w:rsidRPr="00865598" w14:paraId="2F19C17E" w14:textId="77777777" w:rsidTr="00665B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  <w:vAlign w:val="center"/>
          </w:tcPr>
          <w:p w14:paraId="51FD09D2" w14:textId="67F81163" w:rsidR="00B94E98" w:rsidRPr="000A37E8" w:rsidRDefault="00B94E98" w:rsidP="00865598">
            <w:pPr>
              <w:jc w:val="center"/>
              <w:rPr>
                <w:rFonts w:ascii="Arial" w:hAnsi="Arial" w:cs="Arial"/>
                <w:b w:val="0"/>
                <w:sz w:val="12"/>
                <w:szCs w:val="12"/>
                <w:highlight w:val="yellow"/>
              </w:rPr>
            </w:pPr>
            <w:r w:rsidRPr="000A37E8">
              <w:rPr>
                <w:rFonts w:ascii="Arial" w:hAnsi="Arial" w:cs="Arial"/>
                <w:b w:val="0"/>
                <w:sz w:val="12"/>
                <w:szCs w:val="12"/>
                <w:highlight w:val="yellow"/>
              </w:rPr>
              <w:t>2017.2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14:paraId="736E9780" w14:textId="77777777" w:rsidR="00B94E98" w:rsidRPr="000A37E8" w:rsidRDefault="00B94E98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4B6FE03" w14:textId="3628C5AC" w:rsidR="00B94E98" w:rsidRPr="000A37E8" w:rsidRDefault="00B94E98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0A37E8">
              <w:rPr>
                <w:rFonts w:ascii="Arial" w:hAnsi="Arial" w:cs="Arial"/>
                <w:sz w:val="12"/>
                <w:szCs w:val="12"/>
                <w:highlight w:val="yellow"/>
              </w:rPr>
              <w:t>2DB.004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14:paraId="1152BEE1" w14:textId="77777777" w:rsidR="00040900" w:rsidRPr="000A37E8" w:rsidRDefault="00040900" w:rsidP="008655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  <w:lang w:val="pt-BR"/>
              </w:rPr>
            </w:pPr>
            <w:r w:rsidRPr="000A37E8">
              <w:rPr>
                <w:rFonts w:ascii="Arial" w:hAnsi="Arial" w:cs="Arial"/>
                <w:sz w:val="12"/>
                <w:szCs w:val="12"/>
                <w:highlight w:val="yellow"/>
                <w:lang w:val="pt-BR"/>
              </w:rPr>
              <w:t>ANALYTICAL GEOMETRY AND VECTOR ALGEBRA</w:t>
            </w:r>
          </w:p>
          <w:p w14:paraId="2B3BA450" w14:textId="4DA7A24F" w:rsidR="00B94E98" w:rsidRPr="000A37E8" w:rsidRDefault="00B94E98" w:rsidP="008655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  <w:lang w:val="pt-BR"/>
              </w:rPr>
            </w:pPr>
            <w:r w:rsidRPr="000A37E8">
              <w:rPr>
                <w:rFonts w:ascii="Arial" w:hAnsi="Arial" w:cs="Arial"/>
                <w:i/>
                <w:iCs/>
                <w:sz w:val="12"/>
                <w:szCs w:val="12"/>
                <w:highlight w:val="yellow"/>
                <w:lang w:val="pt-BR"/>
              </w:rPr>
              <w:t>CAMILA FERREIRA DE SOUZA (90h)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2A1B6835" w14:textId="5A616BB2" w:rsidR="00B94E98" w:rsidRPr="000A37E8" w:rsidRDefault="00B94E98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7879763E" w14:textId="395DB123" w:rsidR="00B94E98" w:rsidRPr="000A37E8" w:rsidRDefault="00B94E98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6BA232E" w14:textId="67516A08" w:rsidR="00B94E98" w:rsidRPr="000A37E8" w:rsidRDefault="00B94E98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0DE482E4" w14:textId="5137DE21" w:rsidR="00B94E98" w:rsidRPr="000A37E8" w:rsidRDefault="00B94E98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27E1CE1" w14:textId="6CBAB17C" w:rsidR="00B94E98" w:rsidRPr="000A37E8" w:rsidRDefault="00B94E98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B26921F" w14:textId="04488248" w:rsidR="00B94E98" w:rsidRPr="000A37E8" w:rsidRDefault="00B94E98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61C07372" w14:textId="465D4C64" w:rsidR="00B94E98" w:rsidRPr="000A37E8" w:rsidRDefault="00B94E98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</w:tr>
      <w:tr w:rsidR="00865598" w:rsidRPr="00865598" w14:paraId="6249D368" w14:textId="77777777" w:rsidTr="00665B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  <w:vAlign w:val="center"/>
          </w:tcPr>
          <w:p w14:paraId="4464AC9F" w14:textId="0FA3CFB6" w:rsidR="00F77689" w:rsidRPr="000A37E8" w:rsidRDefault="00F77689" w:rsidP="00865598">
            <w:pPr>
              <w:jc w:val="center"/>
              <w:rPr>
                <w:rFonts w:ascii="Arial" w:hAnsi="Arial" w:cs="Arial"/>
                <w:b w:val="0"/>
                <w:sz w:val="12"/>
                <w:szCs w:val="12"/>
                <w:highlight w:val="yellow"/>
              </w:rPr>
            </w:pPr>
            <w:r w:rsidRPr="000A37E8">
              <w:rPr>
                <w:rFonts w:ascii="Arial" w:hAnsi="Arial" w:cs="Arial"/>
                <w:b w:val="0"/>
                <w:sz w:val="12"/>
                <w:szCs w:val="12"/>
                <w:highlight w:val="yellow"/>
              </w:rPr>
              <w:t>2018.1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14:paraId="653F3C1B" w14:textId="77777777" w:rsidR="00F77689" w:rsidRPr="000A37E8" w:rsidRDefault="00F77689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5F1CAAC" w14:textId="346F244C" w:rsidR="00F77689" w:rsidRPr="000A37E8" w:rsidRDefault="00F77689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0A37E8">
              <w:rPr>
                <w:rFonts w:ascii="Arial" w:hAnsi="Arial" w:cs="Arial"/>
                <w:sz w:val="12"/>
                <w:szCs w:val="12"/>
                <w:highlight w:val="yellow"/>
              </w:rPr>
              <w:t>2DB.003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14:paraId="3E90AB16" w14:textId="57B5A499" w:rsidR="00F77689" w:rsidRPr="000A37E8" w:rsidRDefault="00040900" w:rsidP="0086559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  <w:lang w:val="pt-BR"/>
              </w:rPr>
            </w:pPr>
            <w:r w:rsidRPr="000A37E8">
              <w:rPr>
                <w:rFonts w:ascii="Arial" w:hAnsi="Arial" w:cs="Arial"/>
                <w:sz w:val="12"/>
                <w:szCs w:val="12"/>
                <w:highlight w:val="yellow"/>
                <w:lang w:val="pt-BR"/>
              </w:rPr>
              <w:t>CALCULUS I</w:t>
            </w:r>
          </w:p>
          <w:p w14:paraId="67F913C8" w14:textId="4F004DD2" w:rsidR="00F77689" w:rsidRPr="000A37E8" w:rsidRDefault="00F77689" w:rsidP="0086559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  <w:lang w:val="pt-BR"/>
              </w:rPr>
            </w:pPr>
            <w:r w:rsidRPr="000A37E8">
              <w:rPr>
                <w:rFonts w:ascii="Arial" w:hAnsi="Arial" w:cs="Arial"/>
                <w:i/>
                <w:iCs/>
                <w:sz w:val="12"/>
                <w:szCs w:val="12"/>
                <w:highlight w:val="yellow"/>
                <w:lang w:val="pt-BR"/>
              </w:rPr>
              <w:t>JEANNE CARMO AMARAL (90h)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5978BDB1" w14:textId="6249CEC0" w:rsidR="00F77689" w:rsidRPr="000A37E8" w:rsidRDefault="00F77689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08120792" w14:textId="7944DFC7" w:rsidR="00F77689" w:rsidRPr="000A37E8" w:rsidRDefault="00F77689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6B91E77" w14:textId="5560AFCB" w:rsidR="00F77689" w:rsidRPr="000A37E8" w:rsidRDefault="00F77689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76D29E6F" w14:textId="01F955E4" w:rsidR="00F77689" w:rsidRPr="000A37E8" w:rsidRDefault="00F77689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914F50D" w14:textId="1BE6D801" w:rsidR="00F77689" w:rsidRPr="000A37E8" w:rsidRDefault="00F77689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409966B" w14:textId="11C70A67" w:rsidR="00F77689" w:rsidRPr="000A37E8" w:rsidRDefault="00F77689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7EDC3E2A" w14:textId="666D7FA7" w:rsidR="00F77689" w:rsidRPr="000A37E8" w:rsidRDefault="00F77689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</w:tr>
      <w:tr w:rsidR="00865598" w:rsidRPr="00865598" w14:paraId="2EA77F4F" w14:textId="77777777" w:rsidTr="00665B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  <w:vAlign w:val="center"/>
          </w:tcPr>
          <w:p w14:paraId="0A20D9E4" w14:textId="38A4EE65" w:rsidR="00B94E98" w:rsidRPr="000A37E8" w:rsidRDefault="00F77689" w:rsidP="00865598">
            <w:pPr>
              <w:jc w:val="center"/>
              <w:rPr>
                <w:rFonts w:ascii="Arial" w:hAnsi="Arial" w:cs="Arial"/>
                <w:b w:val="0"/>
                <w:sz w:val="12"/>
                <w:szCs w:val="12"/>
                <w:highlight w:val="yellow"/>
              </w:rPr>
            </w:pPr>
            <w:r w:rsidRPr="000A37E8">
              <w:rPr>
                <w:rFonts w:ascii="Arial" w:hAnsi="Arial" w:cs="Arial"/>
                <w:b w:val="0"/>
                <w:sz w:val="12"/>
                <w:szCs w:val="12"/>
                <w:highlight w:val="yellow"/>
              </w:rPr>
              <w:t>2018.1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14:paraId="2953AE83" w14:textId="77777777" w:rsidR="00B94E98" w:rsidRPr="000A37E8" w:rsidRDefault="00B94E98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A5A914A" w14:textId="6DFD3D3B" w:rsidR="00B94E98" w:rsidRPr="000A37E8" w:rsidRDefault="00F77689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0A37E8">
              <w:rPr>
                <w:rFonts w:ascii="Arial" w:hAnsi="Arial" w:cs="Arial"/>
                <w:sz w:val="12"/>
                <w:szCs w:val="12"/>
                <w:highlight w:val="yellow"/>
              </w:rPr>
              <w:t>2QUI.074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14:paraId="1FE84F2A" w14:textId="0CCA7BCF" w:rsidR="00F77689" w:rsidRPr="000A37E8" w:rsidRDefault="00040900" w:rsidP="008655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  <w:lang w:val="pt-BR"/>
              </w:rPr>
            </w:pPr>
            <w:r w:rsidRPr="000A37E8">
              <w:rPr>
                <w:rFonts w:ascii="Arial" w:hAnsi="Arial" w:cs="Arial"/>
                <w:sz w:val="12"/>
                <w:szCs w:val="12"/>
                <w:highlight w:val="yellow"/>
                <w:lang w:val="pt-BR"/>
              </w:rPr>
              <w:t>BASIC CHEMISTRY</w:t>
            </w:r>
          </w:p>
          <w:p w14:paraId="4F84721D" w14:textId="2E31C4EB" w:rsidR="00B94E98" w:rsidRPr="000A37E8" w:rsidRDefault="00F77689" w:rsidP="008655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  <w:lang w:val="pt-BR"/>
              </w:rPr>
            </w:pPr>
            <w:r w:rsidRPr="000A37E8">
              <w:rPr>
                <w:rFonts w:ascii="Arial" w:hAnsi="Arial" w:cs="Arial"/>
                <w:i/>
                <w:iCs/>
                <w:sz w:val="12"/>
                <w:szCs w:val="12"/>
                <w:highlight w:val="yellow"/>
                <w:lang w:val="pt-BR"/>
              </w:rPr>
              <w:t>Dra. RAQUEL VIEIRA MAMBRINI (30h)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271A9F26" w14:textId="60F2D6E6" w:rsidR="00B94E98" w:rsidRPr="000A37E8" w:rsidRDefault="00B94E98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43583BC3" w14:textId="6495C6A7" w:rsidR="00B94E98" w:rsidRPr="000A37E8" w:rsidRDefault="00B94E98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AF98234" w14:textId="027F315F" w:rsidR="00B94E98" w:rsidRPr="000A37E8" w:rsidRDefault="00B94E98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4104E0FA" w14:textId="19A24D61" w:rsidR="00B94E98" w:rsidRPr="000A37E8" w:rsidRDefault="00B94E98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337B9B9" w14:textId="2188D6B9" w:rsidR="00B94E98" w:rsidRPr="000A37E8" w:rsidRDefault="00B94E98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BDCE56B" w14:textId="046E964E" w:rsidR="00B94E98" w:rsidRPr="000A37E8" w:rsidRDefault="00B94E98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245A136A" w14:textId="448D8686" w:rsidR="00B94E98" w:rsidRPr="000A37E8" w:rsidRDefault="00B94E98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</w:tr>
      <w:tr w:rsidR="00865598" w:rsidRPr="006C6F3A" w14:paraId="54872B6B" w14:textId="77777777" w:rsidTr="00665B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  <w:vAlign w:val="center"/>
          </w:tcPr>
          <w:p w14:paraId="6ACBBD35" w14:textId="7B362D0C" w:rsidR="00B94E98" w:rsidRPr="000A37E8" w:rsidRDefault="00F77689" w:rsidP="00865598">
            <w:pPr>
              <w:jc w:val="center"/>
              <w:rPr>
                <w:rFonts w:ascii="Arial" w:hAnsi="Arial" w:cs="Arial"/>
                <w:b w:val="0"/>
                <w:sz w:val="12"/>
                <w:szCs w:val="12"/>
                <w:highlight w:val="yellow"/>
              </w:rPr>
            </w:pPr>
            <w:r w:rsidRPr="000A37E8">
              <w:rPr>
                <w:rFonts w:ascii="Arial" w:hAnsi="Arial" w:cs="Arial"/>
                <w:b w:val="0"/>
                <w:sz w:val="12"/>
                <w:szCs w:val="12"/>
                <w:highlight w:val="yellow"/>
              </w:rPr>
              <w:t>2018.2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14:paraId="25268D59" w14:textId="77777777" w:rsidR="00B94E98" w:rsidRPr="000A37E8" w:rsidRDefault="00B94E98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30942CF" w14:textId="5CBA410C" w:rsidR="00B94E98" w:rsidRPr="000A37E8" w:rsidRDefault="00F77689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0A37E8">
              <w:rPr>
                <w:rFonts w:ascii="Arial" w:hAnsi="Arial" w:cs="Arial"/>
                <w:sz w:val="12"/>
                <w:szCs w:val="12"/>
                <w:highlight w:val="yellow"/>
              </w:rPr>
              <w:t>2DB.004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14:paraId="285C424C" w14:textId="6A15429E" w:rsidR="00F77689" w:rsidRPr="000A37E8" w:rsidRDefault="00040900" w:rsidP="008655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0A37E8">
              <w:rPr>
                <w:rFonts w:ascii="Arial" w:hAnsi="Arial" w:cs="Arial"/>
                <w:sz w:val="12"/>
                <w:szCs w:val="12"/>
                <w:highlight w:val="yellow"/>
              </w:rPr>
              <w:t>ANALYTICAL GEOMETRY AND VECTOR ALGEBRA</w:t>
            </w:r>
          </w:p>
          <w:p w14:paraId="2554D0DF" w14:textId="766831C0" w:rsidR="00B94E98" w:rsidRPr="000A37E8" w:rsidRDefault="00F77689" w:rsidP="008655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0A37E8">
              <w:rPr>
                <w:rFonts w:ascii="Arial" w:hAnsi="Arial" w:cs="Arial"/>
                <w:i/>
                <w:iCs/>
                <w:sz w:val="12"/>
                <w:szCs w:val="12"/>
                <w:highlight w:val="yellow"/>
                <w:lang w:val="pt-BR"/>
              </w:rPr>
              <w:t>Dr. CHARLES SOUZA DO AMARAL (90h)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41DDD467" w14:textId="3F5352E0" w:rsidR="00B94E98" w:rsidRPr="000A37E8" w:rsidRDefault="00B94E98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762A41A4" w14:textId="78932084" w:rsidR="00B94E98" w:rsidRPr="000A37E8" w:rsidRDefault="00B94E98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E2522B2" w14:textId="6BC82728" w:rsidR="00B94E98" w:rsidRPr="000A37E8" w:rsidRDefault="00B94E98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01B0D2B8" w14:textId="13C79C69" w:rsidR="00B94E98" w:rsidRPr="000A37E8" w:rsidRDefault="00B94E98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7909E54" w14:textId="693AE748" w:rsidR="00B94E98" w:rsidRPr="000A37E8" w:rsidRDefault="00B94E98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216F349" w14:textId="162D7700" w:rsidR="00B94E98" w:rsidRPr="000A37E8" w:rsidRDefault="00B94E98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457FD7D0" w14:textId="5F2B2B6A" w:rsidR="00B94E98" w:rsidRPr="000A37E8" w:rsidRDefault="00B94E98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865598" w:rsidRPr="00865598" w14:paraId="7A680B86" w14:textId="77777777" w:rsidTr="00665B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  <w:vAlign w:val="center"/>
          </w:tcPr>
          <w:p w14:paraId="60998515" w14:textId="0C8DBC8F" w:rsidR="001E5A22" w:rsidRPr="000A37E8" w:rsidRDefault="001E5A22" w:rsidP="00865598">
            <w:pPr>
              <w:jc w:val="center"/>
              <w:rPr>
                <w:rFonts w:ascii="Arial" w:hAnsi="Arial" w:cs="Arial"/>
                <w:b w:val="0"/>
                <w:sz w:val="12"/>
                <w:szCs w:val="12"/>
                <w:highlight w:val="yellow"/>
              </w:rPr>
            </w:pPr>
            <w:r w:rsidRPr="000A37E8">
              <w:rPr>
                <w:rFonts w:ascii="Arial" w:hAnsi="Arial" w:cs="Arial"/>
                <w:b w:val="0"/>
                <w:sz w:val="12"/>
                <w:szCs w:val="12"/>
                <w:highlight w:val="yellow"/>
              </w:rPr>
              <w:t>2017.1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14:paraId="7C934EF7" w14:textId="77777777" w:rsidR="001E5A22" w:rsidRPr="000A37E8" w:rsidRDefault="001E5A22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A495FDA" w14:textId="6D812761" w:rsidR="001E5A22" w:rsidRPr="000A37E8" w:rsidRDefault="001E5A22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0A37E8">
              <w:rPr>
                <w:rFonts w:ascii="Arial" w:hAnsi="Arial" w:cs="Arial"/>
                <w:sz w:val="12"/>
                <w:szCs w:val="12"/>
                <w:highlight w:val="yellow"/>
              </w:rPr>
              <w:t>2ECOM.001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14:paraId="7631A849" w14:textId="1089F4BF" w:rsidR="001E5A22" w:rsidRPr="000A37E8" w:rsidRDefault="00040900" w:rsidP="0086559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  <w:lang w:val="pt-BR"/>
              </w:rPr>
            </w:pPr>
            <w:r w:rsidRPr="000A37E8">
              <w:rPr>
                <w:rFonts w:ascii="Arial" w:hAnsi="Arial" w:cs="Arial"/>
                <w:sz w:val="12"/>
                <w:szCs w:val="12"/>
                <w:highlight w:val="yellow"/>
                <w:lang w:val="pt-BR"/>
              </w:rPr>
              <w:t>COMPUTER PROGRAMMING I</w:t>
            </w:r>
          </w:p>
          <w:p w14:paraId="2BEF0D6E" w14:textId="6A11F101" w:rsidR="001E5A22" w:rsidRPr="000A37E8" w:rsidRDefault="001E5A22" w:rsidP="008655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  <w:lang w:val="pt-BR"/>
              </w:rPr>
            </w:pPr>
            <w:r w:rsidRPr="000A37E8">
              <w:rPr>
                <w:rFonts w:ascii="Arial" w:hAnsi="Arial" w:cs="Arial"/>
                <w:i/>
                <w:iCs/>
                <w:sz w:val="12"/>
                <w:szCs w:val="12"/>
                <w:highlight w:val="yellow"/>
                <w:lang w:val="pt-BR"/>
              </w:rPr>
              <w:t>MSc. JULIANA SANTIAGO TEIXEIRA (30h)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0CE309A2" w14:textId="07DEA96C" w:rsidR="001E5A22" w:rsidRPr="000A37E8" w:rsidRDefault="001E5A22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7CF54911" w14:textId="605A6B99" w:rsidR="001E5A22" w:rsidRPr="000A37E8" w:rsidRDefault="001E5A22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900FA5F" w14:textId="42FC33C2" w:rsidR="001E5A22" w:rsidRPr="000A37E8" w:rsidRDefault="001E5A22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65920F9C" w14:textId="64379280" w:rsidR="001E5A22" w:rsidRPr="000A37E8" w:rsidRDefault="001E5A22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F6DD29A" w14:textId="3AC2F4D6" w:rsidR="001E5A22" w:rsidRPr="000A37E8" w:rsidRDefault="001E5A22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3352C3F" w14:textId="49F44334" w:rsidR="001E5A22" w:rsidRPr="000A37E8" w:rsidRDefault="001E5A22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49EF3F9B" w14:textId="7A9F3D01" w:rsidR="001E5A22" w:rsidRPr="000A37E8" w:rsidRDefault="001E5A22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</w:tr>
      <w:tr w:rsidR="00865598" w:rsidRPr="000A37E8" w14:paraId="6143D7AF" w14:textId="77777777" w:rsidTr="00665B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  <w:vAlign w:val="center"/>
          </w:tcPr>
          <w:p w14:paraId="048F1B4E" w14:textId="188AB476" w:rsidR="00A03FF8" w:rsidRPr="000A37E8" w:rsidRDefault="00A03FF8" w:rsidP="00865598">
            <w:pPr>
              <w:jc w:val="center"/>
              <w:rPr>
                <w:rFonts w:ascii="Arial" w:hAnsi="Arial" w:cs="Arial"/>
                <w:b w:val="0"/>
                <w:sz w:val="12"/>
                <w:szCs w:val="12"/>
                <w:highlight w:val="yellow"/>
              </w:rPr>
            </w:pPr>
            <w:r w:rsidRPr="000A37E8">
              <w:rPr>
                <w:rFonts w:ascii="Arial" w:hAnsi="Arial" w:cs="Arial"/>
                <w:b w:val="0"/>
                <w:sz w:val="12"/>
                <w:szCs w:val="12"/>
                <w:highlight w:val="yellow"/>
              </w:rPr>
              <w:t>2017.1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14:paraId="01172A20" w14:textId="77777777" w:rsidR="00A03FF8" w:rsidRPr="000A37E8" w:rsidRDefault="00A03FF8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0B7B63C" w14:textId="6889C746" w:rsidR="00A03FF8" w:rsidRPr="000A37E8" w:rsidRDefault="00A03FF8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0A37E8">
              <w:rPr>
                <w:rFonts w:ascii="Arial" w:hAnsi="Arial" w:cs="Arial"/>
                <w:sz w:val="12"/>
                <w:szCs w:val="12"/>
                <w:highlight w:val="yellow"/>
              </w:rPr>
              <w:t>2ECOM.001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14:paraId="3BA519C9" w14:textId="149A96F9" w:rsidR="00A03FF8" w:rsidRPr="000A37E8" w:rsidRDefault="00040900" w:rsidP="0086559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  <w:lang w:val="pt-BR"/>
              </w:rPr>
            </w:pPr>
            <w:r w:rsidRPr="000A37E8">
              <w:rPr>
                <w:rFonts w:ascii="Arial" w:hAnsi="Arial" w:cs="Arial"/>
                <w:sz w:val="12"/>
                <w:szCs w:val="12"/>
                <w:highlight w:val="yellow"/>
                <w:lang w:val="pt-BR"/>
              </w:rPr>
              <w:t>COMPUTER PROGRAMMING I</w:t>
            </w:r>
          </w:p>
          <w:p w14:paraId="52D706DF" w14:textId="47DAF668" w:rsidR="00A03FF8" w:rsidRPr="000A37E8" w:rsidRDefault="00A03FF8" w:rsidP="008655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  <w:lang w:val="pt-BR"/>
              </w:rPr>
            </w:pPr>
            <w:r w:rsidRPr="000A37E8">
              <w:rPr>
                <w:rFonts w:ascii="Arial" w:hAnsi="Arial" w:cs="Arial"/>
                <w:i/>
                <w:iCs/>
                <w:sz w:val="12"/>
                <w:szCs w:val="12"/>
                <w:highlight w:val="yellow"/>
                <w:lang w:val="pt-BR"/>
              </w:rPr>
              <w:t>Dra. NATALIA COSSE BATISTA (30h)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1E2F6DC2" w14:textId="03DD80DD" w:rsidR="00A03FF8" w:rsidRPr="000A37E8" w:rsidRDefault="00A03FF8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1C926FAA" w14:textId="547ABE25" w:rsidR="00A03FF8" w:rsidRPr="000A37E8" w:rsidRDefault="00A03FF8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8D28B79" w14:textId="4EDB7740" w:rsidR="00A03FF8" w:rsidRPr="000A37E8" w:rsidRDefault="00A03FF8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003D7C13" w14:textId="6A40B137" w:rsidR="00A03FF8" w:rsidRPr="000A37E8" w:rsidRDefault="00A03FF8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1CD9395" w14:textId="3C141A46" w:rsidR="00A03FF8" w:rsidRPr="000A37E8" w:rsidRDefault="00A03FF8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6A39B30" w14:textId="5E63F753" w:rsidR="00A03FF8" w:rsidRPr="000A37E8" w:rsidRDefault="00A03FF8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5D85636B" w14:textId="79DE40AC" w:rsidR="00A03FF8" w:rsidRPr="000A37E8" w:rsidRDefault="00A03FF8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</w:tr>
      <w:tr w:rsidR="00865598" w:rsidRPr="006C6F3A" w14:paraId="1C402B02" w14:textId="77777777" w:rsidTr="00665B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  <w:vAlign w:val="center"/>
          </w:tcPr>
          <w:p w14:paraId="63E9D23C" w14:textId="1C39C9A4" w:rsidR="00A03FF8" w:rsidRPr="000A37E8" w:rsidRDefault="00A03FF8" w:rsidP="00865598">
            <w:pPr>
              <w:jc w:val="center"/>
              <w:rPr>
                <w:rFonts w:ascii="Arial" w:hAnsi="Arial" w:cs="Arial"/>
                <w:b w:val="0"/>
                <w:sz w:val="12"/>
                <w:szCs w:val="12"/>
                <w:highlight w:val="yellow"/>
              </w:rPr>
            </w:pPr>
            <w:r w:rsidRPr="000A37E8">
              <w:rPr>
                <w:rFonts w:ascii="Arial" w:hAnsi="Arial" w:cs="Arial"/>
                <w:b w:val="0"/>
                <w:sz w:val="12"/>
                <w:szCs w:val="12"/>
                <w:highlight w:val="yellow"/>
              </w:rPr>
              <w:t>2017.1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14:paraId="1C33290E" w14:textId="77777777" w:rsidR="00A03FF8" w:rsidRPr="000A37E8" w:rsidRDefault="00A03FF8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1BACF15" w14:textId="36006633" w:rsidR="00A03FF8" w:rsidRPr="000A37E8" w:rsidRDefault="00A03FF8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0A37E8">
              <w:rPr>
                <w:rFonts w:ascii="Arial" w:hAnsi="Arial" w:cs="Arial"/>
                <w:sz w:val="12"/>
                <w:szCs w:val="12"/>
                <w:highlight w:val="yellow"/>
              </w:rPr>
              <w:t>2ECOM.002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14:paraId="1DCEF03B" w14:textId="386E0E4A" w:rsidR="00A03FF8" w:rsidRPr="000A37E8" w:rsidRDefault="00040900" w:rsidP="0086559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0A37E8">
              <w:rPr>
                <w:rFonts w:ascii="Arial" w:hAnsi="Arial" w:cs="Arial"/>
                <w:sz w:val="12"/>
                <w:szCs w:val="12"/>
                <w:highlight w:val="yellow"/>
              </w:rPr>
              <w:t>LABORATORY OF COMPUTER PROGRAMMING I</w:t>
            </w:r>
          </w:p>
          <w:p w14:paraId="26A74008" w14:textId="26E2CD1E" w:rsidR="00A03FF8" w:rsidRPr="000A37E8" w:rsidRDefault="00A03FF8" w:rsidP="008655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0A37E8">
              <w:rPr>
                <w:rFonts w:ascii="Arial" w:hAnsi="Arial" w:cs="Arial"/>
                <w:i/>
                <w:iCs/>
                <w:sz w:val="12"/>
                <w:szCs w:val="12"/>
                <w:highlight w:val="yellow"/>
              </w:rPr>
              <w:t>Dr. ANISIO MENDES LACERDA (30h)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79503FDB" w14:textId="1CD7BC2B" w:rsidR="00A03FF8" w:rsidRPr="000A37E8" w:rsidRDefault="00A03FF8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16AEA34E" w14:textId="075D2EC4" w:rsidR="00A03FF8" w:rsidRPr="000A37E8" w:rsidRDefault="00A03FF8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4BBACCB" w14:textId="321C6BB8" w:rsidR="00A03FF8" w:rsidRPr="000A37E8" w:rsidRDefault="00A03FF8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6EE0D032" w14:textId="203526C1" w:rsidR="00A03FF8" w:rsidRPr="000A37E8" w:rsidRDefault="00A03FF8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19FEFF2" w14:textId="6782CE67" w:rsidR="00A03FF8" w:rsidRPr="000A37E8" w:rsidRDefault="00A03FF8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FC4F267" w14:textId="58D110EA" w:rsidR="00A03FF8" w:rsidRPr="000A37E8" w:rsidRDefault="00A03FF8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1942AF1" w14:textId="63A55595" w:rsidR="00A03FF8" w:rsidRPr="000A37E8" w:rsidRDefault="00A03FF8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865598" w:rsidRPr="000A37E8" w14:paraId="621DC675" w14:textId="77777777" w:rsidTr="00665B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  <w:vAlign w:val="center"/>
          </w:tcPr>
          <w:p w14:paraId="64BE9BD4" w14:textId="6FF969F3" w:rsidR="001E5A22" w:rsidRPr="000A37E8" w:rsidRDefault="001E5A22" w:rsidP="00865598">
            <w:pPr>
              <w:jc w:val="center"/>
              <w:rPr>
                <w:rFonts w:ascii="Arial" w:hAnsi="Arial" w:cs="Arial"/>
                <w:b w:val="0"/>
                <w:sz w:val="12"/>
                <w:szCs w:val="12"/>
                <w:highlight w:val="yellow"/>
              </w:rPr>
            </w:pPr>
            <w:r w:rsidRPr="000A37E8">
              <w:rPr>
                <w:rFonts w:ascii="Arial" w:hAnsi="Arial" w:cs="Arial"/>
                <w:b w:val="0"/>
                <w:sz w:val="12"/>
                <w:szCs w:val="12"/>
                <w:highlight w:val="yellow"/>
              </w:rPr>
              <w:t>2017.1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14:paraId="7F6D0561" w14:textId="77777777" w:rsidR="001E5A22" w:rsidRPr="000A37E8" w:rsidRDefault="001E5A22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47453A0" w14:textId="6753745A" w:rsidR="001E5A22" w:rsidRPr="000A37E8" w:rsidRDefault="001E5A22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0A37E8">
              <w:rPr>
                <w:rFonts w:ascii="Arial" w:hAnsi="Arial" w:cs="Arial"/>
                <w:sz w:val="12"/>
                <w:szCs w:val="12"/>
                <w:highlight w:val="yellow"/>
              </w:rPr>
              <w:t>2ECOM.002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14:paraId="570E048B" w14:textId="6072B600" w:rsidR="001E5A22" w:rsidRPr="000A37E8" w:rsidRDefault="00040900" w:rsidP="0086559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  <w:lang w:val="pt-BR"/>
              </w:rPr>
            </w:pPr>
            <w:r w:rsidRPr="000A37E8">
              <w:rPr>
                <w:rFonts w:ascii="Arial" w:hAnsi="Arial" w:cs="Arial"/>
                <w:sz w:val="12"/>
                <w:szCs w:val="12"/>
                <w:highlight w:val="yellow"/>
                <w:lang w:val="pt-BR"/>
              </w:rPr>
              <w:t>LABORATORY OF COMPUTER PROGRAMMING I</w:t>
            </w:r>
          </w:p>
          <w:p w14:paraId="4DB8DE7E" w14:textId="4FD13CEF" w:rsidR="001E5A22" w:rsidRPr="000A37E8" w:rsidRDefault="001E5A22" w:rsidP="008655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  <w:lang w:val="pt-BR"/>
              </w:rPr>
            </w:pPr>
            <w:r w:rsidRPr="000A37E8">
              <w:rPr>
                <w:rFonts w:ascii="Arial" w:hAnsi="Arial" w:cs="Arial"/>
                <w:i/>
                <w:iCs/>
                <w:sz w:val="12"/>
                <w:szCs w:val="12"/>
                <w:highlight w:val="yellow"/>
                <w:lang w:val="pt-BR"/>
              </w:rPr>
              <w:t>Dra. TELMA CRISTINA FERREIRA FONSECA (30h)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483C588C" w14:textId="0FA3D7BA" w:rsidR="001E5A22" w:rsidRPr="000A37E8" w:rsidRDefault="001E5A22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4E1DC55B" w14:textId="5E161155" w:rsidR="001E5A22" w:rsidRPr="000A37E8" w:rsidRDefault="001E5A22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7290D5F" w14:textId="6211C095" w:rsidR="001E5A22" w:rsidRPr="000A37E8" w:rsidRDefault="001E5A22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2CF2E322" w14:textId="6810A834" w:rsidR="001E5A22" w:rsidRPr="000A37E8" w:rsidRDefault="001E5A22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D005F39" w14:textId="63CDC522" w:rsidR="001E5A22" w:rsidRPr="000A37E8" w:rsidRDefault="001E5A22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251FFAD" w14:textId="7A4C7FBF" w:rsidR="001E5A22" w:rsidRPr="000A37E8" w:rsidRDefault="001E5A22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6ECA4DF6" w14:textId="1B5A827C" w:rsidR="001E5A22" w:rsidRPr="000A37E8" w:rsidRDefault="001E5A22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</w:tr>
      <w:tr w:rsidR="00865598" w:rsidRPr="000A37E8" w14:paraId="176A5642" w14:textId="77777777" w:rsidTr="00665B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  <w:vAlign w:val="center"/>
          </w:tcPr>
          <w:p w14:paraId="2B536C84" w14:textId="4E627328" w:rsidR="00F77689" w:rsidRPr="000A37E8" w:rsidRDefault="00F77689" w:rsidP="00865598">
            <w:pPr>
              <w:jc w:val="center"/>
              <w:rPr>
                <w:rFonts w:ascii="Arial" w:hAnsi="Arial" w:cs="Arial"/>
                <w:b w:val="0"/>
                <w:sz w:val="12"/>
                <w:szCs w:val="12"/>
                <w:highlight w:val="yellow"/>
              </w:rPr>
            </w:pPr>
            <w:r w:rsidRPr="000A37E8">
              <w:rPr>
                <w:rFonts w:ascii="Arial" w:hAnsi="Arial" w:cs="Arial"/>
                <w:b w:val="0"/>
                <w:sz w:val="12"/>
                <w:szCs w:val="12"/>
                <w:highlight w:val="yellow"/>
              </w:rPr>
              <w:t>2017.1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14:paraId="3A76E104" w14:textId="77777777" w:rsidR="00F77689" w:rsidRPr="000A37E8" w:rsidRDefault="00F77689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DA320DA" w14:textId="2028242A" w:rsidR="00F77689" w:rsidRPr="000A37E8" w:rsidRDefault="00F77689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0A37E8">
              <w:rPr>
                <w:rFonts w:ascii="Arial" w:hAnsi="Arial" w:cs="Arial"/>
                <w:sz w:val="12"/>
                <w:szCs w:val="12"/>
                <w:highlight w:val="yellow"/>
              </w:rPr>
              <w:t>2EM.084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14:paraId="7C2D6948" w14:textId="66AFDDA7" w:rsidR="00F77689" w:rsidRPr="000A37E8" w:rsidRDefault="00040900" w:rsidP="0086559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0A37E8">
              <w:rPr>
                <w:rFonts w:ascii="Arial" w:hAnsi="Arial" w:cs="Arial"/>
                <w:sz w:val="12"/>
                <w:szCs w:val="12"/>
                <w:highlight w:val="yellow"/>
              </w:rPr>
              <w:t>INTRODUCTION TO MATERIALS SCIENCE AND ENGINEERING</w:t>
            </w:r>
          </w:p>
          <w:p w14:paraId="7630598E" w14:textId="752CE803" w:rsidR="00F77689" w:rsidRPr="000A37E8" w:rsidRDefault="00F77689" w:rsidP="008655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  <w:lang w:val="pt-BR"/>
              </w:rPr>
            </w:pPr>
            <w:r w:rsidRPr="000A37E8">
              <w:rPr>
                <w:rFonts w:ascii="Arial" w:hAnsi="Arial" w:cs="Arial"/>
                <w:i/>
                <w:iCs/>
                <w:sz w:val="12"/>
                <w:szCs w:val="12"/>
                <w:highlight w:val="yellow"/>
                <w:lang w:val="pt-BR"/>
              </w:rPr>
              <w:t>Dra. ELAINE CARBALLO SIQUEIRA CORREA (60h)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37E8A149" w14:textId="25AB31C0" w:rsidR="00F77689" w:rsidRPr="000A37E8" w:rsidRDefault="00F77689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72803B5E" w14:textId="6F18CE31" w:rsidR="00F77689" w:rsidRPr="000A37E8" w:rsidRDefault="00F77689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C727AC9" w14:textId="5D6B0E84" w:rsidR="00F77689" w:rsidRPr="000A37E8" w:rsidRDefault="00F77689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0EDD51C1" w14:textId="4586BF70" w:rsidR="00F77689" w:rsidRPr="000A37E8" w:rsidRDefault="00F77689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B961FB2" w14:textId="76877454" w:rsidR="00F77689" w:rsidRPr="000A37E8" w:rsidRDefault="00F77689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94ACD8D" w14:textId="26A08127" w:rsidR="00F77689" w:rsidRPr="000A37E8" w:rsidRDefault="00F77689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5BC648D" w14:textId="1B97B8FD" w:rsidR="00F77689" w:rsidRPr="000A37E8" w:rsidRDefault="00F77689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</w:tr>
      <w:tr w:rsidR="00865598" w:rsidRPr="000A37E8" w14:paraId="366EFD1E" w14:textId="77777777" w:rsidTr="00665B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  <w:vAlign w:val="center"/>
          </w:tcPr>
          <w:p w14:paraId="019AB919" w14:textId="31E8A451" w:rsidR="00A03FF8" w:rsidRPr="000A37E8" w:rsidRDefault="00A03FF8" w:rsidP="00865598">
            <w:pPr>
              <w:jc w:val="center"/>
              <w:rPr>
                <w:rFonts w:ascii="Arial" w:hAnsi="Arial" w:cs="Arial"/>
                <w:b w:val="0"/>
                <w:sz w:val="12"/>
                <w:szCs w:val="12"/>
                <w:highlight w:val="yellow"/>
              </w:rPr>
            </w:pPr>
            <w:r w:rsidRPr="000A37E8">
              <w:rPr>
                <w:rFonts w:ascii="Arial" w:hAnsi="Arial" w:cs="Arial"/>
                <w:b w:val="0"/>
                <w:sz w:val="12"/>
                <w:szCs w:val="12"/>
                <w:highlight w:val="yellow"/>
              </w:rPr>
              <w:t>2017.1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14:paraId="27BB92BB" w14:textId="77777777" w:rsidR="00A03FF8" w:rsidRPr="000A37E8" w:rsidRDefault="00A03FF8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1F8CE93" w14:textId="560689C5" w:rsidR="00A03FF8" w:rsidRPr="000A37E8" w:rsidRDefault="00A03FF8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0A37E8">
              <w:rPr>
                <w:rFonts w:ascii="Arial" w:hAnsi="Arial" w:cs="Arial"/>
                <w:sz w:val="12"/>
                <w:szCs w:val="12"/>
                <w:highlight w:val="yellow"/>
              </w:rPr>
              <w:t>2EMAT.003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14:paraId="35C09A5F" w14:textId="3291FF36" w:rsidR="00A03FF8" w:rsidRPr="000A37E8" w:rsidRDefault="00040900" w:rsidP="0086559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  <w:lang w:val="pt-BR"/>
              </w:rPr>
            </w:pPr>
            <w:r w:rsidRPr="000A37E8">
              <w:rPr>
                <w:rFonts w:ascii="Arial" w:hAnsi="Arial" w:cs="Arial"/>
                <w:sz w:val="12"/>
                <w:szCs w:val="12"/>
                <w:highlight w:val="yellow"/>
                <w:lang w:val="pt-BR"/>
              </w:rPr>
              <w:t>TECHNICAL DRAWING II</w:t>
            </w:r>
          </w:p>
          <w:p w14:paraId="2119BD0D" w14:textId="38EF00B6" w:rsidR="00A03FF8" w:rsidRPr="000A37E8" w:rsidRDefault="00A03FF8" w:rsidP="008655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  <w:lang w:val="pt-BR"/>
              </w:rPr>
            </w:pPr>
            <w:r w:rsidRPr="000A37E8">
              <w:rPr>
                <w:rFonts w:ascii="Arial" w:hAnsi="Arial" w:cs="Arial"/>
                <w:i/>
                <w:iCs/>
                <w:sz w:val="12"/>
                <w:szCs w:val="12"/>
                <w:highlight w:val="yellow"/>
                <w:lang w:val="pt-BR"/>
              </w:rPr>
              <w:t>Dr. HERMES DE SOUZA COSTA (60h)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73765D35" w14:textId="11D1C8CD" w:rsidR="00A03FF8" w:rsidRPr="000A37E8" w:rsidRDefault="00A03FF8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1EE2B105" w14:textId="73E420F8" w:rsidR="00A03FF8" w:rsidRPr="000A37E8" w:rsidRDefault="00A03FF8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9ADBC8B" w14:textId="22E630A0" w:rsidR="00A03FF8" w:rsidRPr="000A37E8" w:rsidRDefault="00A03FF8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19271563" w14:textId="67EDA52A" w:rsidR="00A03FF8" w:rsidRPr="000A37E8" w:rsidRDefault="00A03FF8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B6C383B" w14:textId="5876FDA6" w:rsidR="00A03FF8" w:rsidRPr="000A37E8" w:rsidRDefault="00A03FF8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1B5EAED" w14:textId="2BB4F710" w:rsidR="00A03FF8" w:rsidRPr="000A37E8" w:rsidRDefault="00A03FF8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4B02687A" w14:textId="33A067A5" w:rsidR="00A03FF8" w:rsidRPr="000A37E8" w:rsidRDefault="00A03FF8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</w:tr>
      <w:tr w:rsidR="00865598" w:rsidRPr="006C6F3A" w14:paraId="3EE83153" w14:textId="77777777" w:rsidTr="00665B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  <w:vAlign w:val="center"/>
          </w:tcPr>
          <w:p w14:paraId="5AF137D8" w14:textId="060C9F57" w:rsidR="00F77689" w:rsidRPr="000A37E8" w:rsidRDefault="00F77689" w:rsidP="00865598">
            <w:pPr>
              <w:jc w:val="center"/>
              <w:rPr>
                <w:rFonts w:ascii="Arial" w:hAnsi="Arial" w:cs="Arial"/>
                <w:b w:val="0"/>
                <w:sz w:val="12"/>
                <w:szCs w:val="12"/>
                <w:highlight w:val="yellow"/>
              </w:rPr>
            </w:pPr>
            <w:r w:rsidRPr="000A37E8">
              <w:rPr>
                <w:rFonts w:ascii="Arial" w:hAnsi="Arial" w:cs="Arial"/>
                <w:b w:val="0"/>
                <w:sz w:val="12"/>
                <w:szCs w:val="12"/>
                <w:highlight w:val="yellow"/>
              </w:rPr>
              <w:t>2017.1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14:paraId="72F85266" w14:textId="77777777" w:rsidR="00F77689" w:rsidRPr="000A37E8" w:rsidRDefault="00F77689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B7E19B4" w14:textId="1198EDFA" w:rsidR="00F77689" w:rsidRPr="000A37E8" w:rsidRDefault="00F77689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0A37E8">
              <w:rPr>
                <w:rFonts w:ascii="Arial" w:hAnsi="Arial" w:cs="Arial"/>
                <w:sz w:val="12"/>
                <w:szCs w:val="12"/>
                <w:highlight w:val="yellow"/>
              </w:rPr>
              <w:t>2EMAT.043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14:paraId="54185B44" w14:textId="77777777" w:rsidR="00040900" w:rsidRPr="000A37E8" w:rsidRDefault="00040900" w:rsidP="0086559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0A37E8">
              <w:rPr>
                <w:rFonts w:ascii="Arial" w:hAnsi="Arial" w:cs="Arial"/>
                <w:sz w:val="12"/>
                <w:szCs w:val="12"/>
                <w:highlight w:val="yellow"/>
              </w:rPr>
              <w:t>RESEARCH METHODOLOGY</w:t>
            </w:r>
          </w:p>
          <w:p w14:paraId="6FACD199" w14:textId="2EFDA7BA" w:rsidR="00F77689" w:rsidRPr="000A37E8" w:rsidRDefault="001E5A22" w:rsidP="0086559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0A37E8">
              <w:rPr>
                <w:rFonts w:ascii="Arial" w:hAnsi="Arial" w:cs="Arial"/>
                <w:i/>
                <w:iCs/>
                <w:sz w:val="12"/>
                <w:szCs w:val="12"/>
                <w:highlight w:val="yellow"/>
              </w:rPr>
              <w:t>Dra. RACHEL MARY OSTHUES (30h)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53F1D829" w14:textId="3BDF73C4" w:rsidR="00F77689" w:rsidRPr="000A37E8" w:rsidRDefault="00F77689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7FFE8737" w14:textId="356341C8" w:rsidR="00F77689" w:rsidRPr="000A37E8" w:rsidRDefault="00F77689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2963F84" w14:textId="176FC19C" w:rsidR="00F77689" w:rsidRPr="000A37E8" w:rsidRDefault="00F77689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390F9294" w14:textId="233A8792" w:rsidR="00F77689" w:rsidRPr="000A37E8" w:rsidRDefault="00F77689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57719A0" w14:textId="0E45B4EC" w:rsidR="00F77689" w:rsidRPr="000A37E8" w:rsidRDefault="00F77689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51ECB24" w14:textId="031D189B" w:rsidR="00F77689" w:rsidRPr="000A37E8" w:rsidRDefault="00F77689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696410DF" w14:textId="381119F2" w:rsidR="00F77689" w:rsidRPr="000A37E8" w:rsidRDefault="00F77689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865598" w:rsidRPr="006C6F3A" w14:paraId="16D06294" w14:textId="77777777" w:rsidTr="00665B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  <w:vAlign w:val="center"/>
          </w:tcPr>
          <w:p w14:paraId="6CB90FB9" w14:textId="7B2A26EE" w:rsidR="00F77689" w:rsidRPr="000A37E8" w:rsidRDefault="00F77689" w:rsidP="00865598">
            <w:pPr>
              <w:jc w:val="center"/>
              <w:rPr>
                <w:rFonts w:ascii="Arial" w:hAnsi="Arial" w:cs="Arial"/>
                <w:b w:val="0"/>
                <w:sz w:val="12"/>
                <w:szCs w:val="12"/>
                <w:highlight w:val="yellow"/>
              </w:rPr>
            </w:pPr>
            <w:r w:rsidRPr="000A37E8">
              <w:rPr>
                <w:rFonts w:ascii="Arial" w:hAnsi="Arial" w:cs="Arial"/>
                <w:b w:val="0"/>
                <w:sz w:val="12"/>
                <w:szCs w:val="12"/>
                <w:highlight w:val="yellow"/>
              </w:rPr>
              <w:t>2017.2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14:paraId="129D0C7E" w14:textId="77777777" w:rsidR="00F77689" w:rsidRPr="000A37E8" w:rsidRDefault="00F77689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DF500FC" w14:textId="63B6C852" w:rsidR="00F77689" w:rsidRPr="000A37E8" w:rsidRDefault="00F77689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0A37E8">
              <w:rPr>
                <w:rFonts w:ascii="Arial" w:hAnsi="Arial" w:cs="Arial"/>
                <w:sz w:val="12"/>
                <w:szCs w:val="12"/>
                <w:highlight w:val="yellow"/>
              </w:rPr>
              <w:t>2ECOM.002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14:paraId="007DE013" w14:textId="77777777" w:rsidR="00040900" w:rsidRPr="000A37E8" w:rsidRDefault="00040900" w:rsidP="0086559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  <w:lang w:val="pt-BR"/>
              </w:rPr>
            </w:pPr>
            <w:r w:rsidRPr="000A37E8">
              <w:rPr>
                <w:rFonts w:ascii="Arial" w:hAnsi="Arial" w:cs="Arial"/>
                <w:sz w:val="12"/>
                <w:szCs w:val="12"/>
                <w:highlight w:val="yellow"/>
              </w:rPr>
              <w:t>LABORATORY OF COMPUTER PROGRAMMING I</w:t>
            </w:r>
          </w:p>
          <w:p w14:paraId="2B339AC4" w14:textId="37660618" w:rsidR="00F77689" w:rsidRPr="000A37E8" w:rsidRDefault="001E5A22" w:rsidP="008655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0A37E8">
              <w:rPr>
                <w:rFonts w:ascii="Arial" w:hAnsi="Arial" w:cs="Arial"/>
                <w:i/>
                <w:iCs/>
                <w:sz w:val="12"/>
                <w:szCs w:val="12"/>
                <w:highlight w:val="yellow"/>
                <w:lang w:val="pt-BR"/>
              </w:rPr>
              <w:t>MSc. ISMAEL SANTANA SILVA (30h)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75C51529" w14:textId="03ACE451" w:rsidR="00F77689" w:rsidRPr="000A37E8" w:rsidRDefault="00F77689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24C9BC6F" w14:textId="17D5E488" w:rsidR="00F77689" w:rsidRPr="000A37E8" w:rsidRDefault="00F77689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A4EAF96" w14:textId="072E5740" w:rsidR="00F77689" w:rsidRPr="000A37E8" w:rsidRDefault="00F77689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67B2EF59" w14:textId="78CA6269" w:rsidR="00F77689" w:rsidRPr="000A37E8" w:rsidRDefault="00F77689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6950BB6" w14:textId="26507CA4" w:rsidR="00F77689" w:rsidRPr="000A37E8" w:rsidRDefault="00F77689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EEF31EA" w14:textId="06026E5C" w:rsidR="00F77689" w:rsidRPr="000A37E8" w:rsidRDefault="00F77689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295AADF5" w14:textId="06690571" w:rsidR="00F77689" w:rsidRPr="000A37E8" w:rsidRDefault="00F77689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865598" w:rsidRPr="000A37E8" w14:paraId="46C7EEC0" w14:textId="77777777" w:rsidTr="00665B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  <w:vAlign w:val="center"/>
          </w:tcPr>
          <w:p w14:paraId="536281AF" w14:textId="0DDFCFAA" w:rsidR="00F77689" w:rsidRPr="000A37E8" w:rsidRDefault="00A03FF8" w:rsidP="00865598">
            <w:pPr>
              <w:jc w:val="center"/>
              <w:rPr>
                <w:rFonts w:ascii="Arial" w:hAnsi="Arial" w:cs="Arial"/>
                <w:b w:val="0"/>
                <w:sz w:val="12"/>
                <w:szCs w:val="12"/>
                <w:highlight w:val="yellow"/>
              </w:rPr>
            </w:pPr>
            <w:r w:rsidRPr="000A37E8">
              <w:rPr>
                <w:rFonts w:ascii="Arial" w:hAnsi="Arial" w:cs="Arial"/>
                <w:b w:val="0"/>
                <w:sz w:val="12"/>
                <w:szCs w:val="12"/>
                <w:highlight w:val="yellow"/>
              </w:rPr>
              <w:t>2018.1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14:paraId="05160014" w14:textId="77777777" w:rsidR="00F77689" w:rsidRPr="000A37E8" w:rsidRDefault="00F77689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80DA927" w14:textId="5610F1D0" w:rsidR="00F77689" w:rsidRPr="000A37E8" w:rsidRDefault="00A03FF8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0A37E8">
              <w:rPr>
                <w:rFonts w:ascii="Arial" w:hAnsi="Arial" w:cs="Arial"/>
                <w:sz w:val="12"/>
                <w:szCs w:val="12"/>
                <w:highlight w:val="yellow"/>
                <w:lang w:val="pt-BR"/>
              </w:rPr>
              <w:t>2EMAT.003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14:paraId="1B462AB3" w14:textId="77777777" w:rsidR="009E2081" w:rsidRPr="000A37E8" w:rsidRDefault="009E2081" w:rsidP="0086559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  <w:lang w:val="pt-BR"/>
              </w:rPr>
            </w:pPr>
            <w:r w:rsidRPr="000A37E8">
              <w:rPr>
                <w:rFonts w:ascii="Arial" w:hAnsi="Arial" w:cs="Arial"/>
                <w:sz w:val="12"/>
                <w:szCs w:val="12"/>
                <w:highlight w:val="yellow"/>
                <w:lang w:val="pt-BR"/>
              </w:rPr>
              <w:t>TECHNICAL DRAWING II</w:t>
            </w:r>
          </w:p>
          <w:p w14:paraId="7F1F053F" w14:textId="7D66578D" w:rsidR="00F77689" w:rsidRPr="000A37E8" w:rsidRDefault="00900208" w:rsidP="008655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  <w:lang w:val="pt-BR"/>
              </w:rPr>
            </w:pPr>
            <w:r w:rsidRPr="000A37E8">
              <w:rPr>
                <w:rFonts w:ascii="Arial" w:hAnsi="Arial" w:cs="Arial"/>
                <w:i/>
                <w:iCs/>
                <w:sz w:val="12"/>
                <w:szCs w:val="12"/>
                <w:highlight w:val="yellow"/>
                <w:lang w:val="pt-BR"/>
              </w:rPr>
              <w:t>Dr. ERNANE RODRIGUES DA SILVA (60h)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6419380C" w14:textId="4340D1A3" w:rsidR="00F77689" w:rsidRPr="000A37E8" w:rsidRDefault="00F77689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36880F6F" w14:textId="46659CE5" w:rsidR="00F77689" w:rsidRPr="000A37E8" w:rsidRDefault="00F77689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CC4DE75" w14:textId="2AB394F1" w:rsidR="00F77689" w:rsidRPr="000A37E8" w:rsidRDefault="00F77689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4796ECC5" w14:textId="5B1E0BB2" w:rsidR="00F77689" w:rsidRPr="000A37E8" w:rsidRDefault="00F77689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406193D" w14:textId="3F953BA5" w:rsidR="00F77689" w:rsidRPr="000A37E8" w:rsidRDefault="00F77689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902DA33" w14:textId="445D04FD" w:rsidR="00F77689" w:rsidRPr="000A37E8" w:rsidRDefault="00F77689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7D79DAB3" w14:textId="1ABF9FAA" w:rsidR="00F77689" w:rsidRPr="000A37E8" w:rsidRDefault="00F77689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</w:tr>
      <w:tr w:rsidR="00865598" w:rsidRPr="006C6F3A" w14:paraId="4F925881" w14:textId="77777777" w:rsidTr="00665B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  <w:vAlign w:val="center"/>
          </w:tcPr>
          <w:p w14:paraId="7F1F20F9" w14:textId="1E1BE80D" w:rsidR="00F77689" w:rsidRPr="000A37E8" w:rsidRDefault="00A03FF8" w:rsidP="00865598">
            <w:pPr>
              <w:jc w:val="center"/>
              <w:rPr>
                <w:rFonts w:ascii="Arial" w:hAnsi="Arial" w:cs="Arial"/>
                <w:b w:val="0"/>
                <w:sz w:val="12"/>
                <w:szCs w:val="12"/>
                <w:highlight w:val="yellow"/>
              </w:rPr>
            </w:pPr>
            <w:r w:rsidRPr="000A37E8">
              <w:rPr>
                <w:rFonts w:ascii="Arial" w:hAnsi="Arial" w:cs="Arial"/>
                <w:b w:val="0"/>
                <w:sz w:val="12"/>
                <w:szCs w:val="12"/>
                <w:highlight w:val="yellow"/>
              </w:rPr>
              <w:t>2018.1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14:paraId="6840FFDE" w14:textId="77777777" w:rsidR="00F77689" w:rsidRPr="000A37E8" w:rsidRDefault="00F77689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0A4DAF7" w14:textId="175E86D2" w:rsidR="00F77689" w:rsidRPr="000A37E8" w:rsidRDefault="00A03FF8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0A37E8">
              <w:rPr>
                <w:rFonts w:ascii="Arial" w:hAnsi="Arial" w:cs="Arial"/>
                <w:sz w:val="12"/>
                <w:szCs w:val="12"/>
                <w:highlight w:val="yellow"/>
                <w:lang w:val="pt-BR"/>
              </w:rPr>
              <w:t>2QUI.076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14:paraId="20DF88DB" w14:textId="72AEB93D" w:rsidR="00900208" w:rsidRPr="000A37E8" w:rsidRDefault="009E2081" w:rsidP="0086559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  <w:lang w:val="pt-BR"/>
              </w:rPr>
            </w:pPr>
            <w:r w:rsidRPr="000A37E8">
              <w:rPr>
                <w:rFonts w:ascii="Arial" w:hAnsi="Arial" w:cs="Arial"/>
                <w:sz w:val="12"/>
                <w:szCs w:val="12"/>
                <w:highlight w:val="yellow"/>
              </w:rPr>
              <w:t>INORGANIC CHEMISTRY</w:t>
            </w:r>
          </w:p>
          <w:p w14:paraId="6F70FE1C" w14:textId="3A920ED4" w:rsidR="00F77689" w:rsidRPr="000A37E8" w:rsidRDefault="00900208" w:rsidP="008655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0A37E8">
              <w:rPr>
                <w:rFonts w:ascii="Arial" w:hAnsi="Arial" w:cs="Arial"/>
                <w:i/>
                <w:iCs/>
                <w:sz w:val="12"/>
                <w:szCs w:val="12"/>
                <w:highlight w:val="yellow"/>
                <w:lang w:val="pt-BR"/>
              </w:rPr>
              <w:t>Dr. EUDES LORENCON (60h)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5CD163D8" w14:textId="7E7B107C" w:rsidR="00F77689" w:rsidRPr="000A37E8" w:rsidRDefault="00F77689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67F0300E" w14:textId="65335CC6" w:rsidR="00F77689" w:rsidRPr="000A37E8" w:rsidRDefault="00F77689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4707A15" w14:textId="10FA163A" w:rsidR="00F77689" w:rsidRPr="000A37E8" w:rsidRDefault="00F77689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6A0827CE" w14:textId="668B81A9" w:rsidR="00F77689" w:rsidRPr="000A37E8" w:rsidRDefault="00F77689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5EC022B" w14:textId="7C912027" w:rsidR="00F77689" w:rsidRPr="000A37E8" w:rsidRDefault="00F77689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A1C20E2" w14:textId="15A88208" w:rsidR="00F77689" w:rsidRPr="000A37E8" w:rsidRDefault="00F77689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04266236" w14:textId="28B728E4" w:rsidR="00F77689" w:rsidRPr="000A37E8" w:rsidRDefault="00F77689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865598" w:rsidRPr="000A37E8" w14:paraId="316A474A" w14:textId="77777777" w:rsidTr="00665B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  <w:vAlign w:val="center"/>
          </w:tcPr>
          <w:p w14:paraId="657BDE11" w14:textId="7157245B" w:rsidR="00F77689" w:rsidRPr="000A37E8" w:rsidRDefault="00A03FF8" w:rsidP="00865598">
            <w:pPr>
              <w:jc w:val="center"/>
              <w:rPr>
                <w:rFonts w:ascii="Arial" w:hAnsi="Arial" w:cs="Arial"/>
                <w:b w:val="0"/>
                <w:sz w:val="12"/>
                <w:szCs w:val="12"/>
                <w:highlight w:val="yellow"/>
              </w:rPr>
            </w:pPr>
            <w:r w:rsidRPr="000A37E8">
              <w:rPr>
                <w:rFonts w:ascii="Arial" w:hAnsi="Arial" w:cs="Arial"/>
                <w:b w:val="0"/>
                <w:sz w:val="12"/>
                <w:szCs w:val="12"/>
                <w:highlight w:val="yellow"/>
              </w:rPr>
              <w:t>2018.2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14:paraId="5C0325F0" w14:textId="77777777" w:rsidR="00F77689" w:rsidRPr="000A37E8" w:rsidRDefault="00F77689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FD35A60" w14:textId="4D126528" w:rsidR="00F77689" w:rsidRPr="000A37E8" w:rsidRDefault="00A03FF8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0A37E8">
              <w:rPr>
                <w:rFonts w:ascii="Arial" w:hAnsi="Arial" w:cs="Arial"/>
                <w:sz w:val="12"/>
                <w:szCs w:val="12"/>
                <w:highlight w:val="yellow"/>
                <w:lang w:val="pt-BR"/>
              </w:rPr>
              <w:t>2DB.014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14:paraId="182D4763" w14:textId="6E7864DC" w:rsidR="009E2081" w:rsidRPr="000A37E8" w:rsidRDefault="009E2081" w:rsidP="0086559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  <w:lang w:val="pt-BR"/>
              </w:rPr>
            </w:pPr>
            <w:r w:rsidRPr="000A37E8">
              <w:rPr>
                <w:rFonts w:ascii="Arial" w:hAnsi="Arial" w:cs="Arial"/>
                <w:sz w:val="12"/>
                <w:szCs w:val="12"/>
                <w:highlight w:val="yellow"/>
                <w:lang w:val="pt-BR"/>
              </w:rPr>
              <w:t>CALCULUS II</w:t>
            </w:r>
          </w:p>
          <w:p w14:paraId="6A3F0E2F" w14:textId="5B604B15" w:rsidR="00F77689" w:rsidRPr="000A37E8" w:rsidRDefault="00900208" w:rsidP="0086559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  <w:lang w:val="pt-BR"/>
              </w:rPr>
            </w:pPr>
            <w:r w:rsidRPr="000A37E8">
              <w:rPr>
                <w:rFonts w:ascii="Arial" w:hAnsi="Arial" w:cs="Arial"/>
                <w:i/>
                <w:iCs/>
                <w:sz w:val="12"/>
                <w:szCs w:val="12"/>
                <w:highlight w:val="yellow"/>
                <w:lang w:val="pt-BR"/>
              </w:rPr>
              <w:t>MSc. MARCIO EUSTAQUIO MARIA (90h)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100FFDEA" w14:textId="513CC00A" w:rsidR="00F77689" w:rsidRPr="000A37E8" w:rsidRDefault="00F77689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508CAF82" w14:textId="20D973D0" w:rsidR="00F77689" w:rsidRPr="000A37E8" w:rsidRDefault="00F77689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035DC3A" w14:textId="0B679C07" w:rsidR="00F77689" w:rsidRPr="000A37E8" w:rsidRDefault="00F77689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6D4E7A47" w14:textId="0AB2E0D2" w:rsidR="00F77689" w:rsidRPr="000A37E8" w:rsidRDefault="00F77689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6B5F47E" w14:textId="250D4F96" w:rsidR="00F77689" w:rsidRPr="000A37E8" w:rsidRDefault="00F77689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D718BF8" w14:textId="409B68B9" w:rsidR="00F77689" w:rsidRPr="000A37E8" w:rsidRDefault="00F77689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48138F39" w14:textId="52346F37" w:rsidR="00F77689" w:rsidRPr="000A37E8" w:rsidRDefault="00F77689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</w:tr>
      <w:tr w:rsidR="00865598" w:rsidRPr="000A37E8" w14:paraId="7E873E54" w14:textId="77777777" w:rsidTr="00665B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  <w:vAlign w:val="center"/>
          </w:tcPr>
          <w:p w14:paraId="61DD14A0" w14:textId="239BC12B" w:rsidR="00A03FF8" w:rsidRPr="000A37E8" w:rsidRDefault="00C1283C" w:rsidP="00865598">
            <w:pPr>
              <w:jc w:val="center"/>
              <w:rPr>
                <w:rFonts w:ascii="Arial" w:hAnsi="Arial" w:cs="Arial"/>
                <w:b w:val="0"/>
                <w:sz w:val="12"/>
                <w:szCs w:val="12"/>
                <w:highlight w:val="yellow"/>
              </w:rPr>
            </w:pPr>
            <w:r w:rsidRPr="000A37E8">
              <w:rPr>
                <w:rFonts w:ascii="Arial" w:hAnsi="Arial" w:cs="Arial"/>
                <w:b w:val="0"/>
                <w:sz w:val="12"/>
                <w:szCs w:val="12"/>
                <w:highlight w:val="yellow"/>
              </w:rPr>
              <w:t>2018.2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14:paraId="796D375B" w14:textId="77777777" w:rsidR="00A03FF8" w:rsidRPr="000A37E8" w:rsidRDefault="00A03FF8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DF19A36" w14:textId="1C4B4BB9" w:rsidR="00A03FF8" w:rsidRPr="000A37E8" w:rsidRDefault="00A03FF8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0A37E8">
              <w:rPr>
                <w:rFonts w:ascii="Arial" w:hAnsi="Arial" w:cs="Arial"/>
                <w:sz w:val="12"/>
                <w:szCs w:val="12"/>
                <w:highlight w:val="yellow"/>
                <w:lang w:val="pt-BR"/>
              </w:rPr>
              <w:t>2DB.019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14:paraId="4DE722AA" w14:textId="35D135E6" w:rsidR="009E2081" w:rsidRPr="000A37E8" w:rsidRDefault="009E2081" w:rsidP="008655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2"/>
                <w:szCs w:val="12"/>
                <w:highlight w:val="yellow"/>
                <w:lang w:val="pt-BR"/>
              </w:rPr>
            </w:pPr>
            <w:r w:rsidRPr="000A37E8">
              <w:rPr>
                <w:rFonts w:ascii="Arial" w:hAnsi="Arial" w:cs="Arial"/>
                <w:sz w:val="12"/>
                <w:szCs w:val="12"/>
                <w:highlight w:val="yellow"/>
                <w:lang w:val="pt-BR"/>
              </w:rPr>
              <w:t>PHYSICS I</w:t>
            </w:r>
          </w:p>
          <w:p w14:paraId="68B60911" w14:textId="1DFEAAB2" w:rsidR="00A03FF8" w:rsidRPr="000A37E8" w:rsidRDefault="00900208" w:rsidP="008655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  <w:lang w:val="pt-BR"/>
              </w:rPr>
            </w:pPr>
            <w:r w:rsidRPr="000A37E8">
              <w:rPr>
                <w:rFonts w:ascii="Arial" w:hAnsi="Arial" w:cs="Arial"/>
                <w:i/>
                <w:iCs/>
                <w:sz w:val="12"/>
                <w:szCs w:val="12"/>
                <w:highlight w:val="yellow"/>
                <w:lang w:val="pt-BR"/>
              </w:rPr>
              <w:t>Dr. THIAGO GOMES DE MATTOS (60h)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2A86D055" w14:textId="1BB296C0" w:rsidR="00A03FF8" w:rsidRPr="000A37E8" w:rsidRDefault="00A03FF8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10F309B9" w14:textId="60403EB5" w:rsidR="00A03FF8" w:rsidRPr="000A37E8" w:rsidRDefault="00A03FF8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6C8C490" w14:textId="23DC94AC" w:rsidR="00A03FF8" w:rsidRPr="000A37E8" w:rsidRDefault="00A03FF8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6F29B7A7" w14:textId="0BE9CFFB" w:rsidR="00A03FF8" w:rsidRPr="000A37E8" w:rsidRDefault="00A03FF8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E777EBA" w14:textId="18C30028" w:rsidR="00A03FF8" w:rsidRPr="000A37E8" w:rsidRDefault="00A03FF8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9455F31" w14:textId="71EFD4C8" w:rsidR="00A03FF8" w:rsidRPr="000A37E8" w:rsidRDefault="00A03FF8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561A86D" w14:textId="22A0126E" w:rsidR="00A03FF8" w:rsidRPr="000A37E8" w:rsidRDefault="00A03FF8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</w:tr>
      <w:tr w:rsidR="00865598" w:rsidRPr="000A37E8" w14:paraId="5A2E3453" w14:textId="77777777" w:rsidTr="00665B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  <w:vAlign w:val="center"/>
          </w:tcPr>
          <w:p w14:paraId="256F0977" w14:textId="7B67442E" w:rsidR="00A03FF8" w:rsidRPr="000A37E8" w:rsidRDefault="00C1283C" w:rsidP="00865598">
            <w:pPr>
              <w:jc w:val="center"/>
              <w:rPr>
                <w:rFonts w:ascii="Arial" w:hAnsi="Arial" w:cs="Arial"/>
                <w:b w:val="0"/>
                <w:sz w:val="12"/>
                <w:szCs w:val="12"/>
                <w:highlight w:val="yellow"/>
              </w:rPr>
            </w:pPr>
            <w:r w:rsidRPr="000A37E8">
              <w:rPr>
                <w:rFonts w:ascii="Arial" w:hAnsi="Arial" w:cs="Arial"/>
                <w:b w:val="0"/>
                <w:sz w:val="12"/>
                <w:szCs w:val="12"/>
                <w:highlight w:val="yellow"/>
              </w:rPr>
              <w:t>2019.1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14:paraId="2FCAD1E7" w14:textId="77777777" w:rsidR="00A03FF8" w:rsidRPr="000A37E8" w:rsidRDefault="00A03FF8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2E36330" w14:textId="281729EA" w:rsidR="00A03FF8" w:rsidRPr="000A37E8" w:rsidRDefault="00A03FF8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0A37E8">
              <w:rPr>
                <w:rFonts w:ascii="Arial" w:hAnsi="Arial" w:cs="Arial"/>
                <w:sz w:val="12"/>
                <w:szCs w:val="12"/>
                <w:highlight w:val="yellow"/>
                <w:lang w:val="pt-BR"/>
              </w:rPr>
              <w:t>2DB.019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14:paraId="5600CF22" w14:textId="734377B1" w:rsidR="00900208" w:rsidRPr="000A37E8" w:rsidRDefault="009E2081" w:rsidP="0086559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  <w:lang w:val="pt-BR"/>
              </w:rPr>
            </w:pPr>
            <w:r w:rsidRPr="000A37E8">
              <w:rPr>
                <w:rFonts w:ascii="Arial" w:hAnsi="Arial" w:cs="Arial"/>
                <w:sz w:val="12"/>
                <w:szCs w:val="12"/>
                <w:highlight w:val="yellow"/>
                <w:lang w:val="pt-BR"/>
              </w:rPr>
              <w:t>PHYSICS I</w:t>
            </w:r>
          </w:p>
          <w:p w14:paraId="3860DADD" w14:textId="781727CF" w:rsidR="00A03FF8" w:rsidRPr="000A37E8" w:rsidRDefault="00900208" w:rsidP="008655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  <w:lang w:val="pt-BR"/>
              </w:rPr>
            </w:pPr>
            <w:r w:rsidRPr="000A37E8">
              <w:rPr>
                <w:rFonts w:ascii="Arial" w:hAnsi="Arial" w:cs="Arial"/>
                <w:i/>
                <w:iCs/>
                <w:sz w:val="12"/>
                <w:szCs w:val="12"/>
                <w:highlight w:val="yellow"/>
                <w:lang w:val="pt-BR"/>
              </w:rPr>
              <w:t>Dr. THIAGO GOMES DE MATTOS (60h)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76B9337D" w14:textId="72E0461C" w:rsidR="00A03FF8" w:rsidRPr="000A37E8" w:rsidRDefault="00A03FF8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39F92F22" w14:textId="61F0EDD1" w:rsidR="00A03FF8" w:rsidRPr="000A37E8" w:rsidRDefault="00A03FF8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791F469" w14:textId="4C0E76D0" w:rsidR="00A03FF8" w:rsidRPr="000A37E8" w:rsidRDefault="00A03FF8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255A1772" w14:textId="0D8896D1" w:rsidR="00A03FF8" w:rsidRPr="000A37E8" w:rsidRDefault="00A03FF8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C4225D7" w14:textId="19BD483A" w:rsidR="00A03FF8" w:rsidRPr="000A37E8" w:rsidRDefault="00A03FF8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0B27023" w14:textId="2293C36F" w:rsidR="00A03FF8" w:rsidRPr="000A37E8" w:rsidRDefault="00A03FF8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884D00C" w14:textId="2D4DF3EE" w:rsidR="00A03FF8" w:rsidRPr="000A37E8" w:rsidRDefault="00A03FF8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</w:tr>
      <w:tr w:rsidR="00865598" w:rsidRPr="006C6F3A" w14:paraId="5E844337" w14:textId="77777777" w:rsidTr="00665B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  <w:vAlign w:val="center"/>
          </w:tcPr>
          <w:p w14:paraId="399A376F" w14:textId="13262334" w:rsidR="00A03FF8" w:rsidRPr="000A37E8" w:rsidRDefault="00C1283C" w:rsidP="00865598">
            <w:pPr>
              <w:jc w:val="center"/>
              <w:rPr>
                <w:rFonts w:ascii="Arial" w:hAnsi="Arial" w:cs="Arial"/>
                <w:b w:val="0"/>
                <w:sz w:val="12"/>
                <w:szCs w:val="12"/>
                <w:highlight w:val="yellow"/>
              </w:rPr>
            </w:pPr>
            <w:r w:rsidRPr="000A37E8">
              <w:rPr>
                <w:rFonts w:ascii="Arial" w:hAnsi="Arial" w:cs="Arial"/>
                <w:b w:val="0"/>
                <w:sz w:val="12"/>
                <w:szCs w:val="12"/>
                <w:highlight w:val="yellow"/>
              </w:rPr>
              <w:t>2018.2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14:paraId="6C4D6AA6" w14:textId="77777777" w:rsidR="00A03FF8" w:rsidRPr="000A37E8" w:rsidRDefault="00A03FF8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1014D86" w14:textId="588B0BB4" w:rsidR="00A03FF8" w:rsidRPr="000A37E8" w:rsidRDefault="00A03FF8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0A37E8">
              <w:rPr>
                <w:rFonts w:ascii="Arial" w:hAnsi="Arial" w:cs="Arial"/>
                <w:sz w:val="12"/>
                <w:szCs w:val="12"/>
                <w:highlight w:val="yellow"/>
                <w:lang w:val="pt-BR"/>
              </w:rPr>
              <w:t>2ECOM.007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14:paraId="4D15CAEF" w14:textId="48236A5E" w:rsidR="00900208" w:rsidRPr="000A37E8" w:rsidRDefault="005D53AF" w:rsidP="0086559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  <w:lang w:val="pt-BR"/>
              </w:rPr>
            </w:pPr>
            <w:r w:rsidRPr="000A37E8">
              <w:rPr>
                <w:rFonts w:ascii="Arial" w:hAnsi="Arial" w:cs="Arial"/>
                <w:sz w:val="12"/>
                <w:szCs w:val="12"/>
                <w:highlight w:val="yellow"/>
              </w:rPr>
              <w:t xml:space="preserve">COMPUTER PROGRAMMING </w:t>
            </w:r>
            <w:r w:rsidRPr="000A37E8">
              <w:rPr>
                <w:rFonts w:ascii="Arial" w:hAnsi="Arial" w:cs="Arial"/>
                <w:sz w:val="12"/>
                <w:szCs w:val="12"/>
                <w:highlight w:val="yellow"/>
                <w:lang w:val="pt-BR"/>
              </w:rPr>
              <w:t>II</w:t>
            </w:r>
          </w:p>
          <w:p w14:paraId="5A080B2F" w14:textId="58171547" w:rsidR="00A03FF8" w:rsidRPr="000A37E8" w:rsidRDefault="00900208" w:rsidP="008655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0A37E8">
              <w:rPr>
                <w:rFonts w:ascii="Arial" w:hAnsi="Arial" w:cs="Arial"/>
                <w:i/>
                <w:iCs/>
                <w:sz w:val="12"/>
                <w:szCs w:val="12"/>
                <w:highlight w:val="yellow"/>
                <w:lang w:val="pt-BR"/>
              </w:rPr>
              <w:t>MSc. MICHELLE HANNE SOARES DE ANDRADE (30h)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01A1ED82" w14:textId="0F46D641" w:rsidR="00A03FF8" w:rsidRPr="000A37E8" w:rsidRDefault="00A03FF8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3C214920" w14:textId="096F561A" w:rsidR="00A03FF8" w:rsidRPr="000A37E8" w:rsidRDefault="00A03FF8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3FF339B" w14:textId="01EA0285" w:rsidR="00A03FF8" w:rsidRPr="000A37E8" w:rsidRDefault="00A03FF8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506BA497" w14:textId="76E67381" w:rsidR="00A03FF8" w:rsidRPr="000A37E8" w:rsidRDefault="00A03FF8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C96022E" w14:textId="63315714" w:rsidR="00A03FF8" w:rsidRPr="000A37E8" w:rsidRDefault="00A03FF8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1DE89EF" w14:textId="7DDEB0CB" w:rsidR="00A03FF8" w:rsidRPr="000A37E8" w:rsidRDefault="00A03FF8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415E6CE4" w14:textId="20EEA28D" w:rsidR="00A03FF8" w:rsidRPr="000A37E8" w:rsidRDefault="00A03FF8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865598" w:rsidRPr="006C6F3A" w14:paraId="50EC4A6A" w14:textId="77777777" w:rsidTr="00665B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  <w:vAlign w:val="center"/>
          </w:tcPr>
          <w:p w14:paraId="13136D66" w14:textId="48324172" w:rsidR="00A03FF8" w:rsidRPr="000A37E8" w:rsidRDefault="00C1283C" w:rsidP="00865598">
            <w:pPr>
              <w:jc w:val="center"/>
              <w:rPr>
                <w:rFonts w:ascii="Arial" w:hAnsi="Arial" w:cs="Arial"/>
                <w:b w:val="0"/>
                <w:sz w:val="12"/>
                <w:szCs w:val="12"/>
                <w:highlight w:val="yellow"/>
              </w:rPr>
            </w:pPr>
            <w:r w:rsidRPr="000A37E8">
              <w:rPr>
                <w:rFonts w:ascii="Arial" w:hAnsi="Arial" w:cs="Arial"/>
                <w:b w:val="0"/>
                <w:sz w:val="12"/>
                <w:szCs w:val="12"/>
                <w:highlight w:val="yellow"/>
              </w:rPr>
              <w:t>2018.2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14:paraId="6B58A26A" w14:textId="77777777" w:rsidR="00A03FF8" w:rsidRPr="000A37E8" w:rsidRDefault="00A03FF8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25BBDD6" w14:textId="487D212A" w:rsidR="00A03FF8" w:rsidRPr="000A37E8" w:rsidRDefault="00A03FF8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0A37E8">
              <w:rPr>
                <w:rFonts w:ascii="Arial" w:hAnsi="Arial" w:cs="Arial"/>
                <w:sz w:val="12"/>
                <w:szCs w:val="12"/>
                <w:highlight w:val="yellow"/>
                <w:lang w:val="pt-BR"/>
              </w:rPr>
              <w:t>2ECOM.008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14:paraId="68ED9239" w14:textId="52503B02" w:rsidR="00900208" w:rsidRPr="000A37E8" w:rsidRDefault="009E2081" w:rsidP="0086559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0A37E8">
              <w:rPr>
                <w:rFonts w:ascii="Arial" w:hAnsi="Arial" w:cs="Arial"/>
                <w:sz w:val="12"/>
                <w:szCs w:val="12"/>
                <w:highlight w:val="yellow"/>
              </w:rPr>
              <w:t xml:space="preserve">LABORATORY OF COMPUTER PROGRAMMING </w:t>
            </w:r>
            <w:r w:rsidR="00900208" w:rsidRPr="000A37E8">
              <w:rPr>
                <w:rFonts w:ascii="Arial" w:hAnsi="Arial" w:cs="Arial"/>
                <w:sz w:val="12"/>
                <w:szCs w:val="12"/>
                <w:highlight w:val="yellow"/>
              </w:rPr>
              <w:t>II</w:t>
            </w:r>
          </w:p>
          <w:p w14:paraId="548E8200" w14:textId="7D0F8CF7" w:rsidR="00A03FF8" w:rsidRPr="000A37E8" w:rsidRDefault="00900208" w:rsidP="008655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0A37E8">
              <w:rPr>
                <w:rFonts w:ascii="Arial" w:hAnsi="Arial" w:cs="Arial"/>
                <w:i/>
                <w:iCs/>
                <w:sz w:val="12"/>
                <w:szCs w:val="12"/>
                <w:highlight w:val="yellow"/>
              </w:rPr>
              <w:t>MSc. MICHELLE HANNE SOARES DE ANDRADE (30h)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7A1E09DF" w14:textId="4AB85652" w:rsidR="00A03FF8" w:rsidRPr="000A37E8" w:rsidRDefault="00A03FF8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6D6DA1FA" w14:textId="5ECBC7AE" w:rsidR="00A03FF8" w:rsidRPr="000A37E8" w:rsidRDefault="00A03FF8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1EBD84D" w14:textId="5F0F08A7" w:rsidR="00A03FF8" w:rsidRPr="000A37E8" w:rsidRDefault="00A03FF8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6FD5CBC6" w14:textId="035E988D" w:rsidR="00A03FF8" w:rsidRPr="000A37E8" w:rsidRDefault="00A03FF8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7F767E8" w14:textId="41F58791" w:rsidR="00A03FF8" w:rsidRPr="000A37E8" w:rsidRDefault="00A03FF8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95A2E95" w14:textId="3A2BEB7A" w:rsidR="00A03FF8" w:rsidRPr="000A37E8" w:rsidRDefault="00A03FF8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43B9FB58" w14:textId="2B962591" w:rsidR="00A03FF8" w:rsidRPr="000A37E8" w:rsidRDefault="00A03FF8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865598" w:rsidRPr="000A37E8" w14:paraId="21AA05CB" w14:textId="77777777" w:rsidTr="00665B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  <w:vAlign w:val="center"/>
          </w:tcPr>
          <w:p w14:paraId="13EFB07C" w14:textId="7BF1B56B" w:rsidR="00A03FF8" w:rsidRPr="000A37E8" w:rsidRDefault="00C1283C" w:rsidP="00865598">
            <w:pPr>
              <w:jc w:val="center"/>
              <w:rPr>
                <w:rFonts w:ascii="Arial" w:hAnsi="Arial" w:cs="Arial"/>
                <w:b w:val="0"/>
                <w:sz w:val="12"/>
                <w:szCs w:val="12"/>
                <w:highlight w:val="yellow"/>
              </w:rPr>
            </w:pPr>
            <w:r w:rsidRPr="000A37E8">
              <w:rPr>
                <w:rFonts w:ascii="Arial" w:hAnsi="Arial" w:cs="Arial"/>
                <w:b w:val="0"/>
                <w:sz w:val="12"/>
                <w:szCs w:val="12"/>
                <w:highlight w:val="yellow"/>
              </w:rPr>
              <w:t>2019.1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14:paraId="6D522EB4" w14:textId="77777777" w:rsidR="00A03FF8" w:rsidRPr="000A37E8" w:rsidRDefault="00A03FF8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4D6AF4C" w14:textId="7C388D22" w:rsidR="00A03FF8" w:rsidRPr="000A37E8" w:rsidRDefault="00A03FF8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0A37E8">
              <w:rPr>
                <w:rFonts w:ascii="Arial" w:hAnsi="Arial" w:cs="Arial"/>
                <w:sz w:val="12"/>
                <w:szCs w:val="12"/>
                <w:highlight w:val="yellow"/>
                <w:lang w:val="pt-BR"/>
              </w:rPr>
              <w:t>2DB.015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14:paraId="2FF29B12" w14:textId="7E4B9990" w:rsidR="00900208" w:rsidRPr="000A37E8" w:rsidRDefault="009E2081" w:rsidP="0086559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  <w:lang w:val="pt-BR"/>
              </w:rPr>
            </w:pPr>
            <w:r w:rsidRPr="000A37E8">
              <w:rPr>
                <w:rFonts w:ascii="Arial" w:hAnsi="Arial" w:cs="Arial"/>
                <w:sz w:val="12"/>
                <w:szCs w:val="12"/>
                <w:highlight w:val="yellow"/>
                <w:lang w:val="pt-BR"/>
              </w:rPr>
              <w:t>CALCULUS</w:t>
            </w:r>
            <w:r w:rsidR="00900208" w:rsidRPr="000A37E8">
              <w:rPr>
                <w:rFonts w:ascii="Arial" w:hAnsi="Arial" w:cs="Arial"/>
                <w:sz w:val="12"/>
                <w:szCs w:val="12"/>
                <w:highlight w:val="yellow"/>
                <w:lang w:val="pt-BR"/>
              </w:rPr>
              <w:t xml:space="preserve"> III</w:t>
            </w:r>
          </w:p>
          <w:p w14:paraId="3B0FAC7C" w14:textId="0933D2EA" w:rsidR="00A03FF8" w:rsidRPr="000A37E8" w:rsidRDefault="00900208" w:rsidP="008655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  <w:lang w:val="pt-BR"/>
              </w:rPr>
            </w:pPr>
            <w:r w:rsidRPr="000A37E8">
              <w:rPr>
                <w:rFonts w:ascii="Arial" w:hAnsi="Arial" w:cs="Arial"/>
                <w:i/>
                <w:iCs/>
                <w:sz w:val="12"/>
                <w:szCs w:val="12"/>
                <w:highlight w:val="yellow"/>
                <w:lang w:val="pt-BR"/>
              </w:rPr>
              <w:t>Dr. ARTHUR RODRIGO BOSCO DE MAGALHAES (60h)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6358DB86" w14:textId="649B6E38" w:rsidR="00A03FF8" w:rsidRPr="000A37E8" w:rsidRDefault="00A03FF8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62EA92A6" w14:textId="5CDB5010" w:rsidR="00A03FF8" w:rsidRPr="000A37E8" w:rsidRDefault="00A03FF8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C08C484" w14:textId="7A48FB3D" w:rsidR="00A03FF8" w:rsidRPr="000A37E8" w:rsidRDefault="00A03FF8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5767F077" w14:textId="753B2D62" w:rsidR="00A03FF8" w:rsidRPr="000A37E8" w:rsidRDefault="00A03FF8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980F061" w14:textId="3AB60DC6" w:rsidR="00A03FF8" w:rsidRPr="000A37E8" w:rsidRDefault="00A03FF8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2928955" w14:textId="1BAC43E9" w:rsidR="00A03FF8" w:rsidRPr="000A37E8" w:rsidRDefault="00A03FF8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7AAB88BF" w14:textId="1CD46826" w:rsidR="00A03FF8" w:rsidRPr="000A37E8" w:rsidRDefault="00A03FF8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</w:tr>
      <w:tr w:rsidR="00865598" w:rsidRPr="000A37E8" w14:paraId="09FA1564" w14:textId="77777777" w:rsidTr="00665B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  <w:vAlign w:val="center"/>
          </w:tcPr>
          <w:p w14:paraId="12AD00B6" w14:textId="1993CDF9" w:rsidR="00A03FF8" w:rsidRPr="000A37E8" w:rsidRDefault="00C1283C" w:rsidP="00865598">
            <w:pPr>
              <w:jc w:val="center"/>
              <w:rPr>
                <w:rFonts w:ascii="Arial" w:hAnsi="Arial" w:cs="Arial"/>
                <w:b w:val="0"/>
                <w:sz w:val="12"/>
                <w:szCs w:val="12"/>
                <w:highlight w:val="yellow"/>
              </w:rPr>
            </w:pPr>
            <w:r w:rsidRPr="000A37E8">
              <w:rPr>
                <w:rFonts w:ascii="Arial" w:hAnsi="Arial" w:cs="Arial"/>
                <w:b w:val="0"/>
                <w:sz w:val="12"/>
                <w:szCs w:val="12"/>
                <w:highlight w:val="yellow"/>
              </w:rPr>
              <w:t>2019.1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14:paraId="1200EFEE" w14:textId="77777777" w:rsidR="00A03FF8" w:rsidRPr="000A37E8" w:rsidRDefault="00A03FF8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9013E93" w14:textId="7476B3D9" w:rsidR="00A03FF8" w:rsidRPr="000A37E8" w:rsidRDefault="00A03FF8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0A37E8">
              <w:rPr>
                <w:rFonts w:ascii="Arial" w:hAnsi="Arial" w:cs="Arial"/>
                <w:sz w:val="12"/>
                <w:szCs w:val="12"/>
                <w:highlight w:val="yellow"/>
                <w:lang w:val="pt-BR"/>
              </w:rPr>
              <w:t>2ECOM.005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14:paraId="62A2C93E" w14:textId="30E32E79" w:rsidR="00900208" w:rsidRPr="000A37E8" w:rsidRDefault="009E2081" w:rsidP="0086559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  <w:lang w:val="pt-BR"/>
              </w:rPr>
            </w:pPr>
            <w:r w:rsidRPr="000A37E8">
              <w:rPr>
                <w:rFonts w:ascii="Arial" w:hAnsi="Arial" w:cs="Arial"/>
                <w:sz w:val="12"/>
                <w:szCs w:val="12"/>
                <w:highlight w:val="yellow"/>
                <w:lang w:val="pt-BR"/>
              </w:rPr>
              <w:t>STATISTIC</w:t>
            </w:r>
          </w:p>
          <w:p w14:paraId="4FCA6152" w14:textId="1A0F3A4D" w:rsidR="00A03FF8" w:rsidRPr="000A37E8" w:rsidRDefault="00900208" w:rsidP="008655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  <w:lang w:val="pt-BR"/>
              </w:rPr>
            </w:pPr>
            <w:r w:rsidRPr="000A37E8">
              <w:rPr>
                <w:rFonts w:ascii="Arial" w:hAnsi="Arial" w:cs="Arial"/>
                <w:i/>
                <w:iCs/>
                <w:sz w:val="12"/>
                <w:szCs w:val="12"/>
                <w:highlight w:val="yellow"/>
                <w:lang w:val="pt-BR"/>
              </w:rPr>
              <w:t>Dr. FABIO ROCHA DA SILVA (60h)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2204716A" w14:textId="3BBDD7CF" w:rsidR="00A03FF8" w:rsidRPr="000A37E8" w:rsidRDefault="00A03FF8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1F7FB532" w14:textId="4E8ABE92" w:rsidR="00A03FF8" w:rsidRPr="000A37E8" w:rsidRDefault="00A03FF8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156EFCC" w14:textId="7D1FF86F" w:rsidR="00A03FF8" w:rsidRPr="000A37E8" w:rsidRDefault="00A03FF8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7F3A1429" w14:textId="40E3C597" w:rsidR="00A03FF8" w:rsidRPr="000A37E8" w:rsidRDefault="00A03FF8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2246BCB" w14:textId="5FB51497" w:rsidR="00A03FF8" w:rsidRPr="000A37E8" w:rsidRDefault="00A03FF8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A483CB5" w14:textId="6E662562" w:rsidR="00A03FF8" w:rsidRPr="000A37E8" w:rsidRDefault="00A03FF8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404DF699" w14:textId="39E05693" w:rsidR="00A03FF8" w:rsidRPr="000A37E8" w:rsidRDefault="00A03FF8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</w:tr>
      <w:tr w:rsidR="00865598" w:rsidRPr="000A37E8" w14:paraId="07C1F489" w14:textId="77777777" w:rsidTr="00665B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  <w:vAlign w:val="center"/>
          </w:tcPr>
          <w:p w14:paraId="435296F6" w14:textId="5220BF85" w:rsidR="00A57658" w:rsidRPr="000A37E8" w:rsidRDefault="00C1283C" w:rsidP="00865598">
            <w:pPr>
              <w:jc w:val="center"/>
              <w:rPr>
                <w:rFonts w:ascii="Arial" w:hAnsi="Arial" w:cs="Arial"/>
                <w:b w:val="0"/>
                <w:sz w:val="12"/>
                <w:szCs w:val="12"/>
                <w:highlight w:val="yellow"/>
              </w:rPr>
            </w:pPr>
            <w:r w:rsidRPr="000A37E8">
              <w:rPr>
                <w:rFonts w:ascii="Arial" w:hAnsi="Arial" w:cs="Arial"/>
                <w:b w:val="0"/>
                <w:sz w:val="12"/>
                <w:szCs w:val="12"/>
                <w:highlight w:val="yellow"/>
              </w:rPr>
              <w:t>2019.2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14:paraId="527642FE" w14:textId="77777777" w:rsidR="00A57658" w:rsidRPr="000A37E8" w:rsidRDefault="00A57658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DF4EC22" w14:textId="5AFA773C" w:rsidR="00A57658" w:rsidRPr="000A37E8" w:rsidRDefault="00A57658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0A37E8">
              <w:rPr>
                <w:rFonts w:ascii="Arial" w:hAnsi="Arial" w:cs="Arial"/>
                <w:sz w:val="12"/>
                <w:szCs w:val="12"/>
                <w:highlight w:val="yellow"/>
                <w:lang w:val="pt-BR"/>
              </w:rPr>
              <w:t>2DB.012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14:paraId="39113363" w14:textId="77777777" w:rsidR="009E2081" w:rsidRPr="000A37E8" w:rsidRDefault="009E2081" w:rsidP="0086559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  <w:lang w:val="pt-BR"/>
              </w:rPr>
            </w:pPr>
            <w:r w:rsidRPr="000A37E8">
              <w:rPr>
                <w:rFonts w:ascii="Arial" w:hAnsi="Arial" w:cs="Arial"/>
                <w:sz w:val="12"/>
                <w:szCs w:val="12"/>
                <w:highlight w:val="yellow"/>
                <w:lang w:val="pt-BR"/>
              </w:rPr>
              <w:t>EXPERIMENTAL PHYSICS I</w:t>
            </w:r>
          </w:p>
          <w:p w14:paraId="5813905E" w14:textId="38215089" w:rsidR="00A57658" w:rsidRPr="000A37E8" w:rsidRDefault="00A57658" w:rsidP="008655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  <w:lang w:val="pt-BR"/>
              </w:rPr>
            </w:pPr>
            <w:r w:rsidRPr="000A37E8">
              <w:rPr>
                <w:rFonts w:ascii="Arial" w:hAnsi="Arial" w:cs="Arial"/>
                <w:i/>
                <w:iCs/>
                <w:sz w:val="12"/>
                <w:szCs w:val="12"/>
                <w:highlight w:val="yellow"/>
                <w:lang w:val="pt-BR"/>
              </w:rPr>
              <w:t>Dr. HUMBERTO ALENCAR DE PAIVA (30h)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019652F3" w14:textId="0B3048E8" w:rsidR="00A57658" w:rsidRPr="000A37E8" w:rsidRDefault="00A57658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7EF8DDDC" w14:textId="3F571793" w:rsidR="00A57658" w:rsidRPr="000A37E8" w:rsidRDefault="00A57658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C6439DC" w14:textId="38200470" w:rsidR="00A57658" w:rsidRPr="000A37E8" w:rsidRDefault="00A57658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1C0C7262" w14:textId="4FBD9C3F" w:rsidR="00A57658" w:rsidRPr="000A37E8" w:rsidRDefault="00A57658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48CDBB1" w14:textId="363CA61E" w:rsidR="00A57658" w:rsidRPr="000A37E8" w:rsidRDefault="00A57658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AD4D0B8" w14:textId="7240AD13" w:rsidR="00A57658" w:rsidRPr="000A37E8" w:rsidRDefault="00A57658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6157FE41" w14:textId="7D0CE1D5" w:rsidR="00A57658" w:rsidRPr="000A37E8" w:rsidRDefault="00A57658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</w:tr>
      <w:tr w:rsidR="00865598" w:rsidRPr="000A37E8" w14:paraId="41A052E6" w14:textId="77777777" w:rsidTr="00665B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  <w:vAlign w:val="center"/>
          </w:tcPr>
          <w:p w14:paraId="36CED4FB" w14:textId="28A3D73E" w:rsidR="00A57658" w:rsidRPr="000A37E8" w:rsidRDefault="00C1283C" w:rsidP="00865598">
            <w:pPr>
              <w:jc w:val="center"/>
              <w:rPr>
                <w:rFonts w:ascii="Arial" w:hAnsi="Arial" w:cs="Arial"/>
                <w:b w:val="0"/>
                <w:sz w:val="12"/>
                <w:szCs w:val="12"/>
                <w:highlight w:val="yellow"/>
              </w:rPr>
            </w:pPr>
            <w:r w:rsidRPr="000A37E8">
              <w:rPr>
                <w:rFonts w:ascii="Arial" w:hAnsi="Arial" w:cs="Arial"/>
                <w:b w:val="0"/>
                <w:sz w:val="12"/>
                <w:szCs w:val="12"/>
                <w:highlight w:val="yellow"/>
              </w:rPr>
              <w:t>2019.2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14:paraId="37CD7747" w14:textId="77777777" w:rsidR="00A57658" w:rsidRPr="000A37E8" w:rsidRDefault="00A57658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065AD51" w14:textId="0ADEB6DD" w:rsidR="00A57658" w:rsidRPr="000A37E8" w:rsidRDefault="00A57658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0A37E8">
              <w:rPr>
                <w:rFonts w:ascii="Arial" w:hAnsi="Arial" w:cs="Arial"/>
                <w:sz w:val="12"/>
                <w:szCs w:val="12"/>
                <w:highlight w:val="yellow"/>
                <w:lang w:val="pt-BR"/>
              </w:rPr>
              <w:t>2DB.020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14:paraId="3D62016E" w14:textId="24A09BB0" w:rsidR="00A57658" w:rsidRPr="000A37E8" w:rsidRDefault="009E2081" w:rsidP="0086559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  <w:lang w:val="pt-BR"/>
              </w:rPr>
            </w:pPr>
            <w:r w:rsidRPr="000A37E8">
              <w:rPr>
                <w:rFonts w:ascii="Arial" w:hAnsi="Arial" w:cs="Arial"/>
                <w:sz w:val="12"/>
                <w:szCs w:val="12"/>
                <w:highlight w:val="yellow"/>
                <w:lang w:val="pt-BR"/>
              </w:rPr>
              <w:t xml:space="preserve">PHYSICS </w:t>
            </w:r>
            <w:r w:rsidR="00A57658" w:rsidRPr="000A37E8">
              <w:rPr>
                <w:rFonts w:ascii="Arial" w:hAnsi="Arial" w:cs="Arial"/>
                <w:sz w:val="12"/>
                <w:szCs w:val="12"/>
                <w:highlight w:val="yellow"/>
                <w:lang w:val="pt-BR"/>
              </w:rPr>
              <w:t>II</w:t>
            </w:r>
          </w:p>
          <w:p w14:paraId="37B6E40D" w14:textId="73DDA430" w:rsidR="00A57658" w:rsidRPr="000A37E8" w:rsidRDefault="00A57658" w:rsidP="008655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  <w:lang w:val="pt-BR"/>
              </w:rPr>
            </w:pPr>
            <w:r w:rsidRPr="000A37E8">
              <w:rPr>
                <w:rFonts w:ascii="Arial" w:hAnsi="Arial" w:cs="Arial"/>
                <w:i/>
                <w:iCs/>
                <w:sz w:val="12"/>
                <w:szCs w:val="12"/>
                <w:highlight w:val="yellow"/>
                <w:lang w:val="pt-BR"/>
              </w:rPr>
              <w:t>MAURO LUCIO LOBAO IANNINI (60h)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7E57A893" w14:textId="41D57F80" w:rsidR="00A57658" w:rsidRPr="000A37E8" w:rsidRDefault="00A57658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03EB1827" w14:textId="69642467" w:rsidR="00A57658" w:rsidRPr="000A37E8" w:rsidRDefault="00A57658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D0A304F" w14:textId="20E76D98" w:rsidR="00A57658" w:rsidRPr="000A37E8" w:rsidRDefault="00A57658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3AEC43FB" w14:textId="01E09CAE" w:rsidR="00A57658" w:rsidRPr="000A37E8" w:rsidRDefault="00A57658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4F8C2A3" w14:textId="79A9CB13" w:rsidR="00A57658" w:rsidRPr="000A37E8" w:rsidRDefault="00A57658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64FA183" w14:textId="2FEB8714" w:rsidR="00A57658" w:rsidRPr="000A37E8" w:rsidRDefault="00A57658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57F3DE34" w14:textId="5669B257" w:rsidR="00A57658" w:rsidRPr="000A37E8" w:rsidRDefault="00A57658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</w:tr>
      <w:tr w:rsidR="00865598" w:rsidRPr="000A37E8" w14:paraId="3F5A10AB" w14:textId="77777777" w:rsidTr="00665B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  <w:vAlign w:val="center"/>
          </w:tcPr>
          <w:p w14:paraId="3E990B82" w14:textId="0ADF08E0" w:rsidR="00A03FF8" w:rsidRPr="000A37E8" w:rsidRDefault="00C1283C" w:rsidP="00865598">
            <w:pPr>
              <w:jc w:val="center"/>
              <w:rPr>
                <w:rFonts w:ascii="Arial" w:hAnsi="Arial" w:cs="Arial"/>
                <w:b w:val="0"/>
                <w:sz w:val="12"/>
                <w:szCs w:val="12"/>
                <w:highlight w:val="yellow"/>
              </w:rPr>
            </w:pPr>
            <w:r w:rsidRPr="000A37E8">
              <w:rPr>
                <w:rFonts w:ascii="Arial" w:hAnsi="Arial" w:cs="Arial"/>
                <w:b w:val="0"/>
                <w:sz w:val="12"/>
                <w:szCs w:val="12"/>
                <w:highlight w:val="yellow"/>
              </w:rPr>
              <w:t>2019.2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14:paraId="105B5EC9" w14:textId="77777777" w:rsidR="00A03FF8" w:rsidRPr="000A37E8" w:rsidRDefault="00A03FF8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C4FEF5B" w14:textId="4D425128" w:rsidR="00A03FF8" w:rsidRPr="000A37E8" w:rsidRDefault="00A03FF8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0A37E8">
              <w:rPr>
                <w:rFonts w:ascii="Arial" w:hAnsi="Arial" w:cs="Arial"/>
                <w:sz w:val="12"/>
                <w:szCs w:val="12"/>
                <w:highlight w:val="yellow"/>
                <w:lang w:val="pt-BR"/>
              </w:rPr>
              <w:t>2EM.010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14:paraId="2814C383" w14:textId="1BC23F9D" w:rsidR="00900208" w:rsidRPr="000A37E8" w:rsidRDefault="009E2081" w:rsidP="0086559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  <w:lang w:val="pt-BR"/>
              </w:rPr>
            </w:pPr>
            <w:r w:rsidRPr="000A37E8">
              <w:rPr>
                <w:rFonts w:ascii="Arial" w:hAnsi="Arial" w:cs="Arial"/>
                <w:sz w:val="12"/>
                <w:szCs w:val="12"/>
                <w:highlight w:val="yellow"/>
                <w:lang w:val="pt-BR"/>
              </w:rPr>
              <w:t>STATIC</w:t>
            </w:r>
          </w:p>
          <w:p w14:paraId="419E4196" w14:textId="3F9D44CB" w:rsidR="00A03FF8" w:rsidRPr="000A37E8" w:rsidRDefault="00900208" w:rsidP="008655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  <w:lang w:val="pt-BR"/>
              </w:rPr>
            </w:pPr>
            <w:r w:rsidRPr="000A37E8">
              <w:rPr>
                <w:rFonts w:ascii="Arial" w:hAnsi="Arial" w:cs="Arial"/>
                <w:i/>
                <w:iCs/>
                <w:sz w:val="12"/>
                <w:szCs w:val="12"/>
                <w:highlight w:val="yellow"/>
                <w:lang w:val="pt-BR"/>
              </w:rPr>
              <w:t>Dr. WANDERLEY DOS SANTOS ROBERTO (60h)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6F46F4ED" w14:textId="4A33E3AE" w:rsidR="00A03FF8" w:rsidRPr="000A37E8" w:rsidRDefault="00A03FF8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102F1559" w14:textId="38C3CA47" w:rsidR="00A03FF8" w:rsidRPr="000A37E8" w:rsidRDefault="00A03FF8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952A483" w14:textId="63C93359" w:rsidR="00A03FF8" w:rsidRPr="000A37E8" w:rsidRDefault="00A03FF8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727E23BB" w14:textId="066B7737" w:rsidR="00A03FF8" w:rsidRPr="000A37E8" w:rsidRDefault="00A03FF8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C2DBDBC" w14:textId="28D4CA8E" w:rsidR="00A03FF8" w:rsidRPr="000A37E8" w:rsidRDefault="00A03FF8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1D4B86E" w14:textId="462587BA" w:rsidR="00A03FF8" w:rsidRPr="000A37E8" w:rsidRDefault="00A03FF8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48B4136D" w14:textId="3689238C" w:rsidR="00A03FF8" w:rsidRPr="000A37E8" w:rsidRDefault="00A03FF8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</w:tr>
      <w:tr w:rsidR="00865598" w:rsidRPr="000A37E8" w14:paraId="4F0AA71D" w14:textId="77777777" w:rsidTr="00665B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  <w:vAlign w:val="center"/>
          </w:tcPr>
          <w:p w14:paraId="7D3E4250" w14:textId="0DADF409" w:rsidR="00A03FF8" w:rsidRPr="000A37E8" w:rsidRDefault="00C1283C" w:rsidP="00865598">
            <w:pPr>
              <w:jc w:val="center"/>
              <w:rPr>
                <w:rFonts w:ascii="Arial" w:hAnsi="Arial" w:cs="Arial"/>
                <w:b w:val="0"/>
                <w:sz w:val="12"/>
                <w:szCs w:val="12"/>
                <w:highlight w:val="yellow"/>
              </w:rPr>
            </w:pPr>
            <w:r w:rsidRPr="000A37E8">
              <w:rPr>
                <w:rFonts w:ascii="Arial" w:hAnsi="Arial" w:cs="Arial"/>
                <w:b w:val="0"/>
                <w:sz w:val="12"/>
                <w:szCs w:val="12"/>
                <w:highlight w:val="yellow"/>
              </w:rPr>
              <w:t>2020.1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14:paraId="5883013B" w14:textId="77777777" w:rsidR="00A03FF8" w:rsidRPr="000A37E8" w:rsidRDefault="00A03FF8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4D30C2D" w14:textId="1C341849" w:rsidR="00A03FF8" w:rsidRPr="000A37E8" w:rsidRDefault="00A03FF8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0A37E8">
              <w:rPr>
                <w:rFonts w:ascii="Arial" w:hAnsi="Arial" w:cs="Arial"/>
                <w:sz w:val="12"/>
                <w:szCs w:val="12"/>
                <w:highlight w:val="yellow"/>
                <w:lang w:val="pt-BR"/>
              </w:rPr>
              <w:t>2DB.020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14:paraId="25216571" w14:textId="703AAAC0" w:rsidR="00900208" w:rsidRPr="000A37E8" w:rsidRDefault="009E2081" w:rsidP="0086559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  <w:lang w:val="pt-BR"/>
              </w:rPr>
            </w:pPr>
            <w:r w:rsidRPr="000A37E8">
              <w:rPr>
                <w:rFonts w:ascii="Arial" w:hAnsi="Arial" w:cs="Arial"/>
                <w:sz w:val="12"/>
                <w:szCs w:val="12"/>
                <w:highlight w:val="yellow"/>
                <w:lang w:val="pt-BR"/>
              </w:rPr>
              <w:t xml:space="preserve">PHYSICS </w:t>
            </w:r>
            <w:r w:rsidR="00900208" w:rsidRPr="000A37E8">
              <w:rPr>
                <w:rFonts w:ascii="Arial" w:hAnsi="Arial" w:cs="Arial"/>
                <w:sz w:val="12"/>
                <w:szCs w:val="12"/>
                <w:highlight w:val="yellow"/>
                <w:lang w:val="pt-BR"/>
              </w:rPr>
              <w:t>II</w:t>
            </w:r>
          </w:p>
          <w:p w14:paraId="1F86E8BA" w14:textId="0D3D7386" w:rsidR="00A03FF8" w:rsidRPr="000A37E8" w:rsidRDefault="00900208" w:rsidP="008655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  <w:lang w:val="pt-BR"/>
              </w:rPr>
            </w:pPr>
            <w:r w:rsidRPr="000A37E8">
              <w:rPr>
                <w:rFonts w:ascii="Arial" w:hAnsi="Arial" w:cs="Arial"/>
                <w:i/>
                <w:iCs/>
                <w:sz w:val="12"/>
                <w:szCs w:val="12"/>
                <w:highlight w:val="yellow"/>
                <w:lang w:val="pt-BR"/>
              </w:rPr>
              <w:t>Dr. THIAGO GOMES DE MATTOS (60h)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159ADAE6" w14:textId="78CC474D" w:rsidR="00A03FF8" w:rsidRPr="000A37E8" w:rsidRDefault="00A03FF8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70CC6D4A" w14:textId="4E24E75A" w:rsidR="00A03FF8" w:rsidRPr="000A37E8" w:rsidRDefault="00A03FF8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D899183" w14:textId="0F4B1302" w:rsidR="00A03FF8" w:rsidRPr="000A37E8" w:rsidRDefault="00A03FF8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51A04281" w14:textId="6ED57DE1" w:rsidR="00A03FF8" w:rsidRPr="000A37E8" w:rsidRDefault="00A03FF8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C2428B5" w14:textId="6C8614B6" w:rsidR="00A03FF8" w:rsidRPr="000A37E8" w:rsidRDefault="00A03FF8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23A5310" w14:textId="2B62132B" w:rsidR="00A03FF8" w:rsidRPr="000A37E8" w:rsidRDefault="00A03FF8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72916633" w14:textId="43B2548A" w:rsidR="00A03FF8" w:rsidRPr="000A37E8" w:rsidRDefault="00A03FF8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</w:tr>
      <w:tr w:rsidR="00865598" w:rsidRPr="000A37E8" w14:paraId="60F6A2B1" w14:textId="77777777" w:rsidTr="00665B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  <w:vAlign w:val="center"/>
          </w:tcPr>
          <w:p w14:paraId="66B9F5A6" w14:textId="23FF1012" w:rsidR="00A03FF8" w:rsidRPr="000A37E8" w:rsidRDefault="00C1283C" w:rsidP="00865598">
            <w:pPr>
              <w:jc w:val="center"/>
              <w:rPr>
                <w:rFonts w:ascii="Arial" w:hAnsi="Arial" w:cs="Arial"/>
                <w:b w:val="0"/>
                <w:sz w:val="12"/>
                <w:szCs w:val="12"/>
                <w:highlight w:val="yellow"/>
              </w:rPr>
            </w:pPr>
            <w:r w:rsidRPr="000A37E8">
              <w:rPr>
                <w:rFonts w:ascii="Arial" w:hAnsi="Arial" w:cs="Arial"/>
                <w:b w:val="0"/>
                <w:sz w:val="12"/>
                <w:szCs w:val="12"/>
                <w:highlight w:val="yellow"/>
              </w:rPr>
              <w:t>2021.1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14:paraId="0711D3A6" w14:textId="77777777" w:rsidR="00A03FF8" w:rsidRPr="000A37E8" w:rsidRDefault="00A03FF8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1F141D3" w14:textId="353C7927" w:rsidR="00A03FF8" w:rsidRPr="000A37E8" w:rsidRDefault="00A03FF8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0A37E8">
              <w:rPr>
                <w:rFonts w:ascii="Arial" w:hAnsi="Arial" w:cs="Arial"/>
                <w:sz w:val="12"/>
                <w:szCs w:val="12"/>
                <w:highlight w:val="yellow"/>
                <w:lang w:val="pt-BR"/>
              </w:rPr>
              <w:t>2DB.012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14:paraId="4F962DFA" w14:textId="3A7AB4ED" w:rsidR="00900208" w:rsidRPr="000A37E8" w:rsidRDefault="009E2081" w:rsidP="0086559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  <w:lang w:val="pt-BR"/>
              </w:rPr>
            </w:pPr>
            <w:r w:rsidRPr="000A37E8">
              <w:rPr>
                <w:rFonts w:ascii="Arial" w:hAnsi="Arial" w:cs="Arial"/>
                <w:sz w:val="12"/>
                <w:szCs w:val="12"/>
                <w:highlight w:val="yellow"/>
                <w:lang w:val="pt-BR"/>
              </w:rPr>
              <w:t>EXPERIMENTAL PHYSICS I</w:t>
            </w:r>
          </w:p>
          <w:p w14:paraId="2F77102C" w14:textId="4F6EB606" w:rsidR="00A03FF8" w:rsidRPr="000A37E8" w:rsidRDefault="00900208" w:rsidP="008655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  <w:lang w:val="pt-BR"/>
              </w:rPr>
            </w:pPr>
            <w:r w:rsidRPr="000A37E8">
              <w:rPr>
                <w:rFonts w:ascii="Arial" w:hAnsi="Arial" w:cs="Arial"/>
                <w:i/>
                <w:iCs/>
                <w:sz w:val="12"/>
                <w:szCs w:val="12"/>
                <w:highlight w:val="yellow"/>
                <w:lang w:val="pt-BR"/>
              </w:rPr>
              <w:t>Dr. LUIS ARGEL POVEDA CALVINO (30h)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05B43DA2" w14:textId="5C881AA1" w:rsidR="00A03FF8" w:rsidRPr="000A37E8" w:rsidRDefault="00A03FF8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6EAD1490" w14:textId="311061E3" w:rsidR="00A03FF8" w:rsidRPr="000A37E8" w:rsidRDefault="00A03FF8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0FAD8AB" w14:textId="50C1ACD6" w:rsidR="00A03FF8" w:rsidRPr="000A37E8" w:rsidRDefault="00A03FF8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3256D171" w14:textId="27BB1FDA" w:rsidR="00A03FF8" w:rsidRPr="000A37E8" w:rsidRDefault="00A03FF8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7ADB42B" w14:textId="333F8AC3" w:rsidR="00A03FF8" w:rsidRPr="000A37E8" w:rsidRDefault="00A03FF8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DE5ABF9" w14:textId="37FB0019" w:rsidR="00A03FF8" w:rsidRPr="000A37E8" w:rsidRDefault="00A03FF8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1F036998" w14:textId="4FD84C7C" w:rsidR="00A03FF8" w:rsidRPr="000A37E8" w:rsidRDefault="00A03FF8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</w:tr>
      <w:tr w:rsidR="00865598" w:rsidRPr="000A37E8" w14:paraId="65EFC698" w14:textId="77777777" w:rsidTr="00665B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  <w:vAlign w:val="center"/>
          </w:tcPr>
          <w:p w14:paraId="70CC3C29" w14:textId="7401CCE3" w:rsidR="00A03FF8" w:rsidRPr="000A37E8" w:rsidRDefault="00C1283C" w:rsidP="00865598">
            <w:pPr>
              <w:jc w:val="center"/>
              <w:rPr>
                <w:rFonts w:ascii="Arial" w:hAnsi="Arial" w:cs="Arial"/>
                <w:b w:val="0"/>
                <w:sz w:val="12"/>
                <w:szCs w:val="12"/>
                <w:highlight w:val="yellow"/>
              </w:rPr>
            </w:pPr>
            <w:r w:rsidRPr="000A37E8">
              <w:rPr>
                <w:rFonts w:ascii="Arial" w:hAnsi="Arial" w:cs="Arial"/>
                <w:b w:val="0"/>
                <w:sz w:val="12"/>
                <w:szCs w:val="12"/>
                <w:highlight w:val="yellow"/>
              </w:rPr>
              <w:t>2018.2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14:paraId="662CE542" w14:textId="77777777" w:rsidR="00A03FF8" w:rsidRPr="000A37E8" w:rsidRDefault="00A03FF8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363F243" w14:textId="2D37448C" w:rsidR="00A03FF8" w:rsidRPr="000A37E8" w:rsidRDefault="00A03FF8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0A37E8">
              <w:rPr>
                <w:rFonts w:ascii="Arial" w:hAnsi="Arial" w:cs="Arial"/>
                <w:sz w:val="12"/>
                <w:szCs w:val="12"/>
                <w:highlight w:val="yellow"/>
                <w:lang w:val="pt-BR"/>
              </w:rPr>
              <w:t>2EM.088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14:paraId="4C877710" w14:textId="42C6E9E3" w:rsidR="009E2081" w:rsidRPr="000A37E8" w:rsidRDefault="009E2081" w:rsidP="008655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2"/>
                <w:szCs w:val="12"/>
                <w:highlight w:val="yellow"/>
                <w:lang w:val="pt-BR"/>
              </w:rPr>
            </w:pPr>
            <w:r w:rsidRPr="000A37E8">
              <w:rPr>
                <w:rFonts w:ascii="Arial" w:hAnsi="Arial" w:cs="Arial"/>
                <w:sz w:val="12"/>
                <w:szCs w:val="12"/>
                <w:highlight w:val="yellow"/>
                <w:lang w:val="pt-BR"/>
              </w:rPr>
              <w:t>METROLOGY</w:t>
            </w:r>
          </w:p>
          <w:p w14:paraId="0C51D3A7" w14:textId="4A30C878" w:rsidR="00A03FF8" w:rsidRPr="000A37E8" w:rsidRDefault="00900208" w:rsidP="008655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  <w:lang w:val="pt-BR"/>
              </w:rPr>
            </w:pPr>
            <w:r w:rsidRPr="000A37E8">
              <w:rPr>
                <w:rFonts w:ascii="Arial" w:hAnsi="Arial" w:cs="Arial"/>
                <w:i/>
                <w:iCs/>
                <w:sz w:val="12"/>
                <w:szCs w:val="12"/>
                <w:highlight w:val="yellow"/>
                <w:lang w:val="pt-BR"/>
              </w:rPr>
              <w:t>ISMAIL DE MELO FIGUEIREDO FILHO (60h)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3A3162F1" w14:textId="13876922" w:rsidR="00A03FF8" w:rsidRPr="000A37E8" w:rsidRDefault="00A03FF8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13AD9703" w14:textId="05C5E24D" w:rsidR="00A03FF8" w:rsidRPr="000A37E8" w:rsidRDefault="00A03FF8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587114E" w14:textId="7D92DA19" w:rsidR="00A03FF8" w:rsidRPr="000A37E8" w:rsidRDefault="00A03FF8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29AF8E31" w14:textId="77777777" w:rsidR="00A03FF8" w:rsidRPr="000A37E8" w:rsidRDefault="00A03FF8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EEEB1C3" w14:textId="77777777" w:rsidR="00A03FF8" w:rsidRPr="000A37E8" w:rsidRDefault="00A03FF8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6265604" w14:textId="77777777" w:rsidR="00A03FF8" w:rsidRPr="000A37E8" w:rsidRDefault="00A03FF8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77BE9890" w14:textId="6C72722B" w:rsidR="00A03FF8" w:rsidRPr="000A37E8" w:rsidRDefault="00A03FF8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</w:tr>
      <w:tr w:rsidR="00865598" w:rsidRPr="000A37E8" w14:paraId="209693AF" w14:textId="77777777" w:rsidTr="00665B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  <w:vAlign w:val="center"/>
          </w:tcPr>
          <w:p w14:paraId="3AA29FD8" w14:textId="4CEC2543" w:rsidR="00A03FF8" w:rsidRPr="000A37E8" w:rsidRDefault="00C1283C" w:rsidP="00865598">
            <w:pPr>
              <w:jc w:val="center"/>
              <w:rPr>
                <w:rFonts w:ascii="Arial" w:hAnsi="Arial" w:cs="Arial"/>
                <w:b w:val="0"/>
                <w:sz w:val="12"/>
                <w:szCs w:val="12"/>
                <w:highlight w:val="yellow"/>
              </w:rPr>
            </w:pPr>
            <w:r w:rsidRPr="000A37E8">
              <w:rPr>
                <w:rFonts w:ascii="Arial" w:hAnsi="Arial" w:cs="Arial"/>
                <w:b w:val="0"/>
                <w:sz w:val="12"/>
                <w:szCs w:val="12"/>
                <w:highlight w:val="yellow"/>
              </w:rPr>
              <w:t>2019.1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14:paraId="0BDAE728" w14:textId="77777777" w:rsidR="00A03FF8" w:rsidRPr="000A37E8" w:rsidRDefault="00A03FF8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7E29A28" w14:textId="429A0E2C" w:rsidR="00A03FF8" w:rsidRPr="000A37E8" w:rsidRDefault="00A03FF8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0A37E8">
              <w:rPr>
                <w:rFonts w:ascii="Arial" w:hAnsi="Arial" w:cs="Arial"/>
                <w:sz w:val="12"/>
                <w:szCs w:val="12"/>
                <w:highlight w:val="yellow"/>
                <w:lang w:val="pt-BR"/>
              </w:rPr>
              <w:t>2ECOM.006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14:paraId="3B041FD1" w14:textId="67E84039" w:rsidR="009E2081" w:rsidRPr="000A37E8" w:rsidRDefault="009E2081" w:rsidP="008655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2"/>
                <w:szCs w:val="12"/>
                <w:highlight w:val="yellow"/>
                <w:lang w:val="pt-BR"/>
              </w:rPr>
            </w:pPr>
            <w:r w:rsidRPr="000A37E8">
              <w:rPr>
                <w:rFonts w:ascii="Arial" w:hAnsi="Arial" w:cs="Arial"/>
                <w:sz w:val="12"/>
                <w:szCs w:val="12"/>
                <w:highlight w:val="yellow"/>
                <w:lang w:val="pt-BR"/>
              </w:rPr>
              <w:t>COMPUTER NUMERICAL METHODS</w:t>
            </w:r>
          </w:p>
          <w:p w14:paraId="7B40EC4F" w14:textId="46A4CAC7" w:rsidR="00A03FF8" w:rsidRPr="000A37E8" w:rsidRDefault="00900208" w:rsidP="008655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  <w:lang w:val="pt-BR"/>
              </w:rPr>
            </w:pPr>
            <w:r w:rsidRPr="000A37E8">
              <w:rPr>
                <w:rFonts w:ascii="Arial" w:hAnsi="Arial" w:cs="Arial"/>
                <w:i/>
                <w:iCs/>
                <w:sz w:val="12"/>
                <w:szCs w:val="12"/>
                <w:highlight w:val="yellow"/>
                <w:lang w:val="pt-BR"/>
              </w:rPr>
              <w:t>MSc. GUILHERME AUGUSTO VELOSO (60h)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04B6959A" w14:textId="7D40AA94" w:rsidR="00A03FF8" w:rsidRPr="000A37E8" w:rsidRDefault="00A03FF8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6B95F502" w14:textId="14FB06CD" w:rsidR="00A03FF8" w:rsidRPr="000A37E8" w:rsidRDefault="00A03FF8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2E5332D" w14:textId="37500C77" w:rsidR="00A03FF8" w:rsidRPr="000A37E8" w:rsidRDefault="00A03FF8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5DE94373" w14:textId="122883AC" w:rsidR="00A03FF8" w:rsidRPr="000A37E8" w:rsidRDefault="00A03FF8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8CD8797" w14:textId="7646B8B2" w:rsidR="00A03FF8" w:rsidRPr="000A37E8" w:rsidRDefault="00A03FF8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FD78C83" w14:textId="3D5EBB5D" w:rsidR="00A03FF8" w:rsidRPr="000A37E8" w:rsidRDefault="00A03FF8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6B366391" w14:textId="4CD909EE" w:rsidR="00A03FF8" w:rsidRPr="000A37E8" w:rsidRDefault="00A03FF8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</w:tr>
      <w:tr w:rsidR="00865598" w:rsidRPr="006C6F3A" w14:paraId="670F6B68" w14:textId="77777777" w:rsidTr="00665B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  <w:vAlign w:val="center"/>
          </w:tcPr>
          <w:p w14:paraId="4BAC6A87" w14:textId="664D62CD" w:rsidR="00A03FF8" w:rsidRPr="000A37E8" w:rsidRDefault="00C1283C" w:rsidP="00865598">
            <w:pPr>
              <w:jc w:val="center"/>
              <w:rPr>
                <w:rFonts w:ascii="Arial" w:hAnsi="Arial" w:cs="Arial"/>
                <w:b w:val="0"/>
                <w:sz w:val="12"/>
                <w:szCs w:val="12"/>
                <w:highlight w:val="yellow"/>
              </w:rPr>
            </w:pPr>
            <w:r w:rsidRPr="000A37E8">
              <w:rPr>
                <w:rFonts w:ascii="Arial" w:hAnsi="Arial" w:cs="Arial"/>
                <w:b w:val="0"/>
                <w:sz w:val="12"/>
                <w:szCs w:val="12"/>
                <w:highlight w:val="yellow"/>
              </w:rPr>
              <w:t>2019.1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14:paraId="307FA199" w14:textId="77777777" w:rsidR="00A03FF8" w:rsidRPr="000A37E8" w:rsidRDefault="00A03FF8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B673B48" w14:textId="7847CCB3" w:rsidR="00A03FF8" w:rsidRPr="000A37E8" w:rsidRDefault="00A03FF8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0A37E8">
              <w:rPr>
                <w:rFonts w:ascii="Arial" w:hAnsi="Arial" w:cs="Arial"/>
                <w:sz w:val="12"/>
                <w:szCs w:val="12"/>
                <w:highlight w:val="yellow"/>
                <w:lang w:val="pt-BR"/>
              </w:rPr>
              <w:t>2ECOM.006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14:paraId="40284D26" w14:textId="7CE96EC7" w:rsidR="009E2081" w:rsidRPr="000A37E8" w:rsidRDefault="009E2081" w:rsidP="008655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2"/>
                <w:szCs w:val="12"/>
                <w:highlight w:val="yellow"/>
                <w:lang w:val="pt-BR"/>
              </w:rPr>
            </w:pPr>
            <w:r w:rsidRPr="000A37E8">
              <w:rPr>
                <w:rFonts w:ascii="Arial" w:hAnsi="Arial" w:cs="Arial"/>
                <w:sz w:val="12"/>
                <w:szCs w:val="12"/>
                <w:highlight w:val="yellow"/>
              </w:rPr>
              <w:t>FUNDAMENTALS OF BIOCHEMISTRY AND IMMUNOLOGY</w:t>
            </w:r>
          </w:p>
          <w:p w14:paraId="325A04AF" w14:textId="1D256F37" w:rsidR="00A03FF8" w:rsidRPr="000A37E8" w:rsidRDefault="00900208" w:rsidP="008655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0A37E8">
              <w:rPr>
                <w:rFonts w:ascii="Arial" w:hAnsi="Arial" w:cs="Arial"/>
                <w:i/>
                <w:iCs/>
                <w:sz w:val="12"/>
                <w:szCs w:val="12"/>
                <w:highlight w:val="yellow"/>
                <w:lang w:val="pt-BR"/>
              </w:rPr>
              <w:t>Dra. DANIELLE MARRA DE FREITAS SILVA (60h)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42728B03" w14:textId="0BD6C046" w:rsidR="00A03FF8" w:rsidRPr="000A37E8" w:rsidRDefault="00A03FF8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3F4BB8F9" w14:textId="3F752344" w:rsidR="00A03FF8" w:rsidRPr="000A37E8" w:rsidRDefault="00A03FF8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703FBDA" w14:textId="6210F433" w:rsidR="00A03FF8" w:rsidRPr="000A37E8" w:rsidRDefault="00A03FF8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4EE1BA67" w14:textId="1F5D8701" w:rsidR="00A03FF8" w:rsidRPr="000A37E8" w:rsidRDefault="00A03FF8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4B8E3F3" w14:textId="642CA25C" w:rsidR="00A03FF8" w:rsidRPr="000A37E8" w:rsidRDefault="00A03FF8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40DB5A7" w14:textId="1B92A766" w:rsidR="00A03FF8" w:rsidRPr="000A37E8" w:rsidRDefault="00A03FF8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1CFE6903" w14:textId="34DCF43D" w:rsidR="00A03FF8" w:rsidRPr="000A37E8" w:rsidRDefault="00A03FF8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865598" w:rsidRPr="000A37E8" w14:paraId="30D1D572" w14:textId="77777777" w:rsidTr="00665B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  <w:vAlign w:val="center"/>
          </w:tcPr>
          <w:p w14:paraId="65D4F2B0" w14:textId="7AE5BB73" w:rsidR="003E0F06" w:rsidRPr="000A37E8" w:rsidRDefault="00C1283C" w:rsidP="00865598">
            <w:pPr>
              <w:jc w:val="center"/>
              <w:rPr>
                <w:rFonts w:ascii="Arial" w:hAnsi="Arial" w:cs="Arial"/>
                <w:b w:val="0"/>
                <w:sz w:val="12"/>
                <w:szCs w:val="12"/>
                <w:highlight w:val="yellow"/>
              </w:rPr>
            </w:pPr>
            <w:r w:rsidRPr="000A37E8">
              <w:rPr>
                <w:rFonts w:ascii="Arial" w:hAnsi="Arial" w:cs="Arial"/>
                <w:b w:val="0"/>
                <w:sz w:val="12"/>
                <w:szCs w:val="12"/>
                <w:highlight w:val="yellow"/>
              </w:rPr>
              <w:t>2019.1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14:paraId="356F4831" w14:textId="77777777" w:rsidR="003E0F06" w:rsidRPr="000A37E8" w:rsidRDefault="003E0F06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9315C1E" w14:textId="47CB18DB" w:rsidR="003E0F06" w:rsidRPr="000A37E8" w:rsidRDefault="003E0F06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0A37E8">
              <w:rPr>
                <w:rFonts w:ascii="Arial" w:hAnsi="Arial" w:cs="Arial"/>
                <w:sz w:val="12"/>
                <w:szCs w:val="12"/>
                <w:highlight w:val="yellow"/>
                <w:lang w:val="pt-BR"/>
              </w:rPr>
              <w:t>2QUI.077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14:paraId="14EF3637" w14:textId="060F2EE6" w:rsidR="003E0F06" w:rsidRPr="000A37E8" w:rsidRDefault="009E2081" w:rsidP="0086559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  <w:lang w:val="pt-BR"/>
              </w:rPr>
            </w:pPr>
            <w:r w:rsidRPr="000A37E8">
              <w:rPr>
                <w:rFonts w:ascii="Arial" w:hAnsi="Arial" w:cs="Arial"/>
                <w:sz w:val="12"/>
                <w:szCs w:val="12"/>
                <w:highlight w:val="yellow"/>
                <w:lang w:val="pt-BR"/>
              </w:rPr>
              <w:t>EXPERIMENTAL ANALYTICAL CHEMISTRY I</w:t>
            </w:r>
          </w:p>
          <w:p w14:paraId="45A795FB" w14:textId="37FFA26A" w:rsidR="003E0F06" w:rsidRPr="000A37E8" w:rsidRDefault="003E0F06" w:rsidP="008655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  <w:lang w:val="pt-BR"/>
              </w:rPr>
            </w:pPr>
            <w:r w:rsidRPr="000A37E8">
              <w:rPr>
                <w:rFonts w:ascii="Arial" w:hAnsi="Arial" w:cs="Arial"/>
                <w:i/>
                <w:iCs/>
                <w:sz w:val="12"/>
                <w:szCs w:val="12"/>
                <w:highlight w:val="yellow"/>
                <w:lang w:val="pt-BR"/>
              </w:rPr>
              <w:t>Dra. JUNIA DE OLIVEIRA ALVES BINATTI (30h)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4931A908" w14:textId="2809C752" w:rsidR="003E0F06" w:rsidRPr="000A37E8" w:rsidRDefault="003E0F06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112E727F" w14:textId="64298615" w:rsidR="003E0F06" w:rsidRPr="000A37E8" w:rsidRDefault="003E0F06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DEB3CC4" w14:textId="1201A527" w:rsidR="003E0F06" w:rsidRPr="000A37E8" w:rsidRDefault="003E0F06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048701C0" w14:textId="40B8F0FB" w:rsidR="003E0F06" w:rsidRPr="000A37E8" w:rsidRDefault="003E0F06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A5ACE5C" w14:textId="2A1347DF" w:rsidR="003E0F06" w:rsidRPr="000A37E8" w:rsidRDefault="003E0F06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8AB6E53" w14:textId="795E19DE" w:rsidR="003E0F06" w:rsidRPr="000A37E8" w:rsidRDefault="003E0F06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03B423E6" w14:textId="489AE55E" w:rsidR="003E0F06" w:rsidRPr="000A37E8" w:rsidRDefault="003E0F06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</w:tr>
      <w:tr w:rsidR="00865598" w:rsidRPr="000A37E8" w14:paraId="7A3E40E0" w14:textId="77777777" w:rsidTr="00665B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  <w:vAlign w:val="center"/>
          </w:tcPr>
          <w:p w14:paraId="7CF6344D" w14:textId="55F3A376" w:rsidR="003E0F06" w:rsidRPr="000A37E8" w:rsidRDefault="00C1283C" w:rsidP="00865598">
            <w:pPr>
              <w:jc w:val="center"/>
              <w:rPr>
                <w:rFonts w:ascii="Arial" w:hAnsi="Arial" w:cs="Arial"/>
                <w:b w:val="0"/>
                <w:sz w:val="12"/>
                <w:szCs w:val="12"/>
                <w:highlight w:val="yellow"/>
              </w:rPr>
            </w:pPr>
            <w:r w:rsidRPr="000A37E8">
              <w:rPr>
                <w:rFonts w:ascii="Arial" w:hAnsi="Arial" w:cs="Arial"/>
                <w:b w:val="0"/>
                <w:sz w:val="12"/>
                <w:szCs w:val="12"/>
                <w:highlight w:val="yellow"/>
              </w:rPr>
              <w:t>2019.2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14:paraId="0C416F87" w14:textId="77777777" w:rsidR="003E0F06" w:rsidRPr="000A37E8" w:rsidRDefault="003E0F06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56043C4" w14:textId="7CF29E15" w:rsidR="003E0F06" w:rsidRPr="000A37E8" w:rsidRDefault="003E0F06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0A37E8">
              <w:rPr>
                <w:rFonts w:ascii="Arial" w:hAnsi="Arial" w:cs="Arial"/>
                <w:sz w:val="12"/>
                <w:szCs w:val="12"/>
                <w:highlight w:val="yellow"/>
                <w:lang w:val="pt-BR"/>
              </w:rPr>
              <w:t>2DB.016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14:paraId="0CA0B1CE" w14:textId="5EE60B44" w:rsidR="003E0F06" w:rsidRPr="000A37E8" w:rsidRDefault="009E2081" w:rsidP="0086559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  <w:lang w:val="pt-BR"/>
              </w:rPr>
            </w:pPr>
            <w:r w:rsidRPr="000A37E8">
              <w:rPr>
                <w:rFonts w:ascii="Arial" w:hAnsi="Arial" w:cs="Arial"/>
                <w:sz w:val="12"/>
                <w:szCs w:val="12"/>
                <w:highlight w:val="yellow"/>
                <w:lang w:val="pt-BR"/>
              </w:rPr>
              <w:t xml:space="preserve">CALCULUS </w:t>
            </w:r>
            <w:r w:rsidR="003E0F06" w:rsidRPr="000A37E8">
              <w:rPr>
                <w:rFonts w:ascii="Arial" w:hAnsi="Arial" w:cs="Arial"/>
                <w:sz w:val="12"/>
                <w:szCs w:val="12"/>
                <w:highlight w:val="yellow"/>
                <w:lang w:val="pt-BR"/>
              </w:rPr>
              <w:t>IV</w:t>
            </w:r>
          </w:p>
          <w:p w14:paraId="1914991C" w14:textId="0BD1E3E3" w:rsidR="003E0F06" w:rsidRPr="000A37E8" w:rsidRDefault="003E0F06" w:rsidP="008655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  <w:lang w:val="pt-BR"/>
              </w:rPr>
            </w:pPr>
            <w:r w:rsidRPr="000A37E8">
              <w:rPr>
                <w:rFonts w:ascii="Arial" w:hAnsi="Arial" w:cs="Arial"/>
                <w:i/>
                <w:iCs/>
                <w:sz w:val="12"/>
                <w:szCs w:val="12"/>
                <w:highlight w:val="yellow"/>
                <w:lang w:val="pt-BR"/>
              </w:rPr>
              <w:t>Dr. ANDRE FERREIRA E PEREIRA (60h)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46429805" w14:textId="3B637ADF" w:rsidR="003E0F06" w:rsidRPr="000A37E8" w:rsidRDefault="003E0F06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03CED149" w14:textId="10056E41" w:rsidR="003E0F06" w:rsidRPr="000A37E8" w:rsidRDefault="003E0F06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03F8C5A" w14:textId="7B15D7D1" w:rsidR="003E0F06" w:rsidRPr="000A37E8" w:rsidRDefault="003E0F06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10F82054" w14:textId="4EC873F8" w:rsidR="003E0F06" w:rsidRPr="000A37E8" w:rsidRDefault="003E0F06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9FD02DF" w14:textId="39A374E6" w:rsidR="003E0F06" w:rsidRPr="000A37E8" w:rsidRDefault="003E0F06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A63DC03" w14:textId="4BEC0C5F" w:rsidR="003E0F06" w:rsidRPr="000A37E8" w:rsidRDefault="003E0F06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03FC1F02" w14:textId="1A3059A7" w:rsidR="003E0F06" w:rsidRPr="000A37E8" w:rsidRDefault="003E0F06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</w:tr>
      <w:tr w:rsidR="00865598" w:rsidRPr="000A37E8" w14:paraId="303D9C21" w14:textId="77777777" w:rsidTr="00665B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  <w:vAlign w:val="center"/>
          </w:tcPr>
          <w:p w14:paraId="414BD792" w14:textId="56647EE8" w:rsidR="003E0F06" w:rsidRPr="000A37E8" w:rsidRDefault="00C1283C" w:rsidP="00865598">
            <w:pPr>
              <w:jc w:val="center"/>
              <w:rPr>
                <w:rFonts w:ascii="Arial" w:hAnsi="Arial" w:cs="Arial"/>
                <w:b w:val="0"/>
                <w:sz w:val="12"/>
                <w:szCs w:val="12"/>
                <w:highlight w:val="yellow"/>
              </w:rPr>
            </w:pPr>
            <w:r w:rsidRPr="000A37E8">
              <w:rPr>
                <w:rFonts w:ascii="Arial" w:hAnsi="Arial" w:cs="Arial"/>
                <w:b w:val="0"/>
                <w:sz w:val="12"/>
                <w:szCs w:val="12"/>
                <w:highlight w:val="yellow"/>
              </w:rPr>
              <w:t>2019.2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14:paraId="1599E22B" w14:textId="77777777" w:rsidR="003E0F06" w:rsidRPr="000A37E8" w:rsidRDefault="003E0F06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B865533" w14:textId="064D17F0" w:rsidR="003E0F06" w:rsidRPr="000A37E8" w:rsidRDefault="003E0F06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0A37E8">
              <w:rPr>
                <w:rFonts w:ascii="Arial" w:hAnsi="Arial" w:cs="Arial"/>
                <w:sz w:val="12"/>
                <w:szCs w:val="12"/>
                <w:highlight w:val="yellow"/>
                <w:lang w:val="pt-BR"/>
              </w:rPr>
              <w:t>2EM.088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14:paraId="6B9E5A06" w14:textId="06FA5F01" w:rsidR="003E0F06" w:rsidRPr="000A37E8" w:rsidRDefault="009E2081" w:rsidP="0086559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  <w:lang w:val="pt-BR"/>
              </w:rPr>
            </w:pPr>
            <w:r w:rsidRPr="000A37E8">
              <w:rPr>
                <w:rFonts w:ascii="Arial" w:hAnsi="Arial" w:cs="Arial"/>
                <w:sz w:val="12"/>
                <w:szCs w:val="12"/>
                <w:highlight w:val="yellow"/>
                <w:lang w:val="pt-BR"/>
              </w:rPr>
              <w:t>METROLOGY</w:t>
            </w:r>
          </w:p>
          <w:p w14:paraId="7B7F6D99" w14:textId="34F07CF6" w:rsidR="003E0F06" w:rsidRPr="000A37E8" w:rsidRDefault="003E0F06" w:rsidP="008655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  <w:lang w:val="pt-BR"/>
              </w:rPr>
            </w:pPr>
            <w:r w:rsidRPr="000A37E8">
              <w:rPr>
                <w:rFonts w:ascii="Arial" w:hAnsi="Arial" w:cs="Arial"/>
                <w:i/>
                <w:iCs/>
                <w:sz w:val="12"/>
                <w:szCs w:val="12"/>
                <w:highlight w:val="yellow"/>
                <w:lang w:val="pt-BR"/>
              </w:rPr>
              <w:t>ISMAIL DE MELO FIGUEIREDO FILHO (60h)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629C923F" w14:textId="127F3691" w:rsidR="003E0F06" w:rsidRPr="000A37E8" w:rsidRDefault="003E0F06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2BA36AE8" w14:textId="7E36AC5C" w:rsidR="003E0F06" w:rsidRPr="000A37E8" w:rsidRDefault="003E0F06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7490EF6" w14:textId="5877925C" w:rsidR="003E0F06" w:rsidRPr="000A37E8" w:rsidRDefault="003E0F06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08CFD48E" w14:textId="0736B2D7" w:rsidR="003E0F06" w:rsidRPr="000A37E8" w:rsidRDefault="003E0F06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819EF41" w14:textId="1A4FECA8" w:rsidR="003E0F06" w:rsidRPr="000A37E8" w:rsidRDefault="003E0F06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5FC55C7" w14:textId="6FC2AC11" w:rsidR="003E0F06" w:rsidRPr="000A37E8" w:rsidRDefault="003E0F06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C735982" w14:textId="726D8CE2" w:rsidR="003E0F06" w:rsidRPr="000A37E8" w:rsidRDefault="003E0F06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</w:tr>
      <w:tr w:rsidR="00865598" w:rsidRPr="006C6F3A" w14:paraId="39E4C0EB" w14:textId="77777777" w:rsidTr="00665B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  <w:vAlign w:val="center"/>
          </w:tcPr>
          <w:p w14:paraId="469B77E7" w14:textId="578F2270" w:rsidR="003E0F06" w:rsidRPr="000A37E8" w:rsidRDefault="00C1283C" w:rsidP="00865598">
            <w:pPr>
              <w:jc w:val="center"/>
              <w:rPr>
                <w:rFonts w:ascii="Arial" w:hAnsi="Arial" w:cs="Arial"/>
                <w:b w:val="0"/>
                <w:sz w:val="12"/>
                <w:szCs w:val="12"/>
                <w:highlight w:val="yellow"/>
              </w:rPr>
            </w:pPr>
            <w:r w:rsidRPr="000A37E8">
              <w:rPr>
                <w:rFonts w:ascii="Arial" w:hAnsi="Arial" w:cs="Arial"/>
                <w:b w:val="0"/>
                <w:sz w:val="12"/>
                <w:szCs w:val="12"/>
                <w:highlight w:val="yellow"/>
              </w:rPr>
              <w:t>2019.2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14:paraId="5553B18F" w14:textId="77777777" w:rsidR="003E0F06" w:rsidRPr="000A37E8" w:rsidRDefault="003E0F06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6CF9039" w14:textId="04A1E598" w:rsidR="003E0F06" w:rsidRPr="000A37E8" w:rsidRDefault="003E0F06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0A37E8">
              <w:rPr>
                <w:rFonts w:ascii="Arial" w:hAnsi="Arial" w:cs="Arial"/>
                <w:sz w:val="12"/>
                <w:szCs w:val="12"/>
                <w:highlight w:val="yellow"/>
                <w:lang w:val="pt-BR"/>
              </w:rPr>
              <w:t>2EMAT.007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14:paraId="581D6E77" w14:textId="45B94364" w:rsidR="009E2081" w:rsidRPr="000A37E8" w:rsidRDefault="009E2081" w:rsidP="008655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2"/>
                <w:szCs w:val="12"/>
                <w:highlight w:val="yellow"/>
              </w:rPr>
            </w:pPr>
            <w:r w:rsidRPr="000A37E8">
              <w:rPr>
                <w:rFonts w:ascii="Arial" w:hAnsi="Arial" w:cs="Arial"/>
                <w:sz w:val="12"/>
                <w:szCs w:val="12"/>
                <w:highlight w:val="yellow"/>
              </w:rPr>
              <w:t>APPLIED RESISTANCE OF MATERIALS</w:t>
            </w:r>
          </w:p>
          <w:p w14:paraId="63DC82F1" w14:textId="06507822" w:rsidR="003E0F06" w:rsidRPr="000A37E8" w:rsidRDefault="003E0F06" w:rsidP="008655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0A37E8">
              <w:rPr>
                <w:rFonts w:ascii="Arial" w:hAnsi="Arial" w:cs="Arial"/>
                <w:i/>
                <w:iCs/>
                <w:sz w:val="12"/>
                <w:szCs w:val="12"/>
                <w:highlight w:val="yellow"/>
              </w:rPr>
              <w:t>MSc. LEONARDO HELUANY ZEITUNE (30h)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1D984626" w14:textId="1BB7FE4C" w:rsidR="003E0F06" w:rsidRPr="000A37E8" w:rsidRDefault="003E0F06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75C7D72C" w14:textId="7C747BA2" w:rsidR="003E0F06" w:rsidRPr="000A37E8" w:rsidRDefault="003E0F06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E96BC1B" w14:textId="1C0810AD" w:rsidR="003E0F06" w:rsidRPr="000A37E8" w:rsidRDefault="003E0F06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47BB1ADF" w14:textId="458F0D8F" w:rsidR="003E0F06" w:rsidRPr="000A37E8" w:rsidRDefault="003E0F06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002A64A" w14:textId="499072C0" w:rsidR="003E0F06" w:rsidRPr="000A37E8" w:rsidRDefault="003E0F06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0B25773" w14:textId="4F45F337" w:rsidR="003E0F06" w:rsidRPr="000A37E8" w:rsidRDefault="003E0F06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44D1A647" w14:textId="355D16F1" w:rsidR="003E0F06" w:rsidRPr="000A37E8" w:rsidRDefault="003E0F06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865598" w:rsidRPr="000A37E8" w14:paraId="758F33B2" w14:textId="77777777" w:rsidTr="00665B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  <w:vAlign w:val="center"/>
          </w:tcPr>
          <w:p w14:paraId="17C9CA05" w14:textId="3D857E63" w:rsidR="00A03FF8" w:rsidRPr="000A37E8" w:rsidRDefault="00C1283C" w:rsidP="00865598">
            <w:pPr>
              <w:jc w:val="center"/>
              <w:rPr>
                <w:rFonts w:ascii="Arial" w:hAnsi="Arial" w:cs="Arial"/>
                <w:b w:val="0"/>
                <w:sz w:val="12"/>
                <w:szCs w:val="12"/>
                <w:highlight w:val="yellow"/>
              </w:rPr>
            </w:pPr>
            <w:r w:rsidRPr="000A37E8">
              <w:rPr>
                <w:rFonts w:ascii="Arial" w:hAnsi="Arial" w:cs="Arial"/>
                <w:b w:val="0"/>
                <w:sz w:val="12"/>
                <w:szCs w:val="12"/>
                <w:highlight w:val="yellow"/>
              </w:rPr>
              <w:t>2020.1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14:paraId="3357E2B5" w14:textId="77777777" w:rsidR="00A03FF8" w:rsidRPr="000A37E8" w:rsidRDefault="00A03FF8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DA0F8C5" w14:textId="41A88998" w:rsidR="00A03FF8" w:rsidRPr="000A37E8" w:rsidRDefault="00A03FF8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0A37E8">
              <w:rPr>
                <w:rFonts w:ascii="Arial" w:hAnsi="Arial" w:cs="Arial"/>
                <w:sz w:val="12"/>
                <w:szCs w:val="12"/>
                <w:highlight w:val="yellow"/>
                <w:lang w:val="pt-BR"/>
              </w:rPr>
              <w:t>2DB.016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14:paraId="4A7B1A55" w14:textId="7EFB8E29" w:rsidR="00900208" w:rsidRPr="000A37E8" w:rsidRDefault="009E2081" w:rsidP="0086559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  <w:lang w:val="pt-BR"/>
              </w:rPr>
            </w:pPr>
            <w:r w:rsidRPr="000A37E8">
              <w:rPr>
                <w:rFonts w:ascii="Arial" w:hAnsi="Arial" w:cs="Arial"/>
                <w:sz w:val="12"/>
                <w:szCs w:val="12"/>
                <w:highlight w:val="yellow"/>
                <w:lang w:val="pt-BR"/>
              </w:rPr>
              <w:t xml:space="preserve">CALCULUS </w:t>
            </w:r>
            <w:r w:rsidR="00900208" w:rsidRPr="000A37E8">
              <w:rPr>
                <w:rFonts w:ascii="Arial" w:hAnsi="Arial" w:cs="Arial"/>
                <w:sz w:val="12"/>
                <w:szCs w:val="12"/>
                <w:highlight w:val="yellow"/>
                <w:lang w:val="pt-BR"/>
              </w:rPr>
              <w:t>IV</w:t>
            </w:r>
          </w:p>
          <w:p w14:paraId="33746E31" w14:textId="6FADF96E" w:rsidR="00A03FF8" w:rsidRPr="000A37E8" w:rsidRDefault="00900208" w:rsidP="008655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  <w:lang w:val="pt-BR"/>
              </w:rPr>
            </w:pPr>
            <w:r w:rsidRPr="000A37E8">
              <w:rPr>
                <w:rFonts w:ascii="Arial" w:hAnsi="Arial" w:cs="Arial"/>
                <w:i/>
                <w:iCs/>
                <w:sz w:val="12"/>
                <w:szCs w:val="12"/>
                <w:highlight w:val="yellow"/>
                <w:lang w:val="pt-BR"/>
              </w:rPr>
              <w:t>Dr. JOSE LUIZ ACEBAL FERNANDES (60h)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14B4125D" w14:textId="65C6BC40" w:rsidR="00A03FF8" w:rsidRPr="000A37E8" w:rsidRDefault="00A03FF8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5B3134FA" w14:textId="014C4383" w:rsidR="00A03FF8" w:rsidRPr="000A37E8" w:rsidRDefault="00A03FF8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9CA47B2" w14:textId="0D729F0C" w:rsidR="00A03FF8" w:rsidRPr="000A37E8" w:rsidRDefault="00A03FF8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302D2838" w14:textId="3AACACEC" w:rsidR="00A03FF8" w:rsidRPr="000A37E8" w:rsidRDefault="00A03FF8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F6CBACB" w14:textId="679ADA11" w:rsidR="00A03FF8" w:rsidRPr="000A37E8" w:rsidRDefault="00A03FF8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946DE68" w14:textId="26A373B6" w:rsidR="00A03FF8" w:rsidRPr="000A37E8" w:rsidRDefault="00A03FF8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4ECEFB65" w14:textId="7CA37A9A" w:rsidR="00A03FF8" w:rsidRPr="000A37E8" w:rsidRDefault="00A03FF8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</w:tr>
      <w:tr w:rsidR="00865598" w:rsidRPr="006C6F3A" w14:paraId="45D209FB" w14:textId="77777777" w:rsidTr="00665B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  <w:vAlign w:val="center"/>
          </w:tcPr>
          <w:p w14:paraId="11BF23FC" w14:textId="0B6699E7" w:rsidR="00A03FF8" w:rsidRPr="000A37E8" w:rsidRDefault="00C1283C" w:rsidP="00865598">
            <w:pPr>
              <w:jc w:val="center"/>
              <w:rPr>
                <w:rFonts w:ascii="Arial" w:hAnsi="Arial" w:cs="Arial"/>
                <w:b w:val="0"/>
                <w:sz w:val="12"/>
                <w:szCs w:val="12"/>
                <w:highlight w:val="yellow"/>
              </w:rPr>
            </w:pPr>
            <w:r w:rsidRPr="000A37E8">
              <w:rPr>
                <w:rFonts w:ascii="Arial" w:hAnsi="Arial" w:cs="Arial"/>
                <w:b w:val="0"/>
                <w:sz w:val="12"/>
                <w:szCs w:val="12"/>
                <w:highlight w:val="yellow"/>
              </w:rPr>
              <w:t>2020.1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14:paraId="6CD438CF" w14:textId="77777777" w:rsidR="00A03FF8" w:rsidRPr="000A37E8" w:rsidRDefault="00A03FF8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4945B3B" w14:textId="0EC8DB0E" w:rsidR="00A03FF8" w:rsidRPr="000A37E8" w:rsidRDefault="00A03FF8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0A37E8">
              <w:rPr>
                <w:rFonts w:ascii="Arial" w:hAnsi="Arial" w:cs="Arial"/>
                <w:sz w:val="12"/>
                <w:szCs w:val="12"/>
                <w:highlight w:val="yellow"/>
                <w:lang w:val="pt-BR"/>
              </w:rPr>
              <w:t>2DG.012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14:paraId="47D5EE03" w14:textId="404FFA59" w:rsidR="009E2081" w:rsidRPr="000A37E8" w:rsidRDefault="009E2081" w:rsidP="008655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2"/>
                <w:szCs w:val="12"/>
                <w:highlight w:val="yellow"/>
              </w:rPr>
            </w:pPr>
            <w:r w:rsidRPr="000A37E8">
              <w:rPr>
                <w:rFonts w:ascii="Arial" w:hAnsi="Arial" w:cs="Arial"/>
                <w:sz w:val="12"/>
                <w:szCs w:val="12"/>
                <w:highlight w:val="yellow"/>
              </w:rPr>
              <w:t>PHILOSOPHY OF TECHNOLOGY</w:t>
            </w:r>
          </w:p>
          <w:p w14:paraId="6A7CADFD" w14:textId="72B2939D" w:rsidR="00A03FF8" w:rsidRPr="000A37E8" w:rsidRDefault="00900208" w:rsidP="008655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0A37E8">
              <w:rPr>
                <w:rFonts w:ascii="Arial" w:hAnsi="Arial" w:cs="Arial"/>
                <w:i/>
                <w:iCs/>
                <w:sz w:val="12"/>
                <w:szCs w:val="12"/>
                <w:highlight w:val="yellow"/>
              </w:rPr>
              <w:t>Dr. IGOR MOTA MORICI (30h)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4C2BAEA8" w14:textId="5E2D6DE0" w:rsidR="00A03FF8" w:rsidRPr="000A37E8" w:rsidRDefault="00A03FF8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42D84483" w14:textId="487F7EB9" w:rsidR="00A03FF8" w:rsidRPr="000A37E8" w:rsidRDefault="00A03FF8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DC93B7D" w14:textId="50181F8F" w:rsidR="00A03FF8" w:rsidRPr="000A37E8" w:rsidRDefault="00A03FF8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2BFC2BD0" w14:textId="492CA08D" w:rsidR="00A03FF8" w:rsidRPr="000A37E8" w:rsidRDefault="00A03FF8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42998B7" w14:textId="719A57F1" w:rsidR="00A03FF8" w:rsidRPr="000A37E8" w:rsidRDefault="00A03FF8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AD46944" w14:textId="2CF29712" w:rsidR="00A03FF8" w:rsidRPr="000A37E8" w:rsidRDefault="00A03FF8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51D725CD" w14:textId="1430BDEB" w:rsidR="00A03FF8" w:rsidRPr="000A37E8" w:rsidRDefault="00A03FF8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865598" w:rsidRPr="006C6F3A" w14:paraId="6D798963" w14:textId="77777777" w:rsidTr="00665B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  <w:vAlign w:val="center"/>
          </w:tcPr>
          <w:p w14:paraId="25D5BA3A" w14:textId="77339F74" w:rsidR="00A03FF8" w:rsidRPr="000A37E8" w:rsidRDefault="00C1283C" w:rsidP="00865598">
            <w:pPr>
              <w:jc w:val="center"/>
              <w:rPr>
                <w:rFonts w:ascii="Arial" w:hAnsi="Arial" w:cs="Arial"/>
                <w:b w:val="0"/>
                <w:sz w:val="12"/>
                <w:szCs w:val="12"/>
                <w:highlight w:val="yellow"/>
              </w:rPr>
            </w:pPr>
            <w:r w:rsidRPr="000A37E8">
              <w:rPr>
                <w:rFonts w:ascii="Arial" w:hAnsi="Arial" w:cs="Arial"/>
                <w:b w:val="0"/>
                <w:sz w:val="12"/>
                <w:szCs w:val="12"/>
                <w:highlight w:val="yellow"/>
              </w:rPr>
              <w:t>2020.1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14:paraId="135606F5" w14:textId="77777777" w:rsidR="00A03FF8" w:rsidRPr="000A37E8" w:rsidRDefault="00A03FF8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655AE35" w14:textId="01F5390D" w:rsidR="00A03FF8" w:rsidRPr="000A37E8" w:rsidRDefault="00A03FF8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0A37E8">
              <w:rPr>
                <w:rFonts w:ascii="Arial" w:hAnsi="Arial" w:cs="Arial"/>
                <w:sz w:val="12"/>
                <w:szCs w:val="12"/>
                <w:highlight w:val="yellow"/>
                <w:lang w:val="pt-BR"/>
              </w:rPr>
              <w:t>2EMAT.007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14:paraId="0621B186" w14:textId="12A0E300" w:rsidR="009E2081" w:rsidRPr="000A37E8" w:rsidRDefault="009E2081" w:rsidP="008655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2"/>
                <w:szCs w:val="12"/>
                <w:highlight w:val="yellow"/>
              </w:rPr>
            </w:pPr>
            <w:r w:rsidRPr="000A37E8">
              <w:rPr>
                <w:rFonts w:ascii="Arial" w:hAnsi="Arial" w:cs="Arial"/>
                <w:sz w:val="12"/>
                <w:szCs w:val="12"/>
                <w:highlight w:val="yellow"/>
              </w:rPr>
              <w:t>APPLIED RESISTANCE OF MATERIALS</w:t>
            </w:r>
          </w:p>
          <w:p w14:paraId="000912DB" w14:textId="665280BD" w:rsidR="00A03FF8" w:rsidRPr="000A37E8" w:rsidRDefault="00900208" w:rsidP="008655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0A37E8">
              <w:rPr>
                <w:rFonts w:ascii="Arial" w:hAnsi="Arial" w:cs="Arial"/>
                <w:i/>
                <w:iCs/>
                <w:sz w:val="12"/>
                <w:szCs w:val="12"/>
                <w:highlight w:val="yellow"/>
              </w:rPr>
              <w:t>MSc. ANA FLÁVIA RODRIGUES SALES (30h)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772508BD" w14:textId="0728F804" w:rsidR="00A03FF8" w:rsidRPr="000A37E8" w:rsidRDefault="00A03FF8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62CD28CE" w14:textId="325F255C" w:rsidR="00A03FF8" w:rsidRPr="000A37E8" w:rsidRDefault="00A03FF8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3A34EE9" w14:textId="0BF0DD1C" w:rsidR="00A03FF8" w:rsidRPr="000A37E8" w:rsidRDefault="00A03FF8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5B1725F2" w14:textId="3C57B613" w:rsidR="00A03FF8" w:rsidRPr="000A37E8" w:rsidRDefault="00A03FF8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217A4EF" w14:textId="24647135" w:rsidR="00A03FF8" w:rsidRPr="000A37E8" w:rsidRDefault="00A03FF8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01F2D82" w14:textId="2E9850E7" w:rsidR="00A03FF8" w:rsidRPr="000A37E8" w:rsidRDefault="00A03FF8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47218F0C" w14:textId="0FDD0F15" w:rsidR="00A03FF8" w:rsidRPr="000A37E8" w:rsidRDefault="00A03FF8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865598" w:rsidRPr="000A37E8" w14:paraId="167A3785" w14:textId="77777777" w:rsidTr="00665B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  <w:vAlign w:val="center"/>
          </w:tcPr>
          <w:p w14:paraId="6A9894DF" w14:textId="479D2F9F" w:rsidR="00A03FF8" w:rsidRPr="000A37E8" w:rsidRDefault="00C1283C" w:rsidP="00865598">
            <w:pPr>
              <w:jc w:val="center"/>
              <w:rPr>
                <w:rFonts w:ascii="Arial" w:hAnsi="Arial" w:cs="Arial"/>
                <w:b w:val="0"/>
                <w:sz w:val="12"/>
                <w:szCs w:val="12"/>
                <w:highlight w:val="yellow"/>
              </w:rPr>
            </w:pPr>
            <w:r w:rsidRPr="000A37E8">
              <w:rPr>
                <w:rFonts w:ascii="Arial" w:hAnsi="Arial" w:cs="Arial"/>
                <w:b w:val="0"/>
                <w:sz w:val="12"/>
                <w:szCs w:val="12"/>
                <w:highlight w:val="yellow"/>
              </w:rPr>
              <w:t>2020.1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14:paraId="7A941D3A" w14:textId="77777777" w:rsidR="00A03FF8" w:rsidRPr="000A37E8" w:rsidRDefault="00A03FF8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F3241B1" w14:textId="3715D079" w:rsidR="00A03FF8" w:rsidRPr="000A37E8" w:rsidRDefault="00A03FF8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0A37E8">
              <w:rPr>
                <w:rFonts w:ascii="Arial" w:hAnsi="Arial" w:cs="Arial"/>
                <w:sz w:val="12"/>
                <w:szCs w:val="12"/>
                <w:highlight w:val="yellow"/>
                <w:lang w:val="pt-BR"/>
              </w:rPr>
              <w:t>2QUI.077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14:paraId="45CE7182" w14:textId="0F86DE43" w:rsidR="009E2081" w:rsidRPr="000A37E8" w:rsidRDefault="009E2081" w:rsidP="0086559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  <w:lang w:val="pt-BR"/>
              </w:rPr>
            </w:pPr>
            <w:r w:rsidRPr="000A37E8">
              <w:rPr>
                <w:rFonts w:ascii="Arial" w:hAnsi="Arial" w:cs="Arial"/>
                <w:sz w:val="12"/>
                <w:szCs w:val="12"/>
                <w:highlight w:val="yellow"/>
                <w:lang w:val="pt-BR"/>
              </w:rPr>
              <w:t>EXPERIMENTAL ANALYTICAL CHEMISTRY I</w:t>
            </w:r>
          </w:p>
          <w:p w14:paraId="660EF472" w14:textId="362BD437" w:rsidR="00A03FF8" w:rsidRPr="000A37E8" w:rsidRDefault="00900208" w:rsidP="008655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  <w:lang w:val="pt-BR"/>
              </w:rPr>
            </w:pPr>
            <w:r w:rsidRPr="000A37E8">
              <w:rPr>
                <w:rFonts w:ascii="Arial" w:hAnsi="Arial" w:cs="Arial"/>
                <w:i/>
                <w:iCs/>
                <w:sz w:val="12"/>
                <w:szCs w:val="12"/>
                <w:highlight w:val="yellow"/>
                <w:lang w:val="pt-BR"/>
              </w:rPr>
              <w:t>Dra. JUNIA DE OLIVEIRA ALVES BINATTI (30h)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66C4AEC0" w14:textId="6FF9DBE4" w:rsidR="00A03FF8" w:rsidRPr="000A37E8" w:rsidRDefault="00A03FF8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2270E6D3" w14:textId="688C788E" w:rsidR="00A03FF8" w:rsidRPr="000A37E8" w:rsidRDefault="00A03FF8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053F5C8" w14:textId="5336634E" w:rsidR="00A03FF8" w:rsidRPr="000A37E8" w:rsidRDefault="00A03FF8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1008DE4A" w14:textId="2F07A449" w:rsidR="00A03FF8" w:rsidRPr="000A37E8" w:rsidRDefault="00A03FF8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F446E30" w14:textId="0DA5DC78" w:rsidR="00A03FF8" w:rsidRPr="000A37E8" w:rsidRDefault="00A03FF8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F43EED8" w14:textId="5055FBB3" w:rsidR="00A03FF8" w:rsidRPr="000A37E8" w:rsidRDefault="00A03FF8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2C2EB248" w14:textId="49BF70C4" w:rsidR="00A03FF8" w:rsidRPr="000A37E8" w:rsidRDefault="00A03FF8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</w:tr>
      <w:tr w:rsidR="00865598" w:rsidRPr="000A37E8" w14:paraId="05AE949A" w14:textId="77777777" w:rsidTr="00665B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  <w:vAlign w:val="center"/>
          </w:tcPr>
          <w:p w14:paraId="69B0A81B" w14:textId="619CF95A" w:rsidR="00A03FF8" w:rsidRPr="000A37E8" w:rsidRDefault="00C1283C" w:rsidP="00865598">
            <w:pPr>
              <w:jc w:val="center"/>
              <w:rPr>
                <w:rFonts w:ascii="Arial" w:hAnsi="Arial" w:cs="Arial"/>
                <w:b w:val="0"/>
                <w:sz w:val="12"/>
                <w:szCs w:val="12"/>
                <w:highlight w:val="yellow"/>
              </w:rPr>
            </w:pPr>
            <w:r w:rsidRPr="000A37E8">
              <w:rPr>
                <w:rFonts w:ascii="Arial" w:hAnsi="Arial" w:cs="Arial"/>
                <w:b w:val="0"/>
                <w:sz w:val="12"/>
                <w:szCs w:val="12"/>
                <w:highlight w:val="yellow"/>
              </w:rPr>
              <w:t>2021.1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14:paraId="392DF5E4" w14:textId="77777777" w:rsidR="00A03FF8" w:rsidRPr="000A37E8" w:rsidRDefault="00A03FF8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33EFCC0" w14:textId="297340F4" w:rsidR="00A03FF8" w:rsidRPr="000A37E8" w:rsidRDefault="00A03FF8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0A37E8">
              <w:rPr>
                <w:rFonts w:ascii="Arial" w:hAnsi="Arial" w:cs="Arial"/>
                <w:sz w:val="12"/>
                <w:szCs w:val="12"/>
                <w:highlight w:val="yellow"/>
                <w:lang w:val="pt-BR"/>
              </w:rPr>
              <w:t>2EM.088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14:paraId="41AB3652" w14:textId="77777777" w:rsidR="009E2081" w:rsidRPr="000A37E8" w:rsidRDefault="009E2081" w:rsidP="0086559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  <w:lang w:val="pt-BR"/>
              </w:rPr>
            </w:pPr>
            <w:r w:rsidRPr="000A37E8">
              <w:rPr>
                <w:rFonts w:ascii="Arial" w:hAnsi="Arial" w:cs="Arial"/>
                <w:sz w:val="12"/>
                <w:szCs w:val="12"/>
                <w:highlight w:val="yellow"/>
                <w:lang w:val="pt-BR"/>
              </w:rPr>
              <w:t>METROLOGY</w:t>
            </w:r>
          </w:p>
          <w:p w14:paraId="12733230" w14:textId="5E1AEA74" w:rsidR="00A03FF8" w:rsidRPr="000A37E8" w:rsidRDefault="00900208" w:rsidP="008655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  <w:lang w:val="pt-BR"/>
              </w:rPr>
            </w:pPr>
            <w:r w:rsidRPr="000A37E8">
              <w:rPr>
                <w:rFonts w:ascii="Arial" w:hAnsi="Arial" w:cs="Arial"/>
                <w:i/>
                <w:iCs/>
                <w:sz w:val="12"/>
                <w:szCs w:val="12"/>
                <w:highlight w:val="yellow"/>
                <w:lang w:val="pt-BR"/>
              </w:rPr>
              <w:t>ISMAIL DE MELO FIGUEIREDO FILHO (60h)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68590625" w14:textId="2462AEAE" w:rsidR="00A03FF8" w:rsidRPr="000A37E8" w:rsidRDefault="00A03FF8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3A4DA7D0" w14:textId="6A0D898C" w:rsidR="00A03FF8" w:rsidRPr="000A37E8" w:rsidRDefault="00A03FF8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02B9F64" w14:textId="3F27845C" w:rsidR="00A03FF8" w:rsidRPr="000A37E8" w:rsidRDefault="00A03FF8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348EAE73" w14:textId="667F5D34" w:rsidR="00A03FF8" w:rsidRPr="000A37E8" w:rsidRDefault="00A03FF8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0C73390" w14:textId="7CE7DFBD" w:rsidR="00A03FF8" w:rsidRPr="000A37E8" w:rsidRDefault="00A03FF8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5120795" w14:textId="3EA5E250" w:rsidR="00A03FF8" w:rsidRPr="000A37E8" w:rsidRDefault="00A03FF8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2FB9CB07" w14:textId="5F75A0C7" w:rsidR="00A03FF8" w:rsidRPr="000A37E8" w:rsidRDefault="00A03FF8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</w:tr>
      <w:tr w:rsidR="00865598" w:rsidRPr="000A37E8" w14:paraId="2F3C816B" w14:textId="77777777" w:rsidTr="00665B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  <w:vAlign w:val="center"/>
          </w:tcPr>
          <w:p w14:paraId="15878F3F" w14:textId="7F63428B" w:rsidR="00A03FF8" w:rsidRPr="000A37E8" w:rsidRDefault="00C1283C" w:rsidP="00865598">
            <w:pPr>
              <w:jc w:val="center"/>
              <w:rPr>
                <w:rFonts w:ascii="Arial" w:hAnsi="Arial" w:cs="Arial"/>
                <w:b w:val="0"/>
                <w:sz w:val="12"/>
                <w:szCs w:val="12"/>
                <w:highlight w:val="yellow"/>
              </w:rPr>
            </w:pPr>
            <w:r w:rsidRPr="000A37E8">
              <w:rPr>
                <w:rFonts w:ascii="Arial" w:hAnsi="Arial" w:cs="Arial"/>
                <w:b w:val="0"/>
                <w:sz w:val="12"/>
                <w:szCs w:val="12"/>
                <w:highlight w:val="yellow"/>
              </w:rPr>
              <w:t>2021.2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14:paraId="0C8F1950" w14:textId="77777777" w:rsidR="00A03FF8" w:rsidRPr="000A37E8" w:rsidRDefault="00A03FF8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8CAD918" w14:textId="00BE4CF6" w:rsidR="00A03FF8" w:rsidRPr="000A37E8" w:rsidRDefault="00A03FF8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0A37E8">
              <w:rPr>
                <w:rFonts w:ascii="Arial" w:hAnsi="Arial" w:cs="Arial"/>
                <w:sz w:val="12"/>
                <w:szCs w:val="12"/>
                <w:highlight w:val="yellow"/>
                <w:lang w:val="pt-BR"/>
              </w:rPr>
              <w:t>2DB.009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14:paraId="751310E7" w14:textId="5CACCE59" w:rsidR="00900208" w:rsidRPr="000A37E8" w:rsidRDefault="009E2081" w:rsidP="0086559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  <w:lang w:val="pt-BR"/>
              </w:rPr>
            </w:pPr>
            <w:r w:rsidRPr="000A37E8">
              <w:rPr>
                <w:rFonts w:ascii="Arial" w:hAnsi="Arial" w:cs="Arial"/>
                <w:sz w:val="12"/>
                <w:szCs w:val="12"/>
                <w:highlight w:val="yellow"/>
                <w:lang w:val="pt-BR"/>
              </w:rPr>
              <w:t>PHYSICS</w:t>
            </w:r>
            <w:r w:rsidR="00900208" w:rsidRPr="000A37E8">
              <w:rPr>
                <w:rFonts w:ascii="Arial" w:hAnsi="Arial" w:cs="Arial"/>
                <w:sz w:val="12"/>
                <w:szCs w:val="12"/>
                <w:highlight w:val="yellow"/>
                <w:lang w:val="pt-BR"/>
              </w:rPr>
              <w:t xml:space="preserve"> III</w:t>
            </w:r>
          </w:p>
          <w:p w14:paraId="48F74F0D" w14:textId="777C5910" w:rsidR="00A03FF8" w:rsidRPr="000A37E8" w:rsidRDefault="00900208" w:rsidP="008655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  <w:lang w:val="pt-BR"/>
              </w:rPr>
            </w:pPr>
            <w:r w:rsidRPr="000A37E8">
              <w:rPr>
                <w:rFonts w:ascii="Arial" w:hAnsi="Arial" w:cs="Arial"/>
                <w:i/>
                <w:iCs/>
                <w:sz w:val="12"/>
                <w:szCs w:val="12"/>
                <w:highlight w:val="yellow"/>
                <w:lang w:val="pt-BR"/>
              </w:rPr>
              <w:t>Dr. MARCELO VALADARES DE MAGALHAES PEREIRA (60h)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52A07DB0" w14:textId="6B075034" w:rsidR="00A03FF8" w:rsidRPr="000A37E8" w:rsidRDefault="00A03FF8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7202AC37" w14:textId="64996011" w:rsidR="00A03FF8" w:rsidRPr="000A37E8" w:rsidRDefault="00A03FF8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B95ADAB" w14:textId="7E502B48" w:rsidR="00A03FF8" w:rsidRPr="000A37E8" w:rsidRDefault="00A03FF8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68346457" w14:textId="18793E1A" w:rsidR="00A03FF8" w:rsidRPr="000A37E8" w:rsidRDefault="00A03FF8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CFA5B1C" w14:textId="422ECCF2" w:rsidR="00A03FF8" w:rsidRPr="000A37E8" w:rsidRDefault="00A03FF8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B862486" w14:textId="7B4932CD" w:rsidR="00A03FF8" w:rsidRPr="000A37E8" w:rsidRDefault="00A03FF8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14342357" w14:textId="78D4157C" w:rsidR="00A03FF8" w:rsidRPr="000A37E8" w:rsidRDefault="00A03FF8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</w:tr>
      <w:tr w:rsidR="00865598" w:rsidRPr="006C6F3A" w14:paraId="6F24426D" w14:textId="77777777" w:rsidTr="00665B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  <w:vAlign w:val="center"/>
          </w:tcPr>
          <w:p w14:paraId="68ABEECB" w14:textId="4FC25C5B" w:rsidR="003E0F06" w:rsidRPr="000A37E8" w:rsidRDefault="00C1283C" w:rsidP="00865598">
            <w:pPr>
              <w:jc w:val="center"/>
              <w:rPr>
                <w:rFonts w:ascii="Arial" w:hAnsi="Arial" w:cs="Arial"/>
                <w:b w:val="0"/>
                <w:sz w:val="12"/>
                <w:szCs w:val="12"/>
                <w:highlight w:val="yellow"/>
              </w:rPr>
            </w:pPr>
            <w:r w:rsidRPr="000A37E8">
              <w:rPr>
                <w:rFonts w:ascii="Arial" w:hAnsi="Arial" w:cs="Arial"/>
                <w:b w:val="0"/>
                <w:sz w:val="12"/>
                <w:szCs w:val="12"/>
                <w:highlight w:val="yellow"/>
              </w:rPr>
              <w:t>2023.2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14:paraId="26F4D5F6" w14:textId="77777777" w:rsidR="003E0F06" w:rsidRPr="000A37E8" w:rsidRDefault="003E0F06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9C10DA5" w14:textId="2DA854EC" w:rsidR="003E0F06" w:rsidRPr="000A37E8" w:rsidRDefault="003E0F06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0A37E8">
              <w:rPr>
                <w:rFonts w:ascii="Arial" w:hAnsi="Arial" w:cs="Arial"/>
                <w:sz w:val="12"/>
                <w:szCs w:val="12"/>
                <w:highlight w:val="yellow"/>
                <w:lang w:val="pt-BR"/>
              </w:rPr>
              <w:t>2DB.013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14:paraId="46ED80A0" w14:textId="74EADC85" w:rsidR="003E0F06" w:rsidRPr="000A37E8" w:rsidRDefault="006E24A9" w:rsidP="0086559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  <w:lang w:val="pt-BR"/>
              </w:rPr>
            </w:pPr>
            <w:r w:rsidRPr="000A37E8">
              <w:rPr>
                <w:rFonts w:ascii="Arial" w:hAnsi="Arial" w:cs="Arial"/>
                <w:sz w:val="12"/>
                <w:szCs w:val="12"/>
                <w:highlight w:val="yellow"/>
              </w:rPr>
              <w:t xml:space="preserve">EXPERIMENTAL PHYSICS </w:t>
            </w:r>
            <w:r w:rsidR="003E0F06" w:rsidRPr="000A37E8">
              <w:rPr>
                <w:rFonts w:ascii="Arial" w:hAnsi="Arial" w:cs="Arial"/>
                <w:sz w:val="12"/>
                <w:szCs w:val="12"/>
                <w:highlight w:val="yellow"/>
                <w:lang w:val="pt-BR"/>
              </w:rPr>
              <w:t>II</w:t>
            </w:r>
          </w:p>
          <w:p w14:paraId="1E352D2A" w14:textId="206C4E59" w:rsidR="003E0F06" w:rsidRPr="000A37E8" w:rsidRDefault="003E0F06" w:rsidP="008655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0A37E8">
              <w:rPr>
                <w:rFonts w:ascii="Arial" w:hAnsi="Arial" w:cs="Arial"/>
                <w:i/>
                <w:iCs/>
                <w:sz w:val="12"/>
                <w:szCs w:val="12"/>
                <w:highlight w:val="yellow"/>
                <w:lang w:val="pt-BR"/>
              </w:rPr>
              <w:t>Dr. ANDERSON FABIAN FERREIRA HIGINO (30h)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79125CE7" w14:textId="77448B16" w:rsidR="003E0F06" w:rsidRPr="000A37E8" w:rsidRDefault="003E0F06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5082F00B" w14:textId="08C7E262" w:rsidR="003E0F06" w:rsidRPr="000A37E8" w:rsidRDefault="003E0F06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A3FC603" w14:textId="6226E263" w:rsidR="003E0F06" w:rsidRPr="000A37E8" w:rsidRDefault="003E0F06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0B9C5023" w14:textId="72EF51ED" w:rsidR="003E0F06" w:rsidRPr="000A37E8" w:rsidRDefault="003E0F06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6BB098A" w14:textId="41E114FF" w:rsidR="003E0F06" w:rsidRPr="000A37E8" w:rsidRDefault="003E0F06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06996CC" w14:textId="239FBB4C" w:rsidR="003E0F06" w:rsidRPr="000A37E8" w:rsidRDefault="003E0F06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7DCAFBA1" w14:textId="129CC78A" w:rsidR="003E0F06" w:rsidRPr="000A37E8" w:rsidRDefault="003E0F06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865598" w:rsidRPr="006C6F3A" w14:paraId="17AC2DE7" w14:textId="77777777" w:rsidTr="00665B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  <w:vAlign w:val="center"/>
          </w:tcPr>
          <w:p w14:paraId="5D154203" w14:textId="69E1F8AF" w:rsidR="003E0F06" w:rsidRPr="000A37E8" w:rsidRDefault="00C1283C" w:rsidP="00865598">
            <w:pPr>
              <w:jc w:val="center"/>
              <w:rPr>
                <w:rFonts w:ascii="Arial" w:hAnsi="Arial" w:cs="Arial"/>
                <w:b w:val="0"/>
                <w:sz w:val="12"/>
                <w:szCs w:val="12"/>
                <w:highlight w:val="yellow"/>
              </w:rPr>
            </w:pPr>
            <w:r w:rsidRPr="000A37E8">
              <w:rPr>
                <w:rFonts w:ascii="Arial" w:hAnsi="Arial" w:cs="Arial"/>
                <w:b w:val="0"/>
                <w:sz w:val="12"/>
                <w:szCs w:val="12"/>
                <w:highlight w:val="yellow"/>
              </w:rPr>
              <w:t>2019.2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14:paraId="13925505" w14:textId="77777777" w:rsidR="003E0F06" w:rsidRPr="000A37E8" w:rsidRDefault="003E0F06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FD451D1" w14:textId="1D13AD21" w:rsidR="003E0F06" w:rsidRPr="000A37E8" w:rsidRDefault="003E0F06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0A37E8">
              <w:rPr>
                <w:rFonts w:ascii="Arial" w:hAnsi="Arial" w:cs="Arial"/>
                <w:sz w:val="12"/>
                <w:szCs w:val="12"/>
                <w:highlight w:val="yellow"/>
                <w:lang w:val="pt-BR"/>
              </w:rPr>
              <w:t>2EE.050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14:paraId="6B2118B7" w14:textId="61FF0AA5" w:rsidR="006E24A9" w:rsidRPr="000A37E8" w:rsidRDefault="006E24A9" w:rsidP="008655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2"/>
                <w:szCs w:val="12"/>
                <w:highlight w:val="yellow"/>
                <w:lang w:val="pt-BR"/>
              </w:rPr>
            </w:pPr>
            <w:r w:rsidRPr="000A37E8">
              <w:rPr>
                <w:rFonts w:ascii="Arial" w:hAnsi="Arial" w:cs="Arial"/>
                <w:sz w:val="12"/>
                <w:szCs w:val="12"/>
                <w:highlight w:val="yellow"/>
              </w:rPr>
              <w:t>FUNDAMENTALS OF ELECTRONICS AND INSTRUMENTATION</w:t>
            </w:r>
          </w:p>
          <w:p w14:paraId="3F53B730" w14:textId="3156D473" w:rsidR="003E0F06" w:rsidRPr="000A37E8" w:rsidRDefault="003E0F06" w:rsidP="008655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0A37E8">
              <w:rPr>
                <w:rFonts w:ascii="Arial" w:hAnsi="Arial" w:cs="Arial"/>
                <w:i/>
                <w:iCs/>
                <w:sz w:val="12"/>
                <w:szCs w:val="12"/>
                <w:highlight w:val="yellow"/>
                <w:lang w:val="pt-BR"/>
              </w:rPr>
              <w:t>MSc. DIEGO CAMILO TAMI LOPEZ (30h)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09A77472" w14:textId="20012F93" w:rsidR="003E0F06" w:rsidRPr="000A37E8" w:rsidRDefault="003E0F06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782B023E" w14:textId="5150B373" w:rsidR="003E0F06" w:rsidRPr="000A37E8" w:rsidRDefault="003E0F06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501F3A5" w14:textId="1135A03B" w:rsidR="003E0F06" w:rsidRPr="000A37E8" w:rsidRDefault="003E0F06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56ECC2CD" w14:textId="5FD533EB" w:rsidR="003E0F06" w:rsidRPr="000A37E8" w:rsidRDefault="003E0F06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3FA25B6" w14:textId="1C78C2C8" w:rsidR="003E0F06" w:rsidRPr="000A37E8" w:rsidRDefault="003E0F06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E859EE5" w14:textId="4E4DDF35" w:rsidR="003E0F06" w:rsidRPr="000A37E8" w:rsidRDefault="003E0F06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272D809F" w14:textId="1B98C1C2" w:rsidR="003E0F06" w:rsidRPr="000A37E8" w:rsidRDefault="003E0F06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865598" w:rsidRPr="006C6F3A" w14:paraId="51469A30" w14:textId="77777777" w:rsidTr="00665B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  <w:vAlign w:val="center"/>
          </w:tcPr>
          <w:p w14:paraId="4369BE1A" w14:textId="0B7810C6" w:rsidR="00900208" w:rsidRPr="000A37E8" w:rsidRDefault="00C1283C" w:rsidP="00865598">
            <w:pPr>
              <w:jc w:val="center"/>
              <w:rPr>
                <w:rFonts w:ascii="Arial" w:hAnsi="Arial" w:cs="Arial"/>
                <w:b w:val="0"/>
                <w:sz w:val="12"/>
                <w:szCs w:val="12"/>
                <w:highlight w:val="yellow"/>
              </w:rPr>
            </w:pPr>
            <w:r w:rsidRPr="000A37E8">
              <w:rPr>
                <w:rFonts w:ascii="Arial" w:hAnsi="Arial" w:cs="Arial"/>
                <w:b w:val="0"/>
                <w:sz w:val="12"/>
                <w:szCs w:val="12"/>
                <w:highlight w:val="yellow"/>
              </w:rPr>
              <w:t>2019.2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14:paraId="4AAEB45A" w14:textId="77777777" w:rsidR="00900208" w:rsidRPr="000A37E8" w:rsidRDefault="00900208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B49B06C" w14:textId="249BC2C8" w:rsidR="00900208" w:rsidRPr="000A37E8" w:rsidRDefault="00900208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0A37E8">
              <w:rPr>
                <w:rFonts w:ascii="Arial" w:hAnsi="Arial" w:cs="Arial"/>
                <w:sz w:val="12"/>
                <w:szCs w:val="12"/>
                <w:highlight w:val="yellow"/>
                <w:lang w:val="pt-BR"/>
              </w:rPr>
              <w:t>2EMAT.011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14:paraId="6BD5F57F" w14:textId="674900D7" w:rsidR="006E24A9" w:rsidRPr="000A37E8" w:rsidRDefault="006E24A9" w:rsidP="008655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2"/>
                <w:szCs w:val="12"/>
                <w:highlight w:val="yellow"/>
                <w:lang w:val="pt-BR"/>
              </w:rPr>
            </w:pPr>
            <w:r w:rsidRPr="000A37E8">
              <w:rPr>
                <w:rFonts w:ascii="Arial" w:hAnsi="Arial" w:cs="Arial"/>
                <w:sz w:val="12"/>
                <w:szCs w:val="12"/>
                <w:highlight w:val="yellow"/>
              </w:rPr>
              <w:t>FUNDAMENTALS OF BIOTECHNOLOGY</w:t>
            </w:r>
          </w:p>
          <w:p w14:paraId="4501DCE6" w14:textId="4CDA3FFF" w:rsidR="00900208" w:rsidRPr="000A37E8" w:rsidRDefault="00900208" w:rsidP="008655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0A37E8">
              <w:rPr>
                <w:rFonts w:ascii="Arial" w:hAnsi="Arial" w:cs="Arial"/>
                <w:i/>
                <w:iCs/>
                <w:sz w:val="12"/>
                <w:szCs w:val="12"/>
                <w:highlight w:val="yellow"/>
                <w:lang w:val="pt-BR"/>
              </w:rPr>
              <w:t>Dra. LEILA SADDI ORTEGA (60h)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73845033" w14:textId="1D5D0DDC" w:rsidR="00900208" w:rsidRPr="000A37E8" w:rsidRDefault="00900208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36059CE7" w14:textId="1CC71AD5" w:rsidR="00900208" w:rsidRPr="000A37E8" w:rsidRDefault="00900208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06124CF" w14:textId="6DDB9A9B" w:rsidR="00900208" w:rsidRPr="000A37E8" w:rsidRDefault="00900208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79CDD956" w14:textId="7375160B" w:rsidR="00900208" w:rsidRPr="000A37E8" w:rsidRDefault="00900208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917A4A9" w14:textId="15337DFD" w:rsidR="00900208" w:rsidRPr="000A37E8" w:rsidRDefault="00900208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B14E14D" w14:textId="344D5144" w:rsidR="00900208" w:rsidRPr="000A37E8" w:rsidRDefault="00900208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7B14351D" w14:textId="688AEA59" w:rsidR="00900208" w:rsidRPr="000A37E8" w:rsidRDefault="00900208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865598" w:rsidRPr="000A37E8" w14:paraId="4AD511F1" w14:textId="77777777" w:rsidTr="00665B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  <w:vAlign w:val="center"/>
          </w:tcPr>
          <w:p w14:paraId="1C95F8A2" w14:textId="595D1A91" w:rsidR="00CC08B1" w:rsidRPr="000A37E8" w:rsidRDefault="00CC08B1" w:rsidP="00865598">
            <w:pPr>
              <w:jc w:val="center"/>
              <w:rPr>
                <w:rFonts w:ascii="Arial" w:hAnsi="Arial" w:cs="Arial"/>
                <w:b w:val="0"/>
                <w:sz w:val="12"/>
                <w:szCs w:val="12"/>
                <w:highlight w:val="yellow"/>
              </w:rPr>
            </w:pPr>
            <w:r w:rsidRPr="000A37E8">
              <w:rPr>
                <w:rFonts w:ascii="Arial" w:hAnsi="Arial" w:cs="Arial"/>
                <w:b w:val="0"/>
                <w:sz w:val="12"/>
                <w:szCs w:val="12"/>
                <w:highlight w:val="yellow"/>
                <w:lang w:val="pt-BR"/>
              </w:rPr>
              <w:t>2019.2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14:paraId="4070267C" w14:textId="77777777" w:rsidR="00CC08B1" w:rsidRPr="000A37E8" w:rsidRDefault="00CC08B1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9812F67" w14:textId="37660C60" w:rsidR="00CC08B1" w:rsidRPr="000A37E8" w:rsidRDefault="00CC08B1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0A37E8">
              <w:rPr>
                <w:rFonts w:ascii="Arial" w:hAnsi="Arial" w:cs="Arial"/>
                <w:sz w:val="12"/>
                <w:szCs w:val="12"/>
                <w:highlight w:val="yellow"/>
                <w:lang w:val="pt-BR"/>
              </w:rPr>
              <w:t>2EMAT.012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14:paraId="6750AB0C" w14:textId="731C8803" w:rsidR="006E24A9" w:rsidRPr="000A37E8" w:rsidRDefault="006E24A9" w:rsidP="008655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  <w:lang w:val="pt-BR"/>
              </w:rPr>
            </w:pPr>
            <w:r w:rsidRPr="000A37E8">
              <w:rPr>
                <w:rFonts w:ascii="Arial" w:hAnsi="Arial" w:cs="Arial"/>
                <w:sz w:val="12"/>
                <w:szCs w:val="12"/>
                <w:highlight w:val="yellow"/>
                <w:lang w:val="pt-BR"/>
              </w:rPr>
              <w:t>TRANSPORT PHENOMENA</w:t>
            </w:r>
          </w:p>
          <w:p w14:paraId="5C04396A" w14:textId="27CFBB49" w:rsidR="00CC08B1" w:rsidRPr="000A37E8" w:rsidRDefault="00CC08B1" w:rsidP="008655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  <w:lang w:val="pt-BR"/>
              </w:rPr>
            </w:pPr>
            <w:r w:rsidRPr="000A37E8">
              <w:rPr>
                <w:rFonts w:ascii="Arial" w:hAnsi="Arial" w:cs="Arial"/>
                <w:i/>
                <w:iCs/>
                <w:sz w:val="12"/>
                <w:szCs w:val="12"/>
                <w:highlight w:val="yellow"/>
                <w:lang w:val="pt-BR"/>
              </w:rPr>
              <w:t>Dr. ANDRE GUIMARAES FERREIRA (90h)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291B7DC9" w14:textId="40D31F72" w:rsidR="00CC08B1" w:rsidRPr="000A37E8" w:rsidRDefault="00CC08B1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1EB55F8A" w14:textId="32249775" w:rsidR="00CC08B1" w:rsidRPr="000A37E8" w:rsidRDefault="00CC08B1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F1EEA9B" w14:textId="24C4EF7F" w:rsidR="00CC08B1" w:rsidRPr="000A37E8" w:rsidRDefault="00CC08B1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501AFBFF" w14:textId="12D587BC" w:rsidR="00CC08B1" w:rsidRPr="000A37E8" w:rsidRDefault="00CC08B1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6424E9D" w14:textId="42BE1FC4" w:rsidR="00CC08B1" w:rsidRPr="000A37E8" w:rsidRDefault="00CC08B1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8CEA2DF" w14:textId="38BCEC33" w:rsidR="00CC08B1" w:rsidRPr="000A37E8" w:rsidRDefault="00CC08B1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1A4B0394" w14:textId="15E97868" w:rsidR="00CC08B1" w:rsidRPr="000A37E8" w:rsidRDefault="00CC08B1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</w:tr>
      <w:tr w:rsidR="00865598" w:rsidRPr="006C6F3A" w14:paraId="42F84432" w14:textId="77777777" w:rsidTr="00665B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  <w:vAlign w:val="center"/>
          </w:tcPr>
          <w:p w14:paraId="6B1E27D6" w14:textId="375165A9" w:rsidR="00A03FF8" w:rsidRPr="000A37E8" w:rsidRDefault="000B5221" w:rsidP="00865598">
            <w:pPr>
              <w:jc w:val="center"/>
              <w:rPr>
                <w:rFonts w:ascii="Arial" w:hAnsi="Arial" w:cs="Arial"/>
                <w:b w:val="0"/>
                <w:sz w:val="12"/>
                <w:szCs w:val="12"/>
                <w:highlight w:val="yellow"/>
              </w:rPr>
            </w:pPr>
            <w:r w:rsidRPr="000A37E8">
              <w:rPr>
                <w:rFonts w:ascii="Arial" w:hAnsi="Arial" w:cs="Arial"/>
                <w:b w:val="0"/>
                <w:sz w:val="12"/>
                <w:szCs w:val="12"/>
                <w:highlight w:val="yellow"/>
                <w:lang w:val="pt-BR"/>
              </w:rPr>
              <w:t>2020.1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14:paraId="7EEB1C0C" w14:textId="77777777" w:rsidR="00A03FF8" w:rsidRPr="000A37E8" w:rsidRDefault="00A03FF8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C9FFA5D" w14:textId="362626A6" w:rsidR="00A03FF8" w:rsidRPr="000A37E8" w:rsidRDefault="000B5221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0A37E8">
              <w:rPr>
                <w:rFonts w:ascii="Arial" w:hAnsi="Arial" w:cs="Arial"/>
                <w:sz w:val="12"/>
                <w:szCs w:val="12"/>
                <w:highlight w:val="yellow"/>
                <w:lang w:val="pt-BR"/>
              </w:rPr>
              <w:t>2DCSA-006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14:paraId="04705E6E" w14:textId="7C9FF693" w:rsidR="00CF1F39" w:rsidRPr="000A37E8" w:rsidRDefault="006E24A9" w:rsidP="0086559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0A37E8">
              <w:rPr>
                <w:rFonts w:ascii="Arial" w:hAnsi="Arial" w:cs="Arial"/>
                <w:sz w:val="12"/>
                <w:szCs w:val="12"/>
                <w:highlight w:val="yellow"/>
              </w:rPr>
              <w:t>BUSINESS ORGANIZATION</w:t>
            </w:r>
          </w:p>
          <w:p w14:paraId="40547AF5" w14:textId="65E34733" w:rsidR="00A03FF8" w:rsidRPr="000A37E8" w:rsidRDefault="00CF1F39" w:rsidP="008655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0A37E8">
              <w:rPr>
                <w:rFonts w:ascii="Arial" w:hAnsi="Arial" w:cs="Arial"/>
                <w:i/>
                <w:iCs/>
                <w:sz w:val="12"/>
                <w:szCs w:val="12"/>
                <w:highlight w:val="yellow"/>
              </w:rPr>
              <w:t>Dr. ANDERSON CRUVINEL MAGALHAES MACIEL (30h)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03FDD330" w14:textId="2F05880C" w:rsidR="00A03FF8" w:rsidRPr="000A37E8" w:rsidRDefault="00A03FF8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3B9B852C" w14:textId="5244A89E" w:rsidR="00A03FF8" w:rsidRPr="000A37E8" w:rsidRDefault="00A03FF8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850AD51" w14:textId="10F2EB97" w:rsidR="00A03FF8" w:rsidRPr="000A37E8" w:rsidRDefault="00A03FF8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2A15EF71" w14:textId="4CCDDF0E" w:rsidR="00A03FF8" w:rsidRPr="000A37E8" w:rsidRDefault="00A03FF8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68F94EC" w14:textId="2DD12D91" w:rsidR="00A03FF8" w:rsidRPr="000A37E8" w:rsidRDefault="00A03FF8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D50F786" w14:textId="4CE2A498" w:rsidR="00A03FF8" w:rsidRPr="000A37E8" w:rsidRDefault="00A03FF8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5634CF0F" w14:textId="7E6A3E3D" w:rsidR="00A03FF8" w:rsidRPr="000A37E8" w:rsidRDefault="00A03FF8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865598" w:rsidRPr="000A37E8" w14:paraId="7F0FF518" w14:textId="77777777" w:rsidTr="00665B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  <w:vAlign w:val="center"/>
          </w:tcPr>
          <w:p w14:paraId="495D1286" w14:textId="22E0DB7A" w:rsidR="00A003FE" w:rsidRPr="000A37E8" w:rsidRDefault="00A003FE" w:rsidP="00865598">
            <w:pPr>
              <w:jc w:val="center"/>
              <w:rPr>
                <w:rFonts w:ascii="Arial" w:hAnsi="Arial" w:cs="Arial"/>
                <w:b w:val="0"/>
                <w:sz w:val="12"/>
                <w:szCs w:val="12"/>
                <w:highlight w:val="yellow"/>
              </w:rPr>
            </w:pPr>
            <w:r w:rsidRPr="000A37E8">
              <w:rPr>
                <w:rFonts w:ascii="Arial" w:hAnsi="Arial" w:cs="Arial"/>
                <w:b w:val="0"/>
                <w:sz w:val="12"/>
                <w:szCs w:val="12"/>
                <w:highlight w:val="yellow"/>
                <w:lang w:val="pt-BR"/>
              </w:rPr>
              <w:t>2020.2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14:paraId="129C68C9" w14:textId="77777777" w:rsidR="00A003FE" w:rsidRPr="000A37E8" w:rsidRDefault="00A003FE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56CB326" w14:textId="0ABA3571" w:rsidR="00A003FE" w:rsidRPr="000A37E8" w:rsidRDefault="00A003FE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0A37E8">
              <w:rPr>
                <w:rFonts w:ascii="Arial" w:hAnsi="Arial" w:cs="Arial"/>
                <w:sz w:val="12"/>
                <w:szCs w:val="12"/>
                <w:highlight w:val="yellow"/>
                <w:lang w:val="pt-BR"/>
              </w:rPr>
              <w:t>2EE.050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14:paraId="65D195A2" w14:textId="3CB372E8" w:rsidR="006E24A9" w:rsidRPr="000A37E8" w:rsidRDefault="006E24A9" w:rsidP="008655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2"/>
                <w:szCs w:val="12"/>
                <w:highlight w:val="yellow"/>
                <w:lang w:val="pt-BR"/>
              </w:rPr>
            </w:pPr>
            <w:r w:rsidRPr="000A37E8">
              <w:rPr>
                <w:rFonts w:ascii="Arial" w:hAnsi="Arial" w:cs="Arial"/>
                <w:sz w:val="12"/>
                <w:szCs w:val="12"/>
                <w:highlight w:val="yellow"/>
                <w:lang w:val="pt-BR"/>
              </w:rPr>
              <w:t>FUNDAMENTALS OF ELECTRONICS AND INSTRUMENTATION</w:t>
            </w:r>
          </w:p>
          <w:p w14:paraId="06218144" w14:textId="686AD746" w:rsidR="00A003FE" w:rsidRPr="000A37E8" w:rsidRDefault="00A003FE" w:rsidP="008655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  <w:lang w:val="pt-BR"/>
              </w:rPr>
            </w:pPr>
            <w:r w:rsidRPr="000A37E8">
              <w:rPr>
                <w:rFonts w:ascii="Arial" w:hAnsi="Arial" w:cs="Arial"/>
                <w:i/>
                <w:iCs/>
                <w:sz w:val="12"/>
                <w:szCs w:val="12"/>
                <w:highlight w:val="yellow"/>
                <w:lang w:val="pt-BR"/>
              </w:rPr>
              <w:t>MSc. RENATA OLIVEIRA DE SOUSA (30h)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4E68B39E" w14:textId="1EBC2D0C" w:rsidR="00A003FE" w:rsidRPr="000A37E8" w:rsidRDefault="00A003FE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21BF8ACB" w14:textId="651982CF" w:rsidR="00A003FE" w:rsidRPr="000A37E8" w:rsidRDefault="00A003FE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C3C51C8" w14:textId="3041BDC2" w:rsidR="00A003FE" w:rsidRPr="000A37E8" w:rsidRDefault="00A003FE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411A3CCC" w14:textId="024F1E15" w:rsidR="00A003FE" w:rsidRPr="000A37E8" w:rsidRDefault="00A003FE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69B4177" w14:textId="47D99C54" w:rsidR="00A003FE" w:rsidRPr="000A37E8" w:rsidRDefault="00A003FE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D2B4687" w14:textId="110D5745" w:rsidR="00A003FE" w:rsidRPr="000A37E8" w:rsidRDefault="00A003FE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703D69C7" w14:textId="0240F540" w:rsidR="00A003FE" w:rsidRPr="000A37E8" w:rsidRDefault="00A003FE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</w:tr>
      <w:tr w:rsidR="00865598" w:rsidRPr="000A37E8" w14:paraId="7CA95FA8" w14:textId="77777777" w:rsidTr="00665B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  <w:vAlign w:val="center"/>
          </w:tcPr>
          <w:p w14:paraId="223A9906" w14:textId="1275D287" w:rsidR="00A003FE" w:rsidRPr="000A37E8" w:rsidRDefault="00A003FE" w:rsidP="00865598">
            <w:pPr>
              <w:jc w:val="center"/>
              <w:rPr>
                <w:rFonts w:ascii="Arial" w:hAnsi="Arial" w:cs="Arial"/>
                <w:b w:val="0"/>
                <w:sz w:val="12"/>
                <w:szCs w:val="12"/>
                <w:highlight w:val="yellow"/>
              </w:rPr>
            </w:pPr>
            <w:r w:rsidRPr="000A37E8">
              <w:rPr>
                <w:rFonts w:ascii="Arial" w:hAnsi="Arial" w:cs="Arial"/>
                <w:b w:val="0"/>
                <w:sz w:val="12"/>
                <w:szCs w:val="12"/>
                <w:highlight w:val="yellow"/>
                <w:lang w:val="pt-BR"/>
              </w:rPr>
              <w:t>2020.2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14:paraId="3D0D4609" w14:textId="77777777" w:rsidR="00A003FE" w:rsidRPr="000A37E8" w:rsidRDefault="00A003FE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1448C5B" w14:textId="5D839271" w:rsidR="00A003FE" w:rsidRPr="000A37E8" w:rsidRDefault="00A003FE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0A37E8">
              <w:rPr>
                <w:rFonts w:ascii="Arial" w:hAnsi="Arial" w:cs="Arial"/>
                <w:sz w:val="12"/>
                <w:szCs w:val="12"/>
                <w:highlight w:val="yellow"/>
                <w:lang w:val="pt-BR"/>
              </w:rPr>
              <w:t>2EMAT.008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14:paraId="1C8FB654" w14:textId="1D3FB921" w:rsidR="00A003FE" w:rsidRPr="000A37E8" w:rsidRDefault="006E24A9" w:rsidP="0086559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  <w:lang w:val="pt-BR"/>
              </w:rPr>
            </w:pPr>
            <w:r w:rsidRPr="000A37E8">
              <w:rPr>
                <w:rFonts w:ascii="Arial" w:hAnsi="Arial" w:cs="Arial"/>
                <w:sz w:val="12"/>
                <w:szCs w:val="12"/>
                <w:highlight w:val="yellow"/>
                <w:lang w:val="pt-BR"/>
              </w:rPr>
              <w:t>TECHNOLOGY OF CERAMIC MATERIALS</w:t>
            </w:r>
          </w:p>
          <w:p w14:paraId="7DC944AA" w14:textId="50526764" w:rsidR="00A003FE" w:rsidRPr="000A37E8" w:rsidRDefault="00A003FE" w:rsidP="008655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  <w:lang w:val="pt-BR"/>
              </w:rPr>
            </w:pPr>
            <w:r w:rsidRPr="000A37E8">
              <w:rPr>
                <w:rFonts w:ascii="Arial" w:hAnsi="Arial" w:cs="Arial"/>
                <w:i/>
                <w:iCs/>
                <w:sz w:val="12"/>
                <w:szCs w:val="12"/>
                <w:highlight w:val="yellow"/>
                <w:lang w:val="pt-BR"/>
              </w:rPr>
              <w:t>Dr. PAULO RENATO PERDIGÃO DE PAIVA (90h)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2D5C2425" w14:textId="2FFE7F7A" w:rsidR="00A003FE" w:rsidRPr="000A37E8" w:rsidRDefault="00A003FE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42E378FB" w14:textId="5965C334" w:rsidR="00A003FE" w:rsidRPr="000A37E8" w:rsidRDefault="00A003FE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BA51159" w14:textId="05564370" w:rsidR="00A003FE" w:rsidRPr="000A37E8" w:rsidRDefault="00A003FE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769746D7" w14:textId="65F86562" w:rsidR="00A003FE" w:rsidRPr="000A37E8" w:rsidRDefault="00A003FE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4859933" w14:textId="6F3F2EEE" w:rsidR="00A003FE" w:rsidRPr="000A37E8" w:rsidRDefault="00A003FE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452ED01" w14:textId="39E70888" w:rsidR="00A003FE" w:rsidRPr="000A37E8" w:rsidRDefault="00A003FE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6C5B1108" w14:textId="3418E3C7" w:rsidR="00A003FE" w:rsidRPr="000A37E8" w:rsidRDefault="00A003FE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</w:tr>
      <w:tr w:rsidR="00865598" w:rsidRPr="006C6F3A" w14:paraId="6E748F1F" w14:textId="77777777" w:rsidTr="00665B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  <w:vAlign w:val="center"/>
          </w:tcPr>
          <w:p w14:paraId="55987462" w14:textId="5E8E1FE4" w:rsidR="00A003FE" w:rsidRPr="000A37E8" w:rsidRDefault="00A003FE" w:rsidP="00865598">
            <w:pPr>
              <w:jc w:val="center"/>
              <w:rPr>
                <w:rFonts w:ascii="Arial" w:hAnsi="Arial" w:cs="Arial"/>
                <w:b w:val="0"/>
                <w:sz w:val="12"/>
                <w:szCs w:val="12"/>
                <w:highlight w:val="yellow"/>
              </w:rPr>
            </w:pPr>
            <w:r w:rsidRPr="000A37E8">
              <w:rPr>
                <w:rFonts w:ascii="Arial" w:hAnsi="Arial" w:cs="Arial"/>
                <w:b w:val="0"/>
                <w:sz w:val="12"/>
                <w:szCs w:val="12"/>
                <w:highlight w:val="yellow"/>
                <w:lang w:val="pt-BR"/>
              </w:rPr>
              <w:t>2020.2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14:paraId="54B5BA41" w14:textId="77777777" w:rsidR="00A003FE" w:rsidRPr="000A37E8" w:rsidRDefault="00A003FE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AB7239B" w14:textId="1F0A362D" w:rsidR="00A003FE" w:rsidRPr="000A37E8" w:rsidRDefault="00A003FE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0A37E8">
              <w:rPr>
                <w:rFonts w:ascii="Arial" w:hAnsi="Arial" w:cs="Arial"/>
                <w:sz w:val="12"/>
                <w:szCs w:val="12"/>
                <w:highlight w:val="yellow"/>
                <w:lang w:val="pt-BR"/>
              </w:rPr>
              <w:t>2EMAT.009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14:paraId="2037245D" w14:textId="6F91519D" w:rsidR="006E24A9" w:rsidRPr="000A37E8" w:rsidRDefault="006E24A9" w:rsidP="0086559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0A37E8">
              <w:rPr>
                <w:rFonts w:ascii="Arial" w:hAnsi="Arial" w:cs="Arial"/>
                <w:sz w:val="12"/>
                <w:szCs w:val="12"/>
                <w:highlight w:val="yellow"/>
              </w:rPr>
              <w:t>TECHNOLOGY OF METALLIC MATERIALS</w:t>
            </w:r>
          </w:p>
          <w:p w14:paraId="3EDDE2E6" w14:textId="76C28A0E" w:rsidR="00A003FE" w:rsidRPr="000A37E8" w:rsidRDefault="00A003FE" w:rsidP="0086559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0A37E8">
              <w:rPr>
                <w:rFonts w:ascii="Arial" w:hAnsi="Arial" w:cs="Arial"/>
                <w:i/>
                <w:iCs/>
                <w:sz w:val="12"/>
                <w:szCs w:val="12"/>
                <w:highlight w:val="yellow"/>
              </w:rPr>
              <w:t>Dr. LEONARDO NEVES (90h)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6156797B" w14:textId="39D538CB" w:rsidR="00A003FE" w:rsidRPr="000A37E8" w:rsidRDefault="00A003FE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4D7F3B0D" w14:textId="766C7519" w:rsidR="00A003FE" w:rsidRPr="000A37E8" w:rsidRDefault="00A003FE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509339F" w14:textId="66E4E685" w:rsidR="00A003FE" w:rsidRPr="000A37E8" w:rsidRDefault="00A003FE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6D0E22B1" w14:textId="5B299FD0" w:rsidR="00A003FE" w:rsidRPr="000A37E8" w:rsidRDefault="00A003FE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255C886" w14:textId="7AD86863" w:rsidR="00A003FE" w:rsidRPr="000A37E8" w:rsidRDefault="00A003FE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FFAAFFF" w14:textId="6742703B" w:rsidR="00A003FE" w:rsidRPr="000A37E8" w:rsidRDefault="00A003FE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0F3E9205" w14:textId="516D4023" w:rsidR="00A003FE" w:rsidRPr="000A37E8" w:rsidRDefault="00A003FE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865598" w:rsidRPr="000A37E8" w14:paraId="4C4DD2FC" w14:textId="77777777" w:rsidTr="00665B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  <w:vAlign w:val="center"/>
          </w:tcPr>
          <w:p w14:paraId="7B739256" w14:textId="134BC7E9" w:rsidR="00A003FE" w:rsidRPr="000A37E8" w:rsidRDefault="00A003FE" w:rsidP="00865598">
            <w:pPr>
              <w:jc w:val="center"/>
              <w:rPr>
                <w:rFonts w:ascii="Arial" w:hAnsi="Arial" w:cs="Arial"/>
                <w:b w:val="0"/>
                <w:sz w:val="12"/>
                <w:szCs w:val="12"/>
                <w:highlight w:val="yellow"/>
              </w:rPr>
            </w:pPr>
            <w:r w:rsidRPr="000A37E8">
              <w:rPr>
                <w:rFonts w:ascii="Arial" w:hAnsi="Arial" w:cs="Arial"/>
                <w:b w:val="0"/>
                <w:sz w:val="12"/>
                <w:szCs w:val="12"/>
                <w:highlight w:val="yellow"/>
                <w:lang w:val="pt-BR"/>
              </w:rPr>
              <w:t>2020.2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14:paraId="1BC1EC66" w14:textId="77777777" w:rsidR="00A003FE" w:rsidRPr="000A37E8" w:rsidRDefault="00A003FE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996C1F8" w14:textId="690F9BF1" w:rsidR="00A003FE" w:rsidRPr="000A37E8" w:rsidRDefault="00A003FE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0A37E8">
              <w:rPr>
                <w:rFonts w:ascii="Arial" w:hAnsi="Arial" w:cs="Arial"/>
                <w:sz w:val="12"/>
                <w:szCs w:val="12"/>
                <w:highlight w:val="yellow"/>
                <w:lang w:val="pt-BR"/>
              </w:rPr>
              <w:t>2EMAT.012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14:paraId="1C0B60A5" w14:textId="0A01A222" w:rsidR="006E24A9" w:rsidRPr="000A37E8" w:rsidRDefault="006E24A9" w:rsidP="008655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  <w:lang w:val="pt-BR"/>
              </w:rPr>
            </w:pPr>
            <w:r w:rsidRPr="000A37E8">
              <w:rPr>
                <w:rFonts w:ascii="Arial" w:hAnsi="Arial" w:cs="Arial"/>
                <w:sz w:val="12"/>
                <w:szCs w:val="12"/>
                <w:highlight w:val="yellow"/>
                <w:lang w:val="pt-BR"/>
              </w:rPr>
              <w:t>TRANSPORT PHENOMENA</w:t>
            </w:r>
          </w:p>
          <w:p w14:paraId="279C3AC9" w14:textId="7E519D45" w:rsidR="00A003FE" w:rsidRPr="000A37E8" w:rsidRDefault="00A003FE" w:rsidP="008655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  <w:lang w:val="pt-BR"/>
              </w:rPr>
            </w:pPr>
            <w:r w:rsidRPr="000A37E8">
              <w:rPr>
                <w:rFonts w:ascii="Arial" w:hAnsi="Arial" w:cs="Arial"/>
                <w:i/>
                <w:iCs/>
                <w:sz w:val="12"/>
                <w:szCs w:val="12"/>
                <w:highlight w:val="yellow"/>
                <w:lang w:val="pt-BR"/>
              </w:rPr>
              <w:t>Dr. ANDRE GUIMARAES FERREIRA (90h)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2F87F5E1" w14:textId="69067E84" w:rsidR="00A003FE" w:rsidRPr="000A37E8" w:rsidRDefault="00A003FE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0DF08FCF" w14:textId="4A603CBA" w:rsidR="00A003FE" w:rsidRPr="000A37E8" w:rsidRDefault="00A003FE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0C9AE39" w14:textId="7C4DA92E" w:rsidR="00A003FE" w:rsidRPr="000A37E8" w:rsidRDefault="00A003FE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342D9920" w14:textId="166358AD" w:rsidR="00A003FE" w:rsidRPr="000A37E8" w:rsidRDefault="00A003FE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45820FD" w14:textId="1E329AA4" w:rsidR="00A003FE" w:rsidRPr="000A37E8" w:rsidRDefault="00A003FE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3F664DF" w14:textId="7EB26DFE" w:rsidR="00A003FE" w:rsidRPr="000A37E8" w:rsidRDefault="00A003FE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2E88AC7C" w14:textId="43F08F33" w:rsidR="00A003FE" w:rsidRPr="000A37E8" w:rsidRDefault="00A003FE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</w:tr>
      <w:tr w:rsidR="00865598" w:rsidRPr="000A37E8" w14:paraId="2AAD95BE" w14:textId="77777777" w:rsidTr="00665B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  <w:vAlign w:val="center"/>
          </w:tcPr>
          <w:p w14:paraId="60A3E164" w14:textId="42EE9129" w:rsidR="00A003FE" w:rsidRPr="000A37E8" w:rsidRDefault="00A003FE" w:rsidP="00865598">
            <w:pPr>
              <w:jc w:val="center"/>
              <w:rPr>
                <w:rFonts w:ascii="Arial" w:hAnsi="Arial" w:cs="Arial"/>
                <w:b w:val="0"/>
                <w:sz w:val="12"/>
                <w:szCs w:val="12"/>
                <w:highlight w:val="yellow"/>
              </w:rPr>
            </w:pPr>
            <w:r w:rsidRPr="000A37E8">
              <w:rPr>
                <w:rFonts w:ascii="Arial" w:hAnsi="Arial" w:cs="Arial"/>
                <w:b w:val="0"/>
                <w:sz w:val="12"/>
                <w:szCs w:val="12"/>
                <w:highlight w:val="yellow"/>
                <w:lang w:val="pt-BR"/>
              </w:rPr>
              <w:t>2020.1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14:paraId="0A0A9CFD" w14:textId="77777777" w:rsidR="00A003FE" w:rsidRPr="000A37E8" w:rsidRDefault="00A003FE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435395A" w14:textId="1B259F75" w:rsidR="00A003FE" w:rsidRPr="000A37E8" w:rsidRDefault="00A003FE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0A37E8">
              <w:rPr>
                <w:rFonts w:ascii="Arial" w:hAnsi="Arial" w:cs="Arial"/>
                <w:sz w:val="12"/>
                <w:szCs w:val="12"/>
                <w:highlight w:val="yellow"/>
                <w:lang w:val="pt-BR"/>
              </w:rPr>
              <w:t>2QUI.078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14:paraId="0B044BEF" w14:textId="26135699" w:rsidR="00A003FE" w:rsidRPr="000A37E8" w:rsidRDefault="006E24A9" w:rsidP="0086559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  <w:lang w:val="pt-BR"/>
              </w:rPr>
            </w:pPr>
            <w:r w:rsidRPr="000A37E8">
              <w:rPr>
                <w:rFonts w:ascii="Arial" w:hAnsi="Arial" w:cs="Arial"/>
                <w:sz w:val="12"/>
                <w:szCs w:val="12"/>
                <w:highlight w:val="yellow"/>
                <w:lang w:val="pt-BR"/>
              </w:rPr>
              <w:t>CHEMICAL THERMODYNAMICS</w:t>
            </w:r>
          </w:p>
          <w:p w14:paraId="18E60851" w14:textId="3EE1CE9D" w:rsidR="00A003FE" w:rsidRPr="000A37E8" w:rsidRDefault="00A003FE" w:rsidP="008655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  <w:lang w:val="pt-BR"/>
              </w:rPr>
            </w:pPr>
            <w:r w:rsidRPr="000A37E8">
              <w:rPr>
                <w:rFonts w:ascii="Arial" w:hAnsi="Arial" w:cs="Arial"/>
                <w:i/>
                <w:iCs/>
                <w:sz w:val="12"/>
                <w:szCs w:val="12"/>
                <w:highlight w:val="yellow"/>
                <w:lang w:val="pt-BR"/>
              </w:rPr>
              <w:t>Dr. PAULO FERNANDO RIBEIRO ORTEGA (90h)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4BD9BE01" w14:textId="2F4186B8" w:rsidR="00A003FE" w:rsidRPr="000A37E8" w:rsidRDefault="00A003FE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7B5AF723" w14:textId="452172E5" w:rsidR="00A003FE" w:rsidRPr="000A37E8" w:rsidRDefault="00A003FE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BC8048E" w14:textId="59B663D9" w:rsidR="00A003FE" w:rsidRPr="000A37E8" w:rsidRDefault="00A003FE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7363ABC0" w14:textId="50E76FBC" w:rsidR="00A003FE" w:rsidRPr="000A37E8" w:rsidRDefault="00A003FE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1C0E1CE" w14:textId="58265067" w:rsidR="00A003FE" w:rsidRPr="000A37E8" w:rsidRDefault="00A003FE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FA37BD1" w14:textId="074AB59F" w:rsidR="00A003FE" w:rsidRPr="000A37E8" w:rsidRDefault="00A003FE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6DD1F4EA" w14:textId="1E8C4BF5" w:rsidR="00A003FE" w:rsidRPr="000A37E8" w:rsidRDefault="00A003FE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</w:tr>
      <w:tr w:rsidR="00865598" w:rsidRPr="000A37E8" w14:paraId="550F4C7A" w14:textId="77777777" w:rsidTr="00665B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  <w:vAlign w:val="center"/>
          </w:tcPr>
          <w:p w14:paraId="605660AE" w14:textId="49442A67" w:rsidR="00B343EA" w:rsidRPr="000A37E8" w:rsidRDefault="00B343EA" w:rsidP="00865598">
            <w:pPr>
              <w:jc w:val="center"/>
              <w:rPr>
                <w:rFonts w:ascii="Arial" w:hAnsi="Arial" w:cs="Arial"/>
                <w:b w:val="0"/>
                <w:sz w:val="12"/>
                <w:szCs w:val="12"/>
                <w:highlight w:val="yellow"/>
              </w:rPr>
            </w:pPr>
            <w:r w:rsidRPr="000A37E8">
              <w:rPr>
                <w:rFonts w:ascii="Arial" w:hAnsi="Arial" w:cs="Arial"/>
                <w:b w:val="0"/>
                <w:sz w:val="12"/>
                <w:szCs w:val="12"/>
                <w:highlight w:val="yellow"/>
                <w:lang w:val="pt-BR"/>
              </w:rPr>
              <w:t>2020.2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14:paraId="6CC7D810" w14:textId="77777777" w:rsidR="00B343EA" w:rsidRPr="000A37E8" w:rsidRDefault="00B343EA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9B8CA62" w14:textId="055A9CC0" w:rsidR="00B343EA" w:rsidRPr="000A37E8" w:rsidRDefault="00B343EA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0A37E8">
              <w:rPr>
                <w:rFonts w:ascii="Arial" w:hAnsi="Arial" w:cs="Arial"/>
                <w:sz w:val="12"/>
                <w:szCs w:val="12"/>
                <w:highlight w:val="yellow"/>
                <w:lang w:val="pt-BR"/>
              </w:rPr>
              <w:t>2DG.005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14:paraId="3AC8C04C" w14:textId="4409665D" w:rsidR="006E24A9" w:rsidRPr="000A37E8" w:rsidRDefault="006E24A9" w:rsidP="0086559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  <w:lang w:val="pt-BR"/>
              </w:rPr>
            </w:pPr>
            <w:r w:rsidRPr="000A37E8">
              <w:rPr>
                <w:rFonts w:ascii="Arial" w:hAnsi="Arial" w:cs="Arial"/>
                <w:sz w:val="12"/>
                <w:szCs w:val="12"/>
                <w:highlight w:val="yellow"/>
                <w:lang w:val="pt-BR"/>
              </w:rPr>
              <w:t>ENVIRONMENTAL MANAGEMENT</w:t>
            </w:r>
          </w:p>
          <w:p w14:paraId="5138F315" w14:textId="788FAC0F" w:rsidR="00B343EA" w:rsidRPr="000A37E8" w:rsidRDefault="00B343EA" w:rsidP="0086559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  <w:lang w:val="pt-BR"/>
              </w:rPr>
            </w:pPr>
            <w:r w:rsidRPr="000A37E8">
              <w:rPr>
                <w:rFonts w:ascii="Arial" w:hAnsi="Arial" w:cs="Arial"/>
                <w:i/>
                <w:iCs/>
                <w:sz w:val="12"/>
                <w:szCs w:val="12"/>
                <w:highlight w:val="yellow"/>
                <w:lang w:val="pt-BR"/>
              </w:rPr>
              <w:t>Dr. ARNALDO FREITAS DE OLIVEIRA JUNIOR (30h)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10D25289" w14:textId="532AD9C4" w:rsidR="00B343EA" w:rsidRPr="000A37E8" w:rsidRDefault="00B343EA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6FB50671" w14:textId="7FDCC2D1" w:rsidR="00B343EA" w:rsidRPr="000A37E8" w:rsidRDefault="00B343EA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EC5117E" w14:textId="723895EE" w:rsidR="00B343EA" w:rsidRPr="000A37E8" w:rsidRDefault="00B343EA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393CCCBD" w14:textId="0ADA4292" w:rsidR="00B343EA" w:rsidRPr="000A37E8" w:rsidRDefault="00B343EA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C8750D0" w14:textId="3E8B8E2E" w:rsidR="00B343EA" w:rsidRPr="000A37E8" w:rsidRDefault="00B343EA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E3439D2" w14:textId="6DC87709" w:rsidR="00B343EA" w:rsidRPr="000A37E8" w:rsidRDefault="00B343EA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549AE350" w14:textId="7FDA1E47" w:rsidR="00B343EA" w:rsidRPr="000A37E8" w:rsidRDefault="00B343EA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</w:tr>
      <w:tr w:rsidR="00865598" w:rsidRPr="000A37E8" w14:paraId="15996CD9" w14:textId="77777777" w:rsidTr="00665B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  <w:vAlign w:val="center"/>
          </w:tcPr>
          <w:p w14:paraId="46F5CB0C" w14:textId="26827DC0" w:rsidR="007D6996" w:rsidRPr="000A37E8" w:rsidRDefault="007D6996" w:rsidP="00865598">
            <w:pPr>
              <w:jc w:val="center"/>
              <w:rPr>
                <w:rFonts w:ascii="Arial" w:hAnsi="Arial" w:cs="Arial"/>
                <w:b w:val="0"/>
                <w:sz w:val="12"/>
                <w:szCs w:val="12"/>
                <w:highlight w:val="yellow"/>
              </w:rPr>
            </w:pPr>
            <w:r w:rsidRPr="000A37E8">
              <w:rPr>
                <w:rFonts w:ascii="Arial" w:hAnsi="Arial" w:cs="Arial"/>
                <w:b w:val="0"/>
                <w:sz w:val="12"/>
                <w:szCs w:val="12"/>
                <w:highlight w:val="yellow"/>
                <w:lang w:val="pt-BR"/>
              </w:rPr>
              <w:t>2021.1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14:paraId="5E7B6652" w14:textId="77777777" w:rsidR="007D6996" w:rsidRPr="000A37E8" w:rsidRDefault="007D6996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F114542" w14:textId="41286B5B" w:rsidR="007D6996" w:rsidRPr="000A37E8" w:rsidRDefault="007D6996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0A37E8">
              <w:rPr>
                <w:rFonts w:ascii="Arial" w:hAnsi="Arial" w:cs="Arial"/>
                <w:sz w:val="12"/>
                <w:szCs w:val="12"/>
                <w:highlight w:val="yellow"/>
                <w:lang w:val="pt-BR"/>
              </w:rPr>
              <w:t>2EMAT.016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14:paraId="542AC49E" w14:textId="5B3E8F9B" w:rsidR="007D6996" w:rsidRPr="000A37E8" w:rsidRDefault="007D6996" w:rsidP="008655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2"/>
                <w:szCs w:val="12"/>
                <w:highlight w:val="yellow"/>
                <w:lang w:val="pt-BR"/>
              </w:rPr>
            </w:pPr>
            <w:r w:rsidRPr="000A37E8">
              <w:rPr>
                <w:rFonts w:ascii="Arial" w:hAnsi="Arial" w:cs="Arial"/>
                <w:sz w:val="12"/>
                <w:szCs w:val="12"/>
                <w:highlight w:val="yellow"/>
                <w:lang w:val="pt-BR"/>
              </w:rPr>
              <w:t>PROCESSING OF CERAMIC MATERIALS</w:t>
            </w:r>
          </w:p>
          <w:p w14:paraId="149ADD48" w14:textId="4F8C4B1F" w:rsidR="007D6996" w:rsidRPr="000A37E8" w:rsidRDefault="007D6996" w:rsidP="008655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  <w:lang w:val="pt-BR"/>
              </w:rPr>
            </w:pPr>
            <w:r w:rsidRPr="000A37E8">
              <w:rPr>
                <w:rFonts w:ascii="Arial" w:hAnsi="Arial" w:cs="Arial"/>
                <w:i/>
                <w:iCs/>
                <w:sz w:val="12"/>
                <w:szCs w:val="12"/>
                <w:highlight w:val="yellow"/>
                <w:lang w:val="pt-BR"/>
              </w:rPr>
              <w:t>Dra. LUCIANA BOAVENTURA PALHARES (60h)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1427C0A4" w14:textId="6FB79F0D" w:rsidR="007D6996" w:rsidRPr="000A37E8" w:rsidRDefault="007D6996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541610DE" w14:textId="332D663A" w:rsidR="007D6996" w:rsidRPr="000A37E8" w:rsidRDefault="007D6996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D9204D0" w14:textId="68A5940B" w:rsidR="007D6996" w:rsidRPr="000A37E8" w:rsidRDefault="007D6996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15CF9C8C" w14:textId="24ABAA00" w:rsidR="007D6996" w:rsidRPr="000A37E8" w:rsidRDefault="007D6996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8B5596F" w14:textId="77376F09" w:rsidR="007D6996" w:rsidRPr="000A37E8" w:rsidRDefault="007D6996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034E877" w14:textId="12D457C2" w:rsidR="007D6996" w:rsidRPr="000A37E8" w:rsidRDefault="007D6996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48C701B6" w14:textId="2DF10833" w:rsidR="007D6996" w:rsidRPr="000A37E8" w:rsidRDefault="007D6996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</w:tr>
      <w:tr w:rsidR="00865598" w:rsidRPr="006C6F3A" w14:paraId="75E55E74" w14:textId="77777777" w:rsidTr="00665B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  <w:vAlign w:val="center"/>
          </w:tcPr>
          <w:p w14:paraId="39F1907B" w14:textId="7E364D2D" w:rsidR="007D6996" w:rsidRPr="000A37E8" w:rsidRDefault="007D6996" w:rsidP="00865598">
            <w:pPr>
              <w:jc w:val="center"/>
              <w:rPr>
                <w:rFonts w:ascii="Arial" w:hAnsi="Arial" w:cs="Arial"/>
                <w:b w:val="0"/>
                <w:sz w:val="12"/>
                <w:szCs w:val="12"/>
                <w:highlight w:val="yellow"/>
              </w:rPr>
            </w:pPr>
            <w:r w:rsidRPr="000A37E8">
              <w:rPr>
                <w:rFonts w:ascii="Arial" w:hAnsi="Arial" w:cs="Arial"/>
                <w:b w:val="0"/>
                <w:sz w:val="12"/>
                <w:szCs w:val="12"/>
                <w:highlight w:val="yellow"/>
                <w:lang w:val="pt-BR"/>
              </w:rPr>
              <w:t>2021.1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14:paraId="03409BC0" w14:textId="77777777" w:rsidR="007D6996" w:rsidRPr="000A37E8" w:rsidRDefault="007D6996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0A3B8CA" w14:textId="09D306AF" w:rsidR="007D6996" w:rsidRPr="000A37E8" w:rsidRDefault="007D6996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0A37E8">
              <w:rPr>
                <w:rFonts w:ascii="Arial" w:hAnsi="Arial" w:cs="Arial"/>
                <w:sz w:val="12"/>
                <w:szCs w:val="12"/>
                <w:highlight w:val="yellow"/>
                <w:lang w:val="pt-BR"/>
              </w:rPr>
              <w:t>2EMAT.017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14:paraId="25ED1170" w14:textId="1CF646F0" w:rsidR="007D6996" w:rsidRPr="000A37E8" w:rsidRDefault="007D6996" w:rsidP="008655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2"/>
                <w:szCs w:val="12"/>
                <w:highlight w:val="yellow"/>
                <w:lang w:val="pt-BR"/>
              </w:rPr>
            </w:pPr>
            <w:r w:rsidRPr="000A37E8">
              <w:rPr>
                <w:rFonts w:ascii="Arial" w:hAnsi="Arial" w:cs="Arial"/>
                <w:sz w:val="12"/>
                <w:szCs w:val="12"/>
                <w:highlight w:val="yellow"/>
              </w:rPr>
              <w:t>PROCESSING OF METALLIC MATERIALS</w:t>
            </w:r>
          </w:p>
          <w:p w14:paraId="03F50564" w14:textId="15923AF9" w:rsidR="007D6996" w:rsidRPr="000A37E8" w:rsidRDefault="007D6996" w:rsidP="008655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0A37E8">
              <w:rPr>
                <w:rFonts w:ascii="Arial" w:hAnsi="Arial" w:cs="Arial"/>
                <w:i/>
                <w:iCs/>
                <w:sz w:val="12"/>
                <w:szCs w:val="12"/>
                <w:highlight w:val="yellow"/>
                <w:lang w:val="pt-BR"/>
              </w:rPr>
              <w:t>Dr. IVAN JOSE DE SANTANA (60h)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69DC75F0" w14:textId="5FE2AE5D" w:rsidR="007D6996" w:rsidRPr="000A37E8" w:rsidRDefault="007D6996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49A56342" w14:textId="4E02E39C" w:rsidR="007D6996" w:rsidRPr="000A37E8" w:rsidRDefault="007D6996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8DDCA78" w14:textId="55057914" w:rsidR="007D6996" w:rsidRPr="000A37E8" w:rsidRDefault="007D6996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1FAD423A" w14:textId="3CE5C00D" w:rsidR="007D6996" w:rsidRPr="000A37E8" w:rsidRDefault="007D6996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4D25C5F" w14:textId="76B5F0DA" w:rsidR="007D6996" w:rsidRPr="000A37E8" w:rsidRDefault="007D6996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52E9649" w14:textId="0E448BDA" w:rsidR="007D6996" w:rsidRPr="000A37E8" w:rsidRDefault="007D6996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074825F8" w14:textId="725DA9B5" w:rsidR="007D6996" w:rsidRPr="000A37E8" w:rsidRDefault="007D6996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865598" w:rsidRPr="000A37E8" w14:paraId="55AADC9A" w14:textId="77777777" w:rsidTr="00665B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  <w:vAlign w:val="center"/>
          </w:tcPr>
          <w:p w14:paraId="7B656D4A" w14:textId="5864701F" w:rsidR="007D6996" w:rsidRPr="000A37E8" w:rsidRDefault="007D6996" w:rsidP="00865598">
            <w:pPr>
              <w:jc w:val="center"/>
              <w:rPr>
                <w:rFonts w:ascii="Arial" w:hAnsi="Arial" w:cs="Arial"/>
                <w:b w:val="0"/>
                <w:sz w:val="12"/>
                <w:szCs w:val="12"/>
                <w:highlight w:val="yellow"/>
              </w:rPr>
            </w:pPr>
            <w:r w:rsidRPr="000A37E8">
              <w:rPr>
                <w:rFonts w:ascii="Arial" w:hAnsi="Arial" w:cs="Arial"/>
                <w:b w:val="0"/>
                <w:sz w:val="12"/>
                <w:szCs w:val="12"/>
                <w:highlight w:val="yellow"/>
                <w:lang w:val="pt-BR"/>
              </w:rPr>
              <w:t>2021.2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14:paraId="7D1EB879" w14:textId="04380573" w:rsidR="007D6996" w:rsidRPr="000A37E8" w:rsidRDefault="007D6996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0A37E8">
              <w:rPr>
                <w:rFonts w:ascii="Arial" w:hAnsi="Arial" w:cs="Arial"/>
                <w:sz w:val="12"/>
                <w:szCs w:val="12"/>
                <w:highlight w:val="yellow"/>
              </w:rPr>
              <w:t>*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E97FF42" w14:textId="46D630AC" w:rsidR="007D6996" w:rsidRPr="000A37E8" w:rsidRDefault="007D6996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0A37E8">
              <w:rPr>
                <w:rFonts w:ascii="Arial" w:hAnsi="Arial" w:cs="Arial"/>
                <w:sz w:val="12"/>
                <w:szCs w:val="12"/>
                <w:highlight w:val="yellow"/>
                <w:lang w:val="pt-BR"/>
              </w:rPr>
              <w:t>2DG.005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14:paraId="61B96AE9" w14:textId="37A8D634" w:rsidR="007D6996" w:rsidRPr="000A37E8" w:rsidRDefault="007D6996" w:rsidP="0086559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  <w:lang w:val="pt-BR"/>
              </w:rPr>
            </w:pPr>
            <w:r w:rsidRPr="000A37E8">
              <w:rPr>
                <w:rFonts w:ascii="Arial" w:hAnsi="Arial" w:cs="Arial"/>
                <w:sz w:val="12"/>
                <w:szCs w:val="12"/>
                <w:highlight w:val="yellow"/>
                <w:lang w:val="pt-BR"/>
              </w:rPr>
              <w:t>ENVIRONMENTAL MANAGEMENT</w:t>
            </w:r>
          </w:p>
          <w:p w14:paraId="48283FD9" w14:textId="449DC77E" w:rsidR="007D6996" w:rsidRPr="000A37E8" w:rsidRDefault="007D6996" w:rsidP="008655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  <w:lang w:val="pt-BR"/>
              </w:rPr>
            </w:pPr>
            <w:r w:rsidRPr="000A37E8">
              <w:rPr>
                <w:rFonts w:ascii="Arial" w:hAnsi="Arial" w:cs="Arial"/>
                <w:i/>
                <w:iCs/>
                <w:sz w:val="12"/>
                <w:szCs w:val="12"/>
                <w:highlight w:val="yellow"/>
                <w:lang w:val="pt-BR"/>
              </w:rPr>
              <w:t>Dra. ELIZABETH REGINA HALFELD DA COSTA (30h)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4B263C80" w14:textId="183DCB62" w:rsidR="007D6996" w:rsidRPr="000A37E8" w:rsidRDefault="007D6996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14EBDE15" w14:textId="24D8478E" w:rsidR="007D6996" w:rsidRPr="000A37E8" w:rsidRDefault="007D6996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7B38E77" w14:textId="25D98537" w:rsidR="007D6996" w:rsidRPr="000A37E8" w:rsidRDefault="007D6996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7E6D45F7" w14:textId="414F9A26" w:rsidR="007D6996" w:rsidRPr="000A37E8" w:rsidRDefault="007D6996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12213A9" w14:textId="38BCE2A5" w:rsidR="007D6996" w:rsidRPr="000A37E8" w:rsidRDefault="007D6996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35908D8" w14:textId="640F4452" w:rsidR="007D6996" w:rsidRPr="000A37E8" w:rsidRDefault="007D6996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19B52721" w14:textId="164805B2" w:rsidR="007D6996" w:rsidRPr="000A37E8" w:rsidRDefault="007D6996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</w:tr>
      <w:tr w:rsidR="00865598" w:rsidRPr="000A37E8" w14:paraId="3B58D4EF" w14:textId="77777777" w:rsidTr="00665B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  <w:vAlign w:val="center"/>
          </w:tcPr>
          <w:p w14:paraId="16DDE1F4" w14:textId="7035A0FA" w:rsidR="007D6996" w:rsidRPr="000A37E8" w:rsidRDefault="007D6996" w:rsidP="00865598">
            <w:pPr>
              <w:jc w:val="center"/>
              <w:rPr>
                <w:rFonts w:ascii="Arial" w:hAnsi="Arial" w:cs="Arial"/>
                <w:b w:val="0"/>
                <w:sz w:val="12"/>
                <w:szCs w:val="12"/>
                <w:highlight w:val="yellow"/>
              </w:rPr>
            </w:pPr>
            <w:r w:rsidRPr="000A37E8">
              <w:rPr>
                <w:rFonts w:ascii="Arial" w:hAnsi="Arial" w:cs="Arial"/>
                <w:b w:val="0"/>
                <w:sz w:val="12"/>
                <w:szCs w:val="12"/>
                <w:highlight w:val="yellow"/>
                <w:lang w:val="pt-BR"/>
              </w:rPr>
              <w:t>2021.2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14:paraId="59321798" w14:textId="77777777" w:rsidR="007D6996" w:rsidRPr="000A37E8" w:rsidRDefault="007D6996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1C006C5" w14:textId="65679B80" w:rsidR="007D6996" w:rsidRPr="000A37E8" w:rsidRDefault="007D6996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0A37E8">
              <w:rPr>
                <w:rFonts w:ascii="Arial" w:hAnsi="Arial" w:cs="Arial"/>
                <w:sz w:val="12"/>
                <w:szCs w:val="12"/>
                <w:highlight w:val="yellow"/>
                <w:lang w:val="pt-BR"/>
              </w:rPr>
              <w:t>2EMAT.014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14:paraId="7730CB81" w14:textId="7A45F9CA" w:rsidR="007D6996" w:rsidRPr="000A37E8" w:rsidRDefault="007D6996" w:rsidP="0086559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  <w:lang w:val="pt-BR"/>
              </w:rPr>
            </w:pPr>
            <w:r w:rsidRPr="000A37E8">
              <w:rPr>
                <w:rFonts w:ascii="Arial" w:hAnsi="Arial" w:cs="Arial"/>
                <w:sz w:val="12"/>
                <w:szCs w:val="12"/>
                <w:highlight w:val="yellow"/>
                <w:lang w:val="pt-BR"/>
              </w:rPr>
              <w:t>FUNDAMENTALS OF RHEOLOGY</w:t>
            </w:r>
          </w:p>
          <w:p w14:paraId="6ED0AAA0" w14:textId="25FC047C" w:rsidR="007D6996" w:rsidRPr="000A37E8" w:rsidRDefault="007D6996" w:rsidP="008655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  <w:lang w:val="pt-BR"/>
              </w:rPr>
            </w:pPr>
            <w:r w:rsidRPr="000A37E8">
              <w:rPr>
                <w:rFonts w:ascii="Arial" w:hAnsi="Arial" w:cs="Arial"/>
                <w:i/>
                <w:iCs/>
                <w:sz w:val="12"/>
                <w:szCs w:val="12"/>
                <w:highlight w:val="yellow"/>
                <w:lang w:val="pt-BR"/>
              </w:rPr>
              <w:t>Dr. JOAO PAULO FERREIRA SANTOS (60h)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562EAE17" w14:textId="2D062631" w:rsidR="007D6996" w:rsidRPr="000A37E8" w:rsidRDefault="007D6996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57D98CD5" w14:textId="03DF6A85" w:rsidR="007D6996" w:rsidRPr="000A37E8" w:rsidRDefault="007D6996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FFCB779" w14:textId="6F3CA052" w:rsidR="007D6996" w:rsidRPr="000A37E8" w:rsidRDefault="007D6996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2D176C9B" w14:textId="660F2CF5" w:rsidR="007D6996" w:rsidRPr="000A37E8" w:rsidRDefault="007D6996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6AE535E" w14:textId="7B78D84E" w:rsidR="007D6996" w:rsidRPr="000A37E8" w:rsidRDefault="007D6996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8C12DEB" w14:textId="25063DAD" w:rsidR="007D6996" w:rsidRPr="000A37E8" w:rsidRDefault="007D6996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460B5215" w14:textId="15B03C4E" w:rsidR="007D6996" w:rsidRPr="000A37E8" w:rsidRDefault="007D6996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</w:tr>
      <w:tr w:rsidR="00865598" w:rsidRPr="006C6F3A" w14:paraId="38513303" w14:textId="77777777" w:rsidTr="00665B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  <w:vAlign w:val="center"/>
          </w:tcPr>
          <w:p w14:paraId="59ED9E7A" w14:textId="6A124915" w:rsidR="007D6996" w:rsidRPr="000A37E8" w:rsidRDefault="007D6996" w:rsidP="00865598">
            <w:pPr>
              <w:jc w:val="center"/>
              <w:rPr>
                <w:rFonts w:ascii="Arial" w:hAnsi="Arial" w:cs="Arial"/>
                <w:b w:val="0"/>
                <w:sz w:val="12"/>
                <w:szCs w:val="12"/>
                <w:highlight w:val="yellow"/>
              </w:rPr>
            </w:pPr>
            <w:r w:rsidRPr="000A37E8">
              <w:rPr>
                <w:rFonts w:ascii="Arial" w:hAnsi="Arial" w:cs="Arial"/>
                <w:b w:val="0"/>
                <w:sz w:val="12"/>
                <w:szCs w:val="12"/>
                <w:highlight w:val="yellow"/>
                <w:lang w:val="pt-BR"/>
              </w:rPr>
              <w:t>2022.1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14:paraId="0BE59D5E" w14:textId="77777777" w:rsidR="007D6996" w:rsidRPr="000A37E8" w:rsidRDefault="007D6996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2D2D9F9" w14:textId="78DAD2BB" w:rsidR="007D6996" w:rsidRPr="000A37E8" w:rsidRDefault="007D6996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0A37E8">
              <w:rPr>
                <w:rFonts w:ascii="Arial" w:hAnsi="Arial" w:cs="Arial"/>
                <w:sz w:val="12"/>
                <w:szCs w:val="12"/>
                <w:highlight w:val="yellow"/>
                <w:lang w:val="pt-BR"/>
              </w:rPr>
              <w:t>2EMAT.013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14:paraId="324EC9A7" w14:textId="2A2A8D35" w:rsidR="007D6996" w:rsidRPr="000A37E8" w:rsidRDefault="007D6996" w:rsidP="008655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2"/>
                <w:szCs w:val="12"/>
                <w:highlight w:val="yellow"/>
              </w:rPr>
            </w:pPr>
            <w:r w:rsidRPr="000A37E8">
              <w:rPr>
                <w:rFonts w:ascii="Arial" w:hAnsi="Arial" w:cs="Arial"/>
                <w:sz w:val="12"/>
                <w:szCs w:val="12"/>
                <w:highlight w:val="yellow"/>
              </w:rPr>
              <w:t>CORROSION AND DEGRADATION OF MATERIALS</w:t>
            </w:r>
          </w:p>
          <w:p w14:paraId="6E00C91F" w14:textId="3E1121E9" w:rsidR="007D6996" w:rsidRPr="000A37E8" w:rsidRDefault="007D6996" w:rsidP="008655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0A37E8">
              <w:rPr>
                <w:rFonts w:ascii="Arial" w:hAnsi="Arial" w:cs="Arial"/>
                <w:i/>
                <w:iCs/>
                <w:sz w:val="12"/>
                <w:szCs w:val="12"/>
                <w:highlight w:val="yellow"/>
              </w:rPr>
              <w:t>Dr. MARCELLO ROSA DUMONT (60h)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2F3095CA" w14:textId="2938C9A4" w:rsidR="007D6996" w:rsidRPr="000A37E8" w:rsidRDefault="007D6996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75EF2399" w14:textId="4D935BE2" w:rsidR="007D6996" w:rsidRPr="000A37E8" w:rsidRDefault="007D6996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2358DC7" w14:textId="7A168904" w:rsidR="007D6996" w:rsidRPr="000A37E8" w:rsidRDefault="007D6996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0B8D0C66" w14:textId="15B9203D" w:rsidR="007D6996" w:rsidRPr="000A37E8" w:rsidRDefault="007D6996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D215755" w14:textId="711D8D0D" w:rsidR="007D6996" w:rsidRPr="000A37E8" w:rsidRDefault="007D6996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3202D26" w14:textId="2C55C2C3" w:rsidR="007D6996" w:rsidRPr="000A37E8" w:rsidRDefault="007D6996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4470D968" w14:textId="5FF3F047" w:rsidR="007D6996" w:rsidRPr="000A37E8" w:rsidRDefault="007D6996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865598" w:rsidRPr="006C6F3A" w14:paraId="18D74FCE" w14:textId="77777777" w:rsidTr="00665B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  <w:vAlign w:val="center"/>
          </w:tcPr>
          <w:p w14:paraId="1E1ED7D4" w14:textId="059D98D9" w:rsidR="007D6996" w:rsidRPr="000A37E8" w:rsidRDefault="007D6996" w:rsidP="00865598">
            <w:pPr>
              <w:jc w:val="center"/>
              <w:rPr>
                <w:rFonts w:ascii="Arial" w:hAnsi="Arial" w:cs="Arial"/>
                <w:b w:val="0"/>
                <w:sz w:val="12"/>
                <w:szCs w:val="12"/>
                <w:highlight w:val="yellow"/>
              </w:rPr>
            </w:pPr>
            <w:r w:rsidRPr="000A37E8">
              <w:rPr>
                <w:rFonts w:ascii="Arial" w:hAnsi="Arial" w:cs="Arial"/>
                <w:b w:val="0"/>
                <w:sz w:val="12"/>
                <w:szCs w:val="12"/>
                <w:highlight w:val="yellow"/>
                <w:lang w:val="pt-BR"/>
              </w:rPr>
              <w:t>2022.2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14:paraId="204A9C69" w14:textId="77777777" w:rsidR="007D6996" w:rsidRPr="000A37E8" w:rsidRDefault="007D6996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95F2B0E" w14:textId="4B736360" w:rsidR="007D6996" w:rsidRPr="000A37E8" w:rsidRDefault="007D6996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0A37E8">
              <w:rPr>
                <w:rFonts w:ascii="Arial" w:hAnsi="Arial" w:cs="Arial"/>
                <w:sz w:val="12"/>
                <w:szCs w:val="12"/>
                <w:highlight w:val="yellow"/>
                <w:lang w:val="pt-BR"/>
              </w:rPr>
              <w:t>2EMAT.018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14:paraId="4FF59397" w14:textId="34E97957" w:rsidR="007D6996" w:rsidRPr="000A37E8" w:rsidRDefault="007D6996" w:rsidP="008655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2"/>
                <w:szCs w:val="12"/>
                <w:highlight w:val="yellow"/>
                <w:lang w:val="pt-BR"/>
              </w:rPr>
            </w:pPr>
            <w:r w:rsidRPr="000A37E8">
              <w:rPr>
                <w:rFonts w:ascii="Arial" w:hAnsi="Arial" w:cs="Arial"/>
                <w:sz w:val="12"/>
                <w:szCs w:val="12"/>
                <w:highlight w:val="yellow"/>
              </w:rPr>
              <w:t>TECHNOLOGY OF POLYMERIC MATERIALS</w:t>
            </w:r>
          </w:p>
          <w:p w14:paraId="030399CC" w14:textId="6113CEE8" w:rsidR="007D6996" w:rsidRPr="000A37E8" w:rsidRDefault="007D6996" w:rsidP="008655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0A37E8">
              <w:rPr>
                <w:rFonts w:ascii="Arial" w:hAnsi="Arial" w:cs="Arial"/>
                <w:i/>
                <w:iCs/>
                <w:sz w:val="12"/>
                <w:szCs w:val="12"/>
                <w:highlight w:val="yellow"/>
                <w:lang w:val="pt-BR"/>
              </w:rPr>
              <w:t>Dra. ALINE BRUNA DA SILVA (90h)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3C2FD531" w14:textId="55383D87" w:rsidR="007D6996" w:rsidRPr="000A37E8" w:rsidRDefault="007D6996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1212877B" w14:textId="489347D9" w:rsidR="007D6996" w:rsidRPr="000A37E8" w:rsidRDefault="007D6996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BE43985" w14:textId="53A6FF0C" w:rsidR="007D6996" w:rsidRPr="000A37E8" w:rsidRDefault="007D6996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2D7F9A3B" w14:textId="7CF810BC" w:rsidR="007D6996" w:rsidRPr="000A37E8" w:rsidRDefault="007D6996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34C871A" w14:textId="3B13AD9C" w:rsidR="007D6996" w:rsidRPr="000A37E8" w:rsidRDefault="007D6996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9E7B6BA" w14:textId="42FE9129" w:rsidR="007D6996" w:rsidRPr="000A37E8" w:rsidRDefault="007D6996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4959E5F2" w14:textId="029C5892" w:rsidR="007D6996" w:rsidRPr="000A37E8" w:rsidRDefault="007D6996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865598" w:rsidRPr="006C6F3A" w14:paraId="5D74B0AD" w14:textId="77777777" w:rsidTr="00665B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  <w:vAlign w:val="center"/>
          </w:tcPr>
          <w:p w14:paraId="171D51FA" w14:textId="18D43274" w:rsidR="00CC08B1" w:rsidRPr="000A37E8" w:rsidRDefault="00CC08B1" w:rsidP="00865598">
            <w:pPr>
              <w:jc w:val="center"/>
              <w:rPr>
                <w:rFonts w:ascii="Arial" w:hAnsi="Arial" w:cs="Arial"/>
                <w:b w:val="0"/>
                <w:sz w:val="12"/>
                <w:szCs w:val="12"/>
                <w:highlight w:val="yellow"/>
              </w:rPr>
            </w:pPr>
            <w:r w:rsidRPr="000A37E8">
              <w:rPr>
                <w:rFonts w:ascii="Arial" w:hAnsi="Arial" w:cs="Arial"/>
                <w:b w:val="0"/>
                <w:sz w:val="12"/>
                <w:szCs w:val="12"/>
                <w:highlight w:val="yellow"/>
                <w:lang w:val="pt-BR"/>
              </w:rPr>
              <w:t>2022.2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14:paraId="5ADEA9E1" w14:textId="77777777" w:rsidR="00CC08B1" w:rsidRPr="000A37E8" w:rsidRDefault="00CC08B1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B27F036" w14:textId="0A6927BB" w:rsidR="00CC08B1" w:rsidRPr="000A37E8" w:rsidRDefault="00CC08B1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0A37E8">
              <w:rPr>
                <w:rFonts w:ascii="Arial" w:hAnsi="Arial" w:cs="Arial"/>
                <w:sz w:val="12"/>
                <w:szCs w:val="12"/>
                <w:highlight w:val="yellow"/>
                <w:lang w:val="pt-BR"/>
              </w:rPr>
              <w:t>2EMAT.019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14:paraId="6D4675B4" w14:textId="7099DD75" w:rsidR="00C46487" w:rsidRPr="000A37E8" w:rsidRDefault="00C46487" w:rsidP="008655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0A37E8">
              <w:rPr>
                <w:rFonts w:ascii="Arial" w:hAnsi="Arial" w:cs="Arial"/>
                <w:sz w:val="12"/>
                <w:szCs w:val="12"/>
                <w:highlight w:val="yellow"/>
              </w:rPr>
              <w:t>THERMODYNAMICS OF SOLIDS</w:t>
            </w:r>
          </w:p>
          <w:p w14:paraId="3637086E" w14:textId="718DF03E" w:rsidR="00CC08B1" w:rsidRPr="000A37E8" w:rsidRDefault="00CC08B1" w:rsidP="008655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0A37E8">
              <w:rPr>
                <w:rFonts w:ascii="Arial" w:hAnsi="Arial" w:cs="Arial"/>
                <w:i/>
                <w:iCs/>
                <w:sz w:val="12"/>
                <w:szCs w:val="12"/>
                <w:highlight w:val="yellow"/>
              </w:rPr>
              <w:t>Dr. LEONARDO NEVES (90h)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784B425E" w14:textId="41A1AD4A" w:rsidR="00CC08B1" w:rsidRPr="000A37E8" w:rsidRDefault="00CC08B1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7A3E0B41" w14:textId="3F01C2F9" w:rsidR="00CC08B1" w:rsidRPr="000A37E8" w:rsidRDefault="00CC08B1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942A73D" w14:textId="71B81B71" w:rsidR="00CC08B1" w:rsidRPr="000A37E8" w:rsidRDefault="00CC08B1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4D1694EB" w14:textId="53F178E7" w:rsidR="00CC08B1" w:rsidRPr="000A37E8" w:rsidRDefault="00CC08B1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65BD954" w14:textId="339771B2" w:rsidR="00CC08B1" w:rsidRPr="000A37E8" w:rsidRDefault="00CC08B1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CAD632D" w14:textId="4FE8DDF2" w:rsidR="00CC08B1" w:rsidRPr="000A37E8" w:rsidRDefault="00CC08B1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62C29255" w14:textId="699D3AE2" w:rsidR="00CC08B1" w:rsidRPr="000A37E8" w:rsidRDefault="00CC08B1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865598" w:rsidRPr="000A37E8" w14:paraId="21D9CC47" w14:textId="77777777" w:rsidTr="00665B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  <w:vAlign w:val="center"/>
          </w:tcPr>
          <w:p w14:paraId="60AAC8F8" w14:textId="1C4959EF" w:rsidR="007D6996" w:rsidRPr="000A37E8" w:rsidRDefault="007D6996" w:rsidP="00865598">
            <w:pPr>
              <w:jc w:val="center"/>
              <w:rPr>
                <w:rFonts w:ascii="Arial" w:hAnsi="Arial" w:cs="Arial"/>
                <w:b w:val="0"/>
                <w:sz w:val="12"/>
                <w:szCs w:val="12"/>
                <w:highlight w:val="yellow"/>
              </w:rPr>
            </w:pPr>
            <w:r w:rsidRPr="000A37E8">
              <w:rPr>
                <w:rFonts w:ascii="Arial" w:hAnsi="Arial" w:cs="Arial"/>
                <w:b w:val="0"/>
                <w:sz w:val="12"/>
                <w:szCs w:val="12"/>
                <w:highlight w:val="yellow"/>
                <w:lang w:val="pt-BR"/>
              </w:rPr>
              <w:t>2023.2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14:paraId="12ECB00F" w14:textId="77777777" w:rsidR="007D6996" w:rsidRPr="000A37E8" w:rsidRDefault="007D6996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D2ADA63" w14:textId="03E4D558" w:rsidR="007D6996" w:rsidRPr="000A37E8" w:rsidRDefault="007D6996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0A37E8">
              <w:rPr>
                <w:rFonts w:ascii="Arial" w:hAnsi="Arial" w:cs="Arial"/>
                <w:sz w:val="12"/>
                <w:szCs w:val="12"/>
                <w:highlight w:val="yellow"/>
                <w:lang w:val="pt-BR"/>
              </w:rPr>
              <w:t>2EMAT.015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14:paraId="5783FFA1" w14:textId="17D033EB" w:rsidR="007D6996" w:rsidRPr="000A37E8" w:rsidRDefault="007D6996" w:rsidP="008655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  <w:lang w:val="pt-BR"/>
              </w:rPr>
            </w:pPr>
            <w:r w:rsidRPr="000A37E8">
              <w:rPr>
                <w:rFonts w:ascii="Arial" w:hAnsi="Arial" w:cs="Arial"/>
                <w:sz w:val="12"/>
                <w:szCs w:val="12"/>
                <w:highlight w:val="yellow"/>
                <w:lang w:val="pt-BR"/>
              </w:rPr>
              <w:t>TECHNOLOGY OF CONJUGATE MATERIALS</w:t>
            </w:r>
          </w:p>
          <w:p w14:paraId="1008BE84" w14:textId="23859A7A" w:rsidR="007D6996" w:rsidRPr="000A37E8" w:rsidRDefault="007D6996" w:rsidP="008655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  <w:lang w:val="pt-BR"/>
              </w:rPr>
            </w:pPr>
            <w:r w:rsidRPr="000A37E8">
              <w:rPr>
                <w:rFonts w:ascii="Arial" w:hAnsi="Arial" w:cs="Arial"/>
                <w:i/>
                <w:iCs/>
                <w:sz w:val="12"/>
                <w:szCs w:val="12"/>
                <w:highlight w:val="yellow"/>
                <w:lang w:val="pt-BR"/>
              </w:rPr>
              <w:t>Dra. MAYRA APARECIDA NASCIMENTO (60h)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3A818A6C" w14:textId="1772BBE1" w:rsidR="007D6996" w:rsidRPr="000A37E8" w:rsidRDefault="007D6996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16A81B1E" w14:textId="78E5802A" w:rsidR="007D6996" w:rsidRPr="000A37E8" w:rsidRDefault="007D6996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A25051F" w14:textId="2A8985FA" w:rsidR="007D6996" w:rsidRPr="000A37E8" w:rsidRDefault="007D6996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09424B16" w14:textId="294DD8F9" w:rsidR="007D6996" w:rsidRPr="000A37E8" w:rsidRDefault="007D6996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F472FC8" w14:textId="6D1A697D" w:rsidR="007D6996" w:rsidRPr="000A37E8" w:rsidRDefault="007D6996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900EC9C" w14:textId="75C04B6C" w:rsidR="007D6996" w:rsidRPr="000A37E8" w:rsidRDefault="007D6996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3821E86" w14:textId="7281B9C2" w:rsidR="007D6996" w:rsidRPr="000A37E8" w:rsidRDefault="007D6996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</w:tr>
      <w:tr w:rsidR="00865598" w:rsidRPr="006C6F3A" w14:paraId="13F5F21F" w14:textId="77777777" w:rsidTr="00665B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  <w:vAlign w:val="center"/>
          </w:tcPr>
          <w:p w14:paraId="3B7E9237" w14:textId="653B596C" w:rsidR="007D6996" w:rsidRPr="000A37E8" w:rsidRDefault="007D6996" w:rsidP="00865598">
            <w:pPr>
              <w:jc w:val="center"/>
              <w:rPr>
                <w:rFonts w:ascii="Arial" w:hAnsi="Arial" w:cs="Arial"/>
                <w:b w:val="0"/>
                <w:sz w:val="12"/>
                <w:szCs w:val="12"/>
                <w:highlight w:val="yellow"/>
              </w:rPr>
            </w:pPr>
            <w:r w:rsidRPr="000A37E8">
              <w:rPr>
                <w:rFonts w:ascii="Arial" w:hAnsi="Arial" w:cs="Arial"/>
                <w:b w:val="0"/>
                <w:sz w:val="12"/>
                <w:szCs w:val="12"/>
                <w:highlight w:val="yellow"/>
                <w:lang w:val="pt-BR"/>
              </w:rPr>
              <w:t>2023.2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14:paraId="01BC1A55" w14:textId="77777777" w:rsidR="007D6996" w:rsidRPr="000A37E8" w:rsidRDefault="007D6996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84AD3E5" w14:textId="687E2388" w:rsidR="007D6996" w:rsidRPr="000A37E8" w:rsidRDefault="007D6996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0A37E8">
              <w:rPr>
                <w:rFonts w:ascii="Arial" w:hAnsi="Arial" w:cs="Arial"/>
                <w:sz w:val="12"/>
                <w:szCs w:val="12"/>
                <w:highlight w:val="yellow"/>
                <w:lang w:val="pt-BR"/>
              </w:rPr>
              <w:t>2EMAT.019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14:paraId="63E052D6" w14:textId="77777777" w:rsidR="007D6996" w:rsidRPr="000A37E8" w:rsidRDefault="007D6996" w:rsidP="008655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0A37E8">
              <w:rPr>
                <w:rFonts w:ascii="Arial" w:hAnsi="Arial" w:cs="Arial"/>
                <w:sz w:val="12"/>
                <w:szCs w:val="12"/>
                <w:highlight w:val="yellow"/>
              </w:rPr>
              <w:t>THERMODYNAMICS OF SOLIDS</w:t>
            </w:r>
          </w:p>
          <w:p w14:paraId="59AFC7B1" w14:textId="3B1DBFB2" w:rsidR="007D6996" w:rsidRPr="000A37E8" w:rsidRDefault="007D6996" w:rsidP="008655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0A37E8">
              <w:rPr>
                <w:rFonts w:ascii="Arial" w:hAnsi="Arial" w:cs="Arial"/>
                <w:i/>
                <w:iCs/>
                <w:sz w:val="12"/>
                <w:szCs w:val="12"/>
                <w:highlight w:val="yellow"/>
              </w:rPr>
              <w:t>Dr. LEONARDO NEVES (90h)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478CB76E" w14:textId="28D83B66" w:rsidR="007D6996" w:rsidRPr="000A37E8" w:rsidRDefault="007D6996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7C65C08A" w14:textId="40EB95A2" w:rsidR="007D6996" w:rsidRPr="000A37E8" w:rsidRDefault="007D6996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6985635" w14:textId="53CB7F9D" w:rsidR="007D6996" w:rsidRPr="000A37E8" w:rsidRDefault="007D6996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7D3014A1" w14:textId="4F46377C" w:rsidR="007D6996" w:rsidRPr="000A37E8" w:rsidRDefault="007D6996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8945B7A" w14:textId="74E6A49E" w:rsidR="007D6996" w:rsidRPr="000A37E8" w:rsidRDefault="007D6996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E861BE2" w14:textId="01034124" w:rsidR="007D6996" w:rsidRPr="000A37E8" w:rsidRDefault="007D6996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69E8684B" w14:textId="279E5A84" w:rsidR="007D6996" w:rsidRPr="000A37E8" w:rsidRDefault="007D6996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865598" w:rsidRPr="006C6F3A" w14:paraId="61141096" w14:textId="77777777" w:rsidTr="00665B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  <w:vAlign w:val="center"/>
          </w:tcPr>
          <w:p w14:paraId="5D563FD0" w14:textId="52D1C090" w:rsidR="007D6996" w:rsidRPr="000A37E8" w:rsidRDefault="007D6996" w:rsidP="00865598">
            <w:pPr>
              <w:jc w:val="center"/>
              <w:rPr>
                <w:rFonts w:ascii="Arial" w:hAnsi="Arial" w:cs="Arial"/>
                <w:b w:val="0"/>
                <w:sz w:val="12"/>
                <w:szCs w:val="12"/>
                <w:highlight w:val="yellow"/>
              </w:rPr>
            </w:pPr>
            <w:r w:rsidRPr="000A37E8">
              <w:rPr>
                <w:rFonts w:ascii="Arial" w:hAnsi="Arial" w:cs="Arial"/>
                <w:b w:val="0"/>
                <w:sz w:val="12"/>
                <w:szCs w:val="12"/>
                <w:highlight w:val="yellow"/>
                <w:lang w:val="pt-BR"/>
              </w:rPr>
              <w:t>2020.1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14:paraId="50DB0360" w14:textId="77777777" w:rsidR="007D6996" w:rsidRPr="000A37E8" w:rsidRDefault="007D6996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D1D5A87" w14:textId="210A55B2" w:rsidR="007D6996" w:rsidRPr="000A37E8" w:rsidRDefault="007D6996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0A37E8">
              <w:rPr>
                <w:rFonts w:ascii="Arial" w:hAnsi="Arial" w:cs="Arial"/>
                <w:sz w:val="12"/>
                <w:szCs w:val="12"/>
                <w:highlight w:val="yellow"/>
                <w:lang w:val="pt-BR"/>
              </w:rPr>
              <w:t>2EMAT.025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14:paraId="366450DB" w14:textId="5847881C" w:rsidR="007D6996" w:rsidRPr="000A37E8" w:rsidRDefault="007D6996" w:rsidP="008655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  <w:lang w:val="pt-BR"/>
              </w:rPr>
            </w:pPr>
            <w:r w:rsidRPr="000A37E8">
              <w:rPr>
                <w:rFonts w:ascii="Arial" w:hAnsi="Arial" w:cs="Arial"/>
                <w:sz w:val="12"/>
                <w:szCs w:val="12"/>
                <w:highlight w:val="yellow"/>
              </w:rPr>
              <w:t>TECHNIQUES FOR MATERIAL RECYCLING</w:t>
            </w:r>
          </w:p>
          <w:p w14:paraId="6A26F962" w14:textId="5D8AF19F" w:rsidR="007D6996" w:rsidRPr="000A37E8" w:rsidRDefault="007D6996" w:rsidP="008655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0A37E8">
              <w:rPr>
                <w:rFonts w:ascii="Arial" w:hAnsi="Arial" w:cs="Arial"/>
                <w:i/>
                <w:iCs/>
                <w:sz w:val="12"/>
                <w:szCs w:val="12"/>
                <w:highlight w:val="yellow"/>
                <w:lang w:val="pt-BR"/>
              </w:rPr>
              <w:t>Dr. BRENO ROCHA BARRIONI (30h)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743A06AE" w14:textId="6E97BC25" w:rsidR="007D6996" w:rsidRPr="000A37E8" w:rsidRDefault="007D6996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711F387E" w14:textId="287A1581" w:rsidR="007D6996" w:rsidRPr="000A37E8" w:rsidRDefault="007D6996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5C74092" w14:textId="538ECDCD" w:rsidR="007D6996" w:rsidRPr="000A37E8" w:rsidRDefault="007D6996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5804F22F" w14:textId="75297C34" w:rsidR="007D6996" w:rsidRPr="000A37E8" w:rsidRDefault="007D6996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0CBEA69" w14:textId="71917B06" w:rsidR="007D6996" w:rsidRPr="000A37E8" w:rsidRDefault="007D6996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9ECA938" w14:textId="59140F08" w:rsidR="007D6996" w:rsidRPr="000A37E8" w:rsidRDefault="007D6996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47249279" w14:textId="0A6B7FD7" w:rsidR="007D6996" w:rsidRPr="000A37E8" w:rsidRDefault="007D6996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865598" w:rsidRPr="006C6F3A" w14:paraId="7D8E9C6F" w14:textId="77777777" w:rsidTr="00665B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  <w:vAlign w:val="center"/>
          </w:tcPr>
          <w:p w14:paraId="59CD2228" w14:textId="04952927" w:rsidR="007D6996" w:rsidRPr="000A37E8" w:rsidRDefault="007D6996" w:rsidP="00865598">
            <w:pPr>
              <w:jc w:val="center"/>
              <w:rPr>
                <w:rFonts w:ascii="Arial" w:hAnsi="Arial" w:cs="Arial"/>
                <w:b w:val="0"/>
                <w:sz w:val="12"/>
                <w:szCs w:val="12"/>
                <w:highlight w:val="yellow"/>
              </w:rPr>
            </w:pPr>
            <w:r w:rsidRPr="000A37E8">
              <w:rPr>
                <w:rFonts w:ascii="Arial" w:hAnsi="Arial" w:cs="Arial"/>
                <w:b w:val="0"/>
                <w:sz w:val="12"/>
                <w:szCs w:val="12"/>
                <w:highlight w:val="yellow"/>
                <w:lang w:val="pt-BR"/>
              </w:rPr>
              <w:t>2021.1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14:paraId="2DA4464D" w14:textId="77777777" w:rsidR="007D6996" w:rsidRPr="000A37E8" w:rsidRDefault="007D6996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229D5C9" w14:textId="17D7ECCD" w:rsidR="007D6996" w:rsidRPr="000A37E8" w:rsidRDefault="007D6996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0A37E8">
              <w:rPr>
                <w:rFonts w:ascii="Arial" w:hAnsi="Arial" w:cs="Arial"/>
                <w:sz w:val="12"/>
                <w:szCs w:val="12"/>
                <w:highlight w:val="yellow"/>
                <w:lang w:val="pt-BR"/>
              </w:rPr>
              <w:t>2EMAT.021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14:paraId="3C8914CF" w14:textId="4E8D2EC3" w:rsidR="007D6996" w:rsidRPr="000A37E8" w:rsidRDefault="007D6996" w:rsidP="008655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0A37E8">
              <w:rPr>
                <w:rFonts w:ascii="Arial" w:hAnsi="Arial" w:cs="Arial"/>
                <w:sz w:val="12"/>
                <w:szCs w:val="12"/>
                <w:highlight w:val="yellow"/>
              </w:rPr>
              <w:t>CHARACTERIZATION AND TESTS OF MATERIALS</w:t>
            </w:r>
          </w:p>
          <w:p w14:paraId="69FB4361" w14:textId="60872AFD" w:rsidR="007D6996" w:rsidRPr="000A37E8" w:rsidRDefault="007D6996" w:rsidP="008655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0A37E8">
              <w:rPr>
                <w:rFonts w:ascii="Arial" w:hAnsi="Arial" w:cs="Arial"/>
                <w:i/>
                <w:iCs/>
                <w:sz w:val="12"/>
                <w:szCs w:val="12"/>
                <w:highlight w:val="yellow"/>
              </w:rPr>
              <w:t>Dr. WELLINGTON LOPES (60h)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6754C564" w14:textId="34E7B926" w:rsidR="007D6996" w:rsidRPr="000A37E8" w:rsidRDefault="007D6996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3A256F69" w14:textId="34657FE1" w:rsidR="007D6996" w:rsidRPr="000A37E8" w:rsidRDefault="007D6996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92FE011" w14:textId="4FD18844" w:rsidR="007D6996" w:rsidRPr="000A37E8" w:rsidRDefault="007D6996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4CB3CC9C" w14:textId="5BA1233B" w:rsidR="007D6996" w:rsidRPr="000A37E8" w:rsidRDefault="007D6996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8BD4DBF" w14:textId="5DFA0510" w:rsidR="007D6996" w:rsidRPr="000A37E8" w:rsidRDefault="007D6996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15C6066" w14:textId="4CE08FD0" w:rsidR="007D6996" w:rsidRPr="000A37E8" w:rsidRDefault="007D6996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4FEACB85" w14:textId="4E19BFD1" w:rsidR="007D6996" w:rsidRPr="000A37E8" w:rsidRDefault="007D6996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865598" w:rsidRPr="000A37E8" w14:paraId="6E242AA4" w14:textId="77777777" w:rsidTr="00665B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  <w:vAlign w:val="center"/>
          </w:tcPr>
          <w:p w14:paraId="631441F0" w14:textId="3BA152F7" w:rsidR="007D6996" w:rsidRPr="000A37E8" w:rsidRDefault="007D6996" w:rsidP="00865598">
            <w:pPr>
              <w:jc w:val="center"/>
              <w:rPr>
                <w:rFonts w:ascii="Arial" w:hAnsi="Arial" w:cs="Arial"/>
                <w:b w:val="0"/>
                <w:sz w:val="12"/>
                <w:szCs w:val="12"/>
                <w:highlight w:val="yellow"/>
              </w:rPr>
            </w:pPr>
            <w:r w:rsidRPr="000A37E8">
              <w:rPr>
                <w:rFonts w:ascii="Arial" w:hAnsi="Arial" w:cs="Arial"/>
                <w:b w:val="0"/>
                <w:sz w:val="12"/>
                <w:szCs w:val="12"/>
                <w:highlight w:val="yellow"/>
                <w:lang w:val="pt-BR"/>
              </w:rPr>
              <w:t>2021.1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14:paraId="1B327885" w14:textId="77777777" w:rsidR="007D6996" w:rsidRPr="000A37E8" w:rsidRDefault="007D6996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A46421B" w14:textId="3DBC5E13" w:rsidR="007D6996" w:rsidRPr="000A37E8" w:rsidRDefault="007D6996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0A37E8">
              <w:rPr>
                <w:rFonts w:ascii="Arial" w:hAnsi="Arial" w:cs="Arial"/>
                <w:sz w:val="12"/>
                <w:szCs w:val="12"/>
                <w:highlight w:val="yellow"/>
                <w:lang w:val="pt-BR"/>
              </w:rPr>
              <w:t>2EMAT.024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14:paraId="4B67763C" w14:textId="2426877F" w:rsidR="007D6996" w:rsidRPr="000A37E8" w:rsidRDefault="007D6996" w:rsidP="008655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2"/>
                <w:szCs w:val="12"/>
                <w:highlight w:val="yellow"/>
              </w:rPr>
            </w:pPr>
            <w:r w:rsidRPr="000A37E8">
              <w:rPr>
                <w:rFonts w:ascii="Arial" w:hAnsi="Arial" w:cs="Arial"/>
                <w:sz w:val="12"/>
                <w:szCs w:val="12"/>
                <w:highlight w:val="yellow"/>
              </w:rPr>
              <w:t>FUNDAMENTALS OF LIVE TISSUE – MATERIALS INTERACTION</w:t>
            </w:r>
          </w:p>
          <w:p w14:paraId="7463040F" w14:textId="2ABA62A7" w:rsidR="007D6996" w:rsidRPr="000A37E8" w:rsidRDefault="007D6996" w:rsidP="008655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  <w:lang w:val="pt-BR"/>
              </w:rPr>
            </w:pPr>
            <w:r w:rsidRPr="000A37E8">
              <w:rPr>
                <w:rFonts w:ascii="Arial" w:hAnsi="Arial" w:cs="Arial"/>
                <w:i/>
                <w:iCs/>
                <w:sz w:val="12"/>
                <w:szCs w:val="12"/>
                <w:highlight w:val="yellow"/>
                <w:lang w:val="pt-BR"/>
              </w:rPr>
              <w:t>Dra. MARIANA MARTINS DRUMOND (60h)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159FB634" w14:textId="1267DDDC" w:rsidR="007D6996" w:rsidRPr="000A37E8" w:rsidRDefault="007D6996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2B1D9B05" w14:textId="2E01B41F" w:rsidR="007D6996" w:rsidRPr="000A37E8" w:rsidRDefault="007D6996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9D0D626" w14:textId="1170C351" w:rsidR="007D6996" w:rsidRPr="000A37E8" w:rsidRDefault="007D6996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4BB446A5" w14:textId="5BF99909" w:rsidR="007D6996" w:rsidRPr="000A37E8" w:rsidRDefault="007D6996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E0715C9" w14:textId="72F27EDB" w:rsidR="007D6996" w:rsidRPr="000A37E8" w:rsidRDefault="007D6996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0DBA4CC" w14:textId="5545D468" w:rsidR="007D6996" w:rsidRPr="000A37E8" w:rsidRDefault="007D6996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154E0BB7" w14:textId="38B6BB8D" w:rsidR="007D6996" w:rsidRPr="000A37E8" w:rsidRDefault="007D6996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</w:tr>
      <w:tr w:rsidR="00865598" w:rsidRPr="006C6F3A" w14:paraId="2F0852BC" w14:textId="77777777" w:rsidTr="00665B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  <w:vAlign w:val="center"/>
          </w:tcPr>
          <w:p w14:paraId="7C84DA7F" w14:textId="039E7DD7" w:rsidR="007D6996" w:rsidRPr="000A37E8" w:rsidRDefault="007D6996" w:rsidP="00865598">
            <w:pPr>
              <w:jc w:val="center"/>
              <w:rPr>
                <w:rFonts w:ascii="Arial" w:hAnsi="Arial" w:cs="Arial"/>
                <w:b w:val="0"/>
                <w:sz w:val="12"/>
                <w:szCs w:val="12"/>
                <w:highlight w:val="yellow"/>
              </w:rPr>
            </w:pPr>
            <w:r w:rsidRPr="000A37E8">
              <w:rPr>
                <w:rFonts w:ascii="Arial" w:hAnsi="Arial" w:cs="Arial"/>
                <w:b w:val="0"/>
                <w:sz w:val="12"/>
                <w:szCs w:val="12"/>
                <w:highlight w:val="yellow"/>
                <w:lang w:val="pt-BR"/>
              </w:rPr>
              <w:t>2023.2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14:paraId="0FBF4355" w14:textId="77777777" w:rsidR="007D6996" w:rsidRPr="000A37E8" w:rsidRDefault="007D6996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786DDD5" w14:textId="14037C06" w:rsidR="007D6996" w:rsidRPr="000A37E8" w:rsidRDefault="007D6996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0A37E8">
              <w:rPr>
                <w:rFonts w:ascii="Arial" w:hAnsi="Arial" w:cs="Arial"/>
                <w:sz w:val="12"/>
                <w:szCs w:val="12"/>
                <w:highlight w:val="yellow"/>
                <w:lang w:val="pt-BR"/>
              </w:rPr>
              <w:t>2EMAT.027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14:paraId="28E6A3AA" w14:textId="567DB26F" w:rsidR="007D6996" w:rsidRPr="000A37E8" w:rsidRDefault="007D6996" w:rsidP="008655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2"/>
                <w:szCs w:val="12"/>
                <w:highlight w:val="yellow"/>
              </w:rPr>
            </w:pPr>
            <w:r w:rsidRPr="000A37E8">
              <w:rPr>
                <w:rFonts w:ascii="Arial" w:hAnsi="Arial" w:cs="Arial"/>
                <w:sz w:val="12"/>
                <w:szCs w:val="12"/>
                <w:highlight w:val="yellow"/>
              </w:rPr>
              <w:t>TECHNOLOGY OF HEAT TREATMENTS</w:t>
            </w:r>
          </w:p>
          <w:p w14:paraId="4BF918EF" w14:textId="2DDA406F" w:rsidR="007D6996" w:rsidRPr="000A37E8" w:rsidRDefault="007D6996" w:rsidP="008655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0A37E8">
              <w:rPr>
                <w:rFonts w:ascii="Arial" w:hAnsi="Arial" w:cs="Arial"/>
                <w:i/>
                <w:iCs/>
                <w:sz w:val="12"/>
                <w:szCs w:val="12"/>
                <w:highlight w:val="yellow"/>
              </w:rPr>
              <w:t>Dra. ELAINE CARBALLO SIQUEIRA CORREA (60h)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2E3E5986" w14:textId="1C418BED" w:rsidR="007D6996" w:rsidRPr="000A37E8" w:rsidRDefault="007D6996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28FD3536" w14:textId="6D52CAF8" w:rsidR="007D6996" w:rsidRPr="000A37E8" w:rsidRDefault="007D6996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4EF0FB1" w14:textId="5C06009F" w:rsidR="007D6996" w:rsidRPr="000A37E8" w:rsidRDefault="007D6996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3239C02F" w14:textId="03C94919" w:rsidR="007D6996" w:rsidRPr="000A37E8" w:rsidRDefault="007D6996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C8E9E78" w14:textId="5B310CEA" w:rsidR="007D6996" w:rsidRPr="000A37E8" w:rsidRDefault="007D6996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66241CD" w14:textId="473519F1" w:rsidR="007D6996" w:rsidRPr="000A37E8" w:rsidRDefault="007D6996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72833800" w14:textId="35B6F72C" w:rsidR="007D6996" w:rsidRPr="000A37E8" w:rsidRDefault="007D6996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865598" w:rsidRPr="006C6F3A" w14:paraId="4060AE37" w14:textId="77777777" w:rsidTr="00665B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  <w:vAlign w:val="center"/>
          </w:tcPr>
          <w:p w14:paraId="6D5ABE27" w14:textId="1A54A5FC" w:rsidR="007D6996" w:rsidRPr="000A37E8" w:rsidRDefault="007D6996" w:rsidP="00865598">
            <w:pPr>
              <w:jc w:val="center"/>
              <w:rPr>
                <w:rFonts w:ascii="Arial" w:hAnsi="Arial" w:cs="Arial"/>
                <w:b w:val="0"/>
                <w:sz w:val="12"/>
                <w:szCs w:val="12"/>
                <w:highlight w:val="yellow"/>
              </w:rPr>
            </w:pPr>
            <w:r w:rsidRPr="000A37E8">
              <w:rPr>
                <w:rFonts w:ascii="Arial" w:hAnsi="Arial" w:cs="Arial"/>
                <w:b w:val="0"/>
                <w:sz w:val="12"/>
                <w:szCs w:val="12"/>
                <w:highlight w:val="yellow"/>
                <w:lang w:val="pt-BR"/>
              </w:rPr>
              <w:t>2021.2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14:paraId="4D3DBF6D" w14:textId="77777777" w:rsidR="007D6996" w:rsidRPr="000A37E8" w:rsidRDefault="007D6996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4E589BE" w14:textId="02E23C0C" w:rsidR="007D6996" w:rsidRPr="000A37E8" w:rsidRDefault="007D6996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0A37E8">
              <w:rPr>
                <w:rFonts w:ascii="Arial" w:hAnsi="Arial" w:cs="Arial"/>
                <w:sz w:val="12"/>
                <w:szCs w:val="12"/>
                <w:highlight w:val="yellow"/>
                <w:lang w:val="pt-BR"/>
              </w:rPr>
              <w:t>2DG.018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14:paraId="5A443FEA" w14:textId="47F1D8AA" w:rsidR="007D6996" w:rsidRPr="000A37E8" w:rsidRDefault="007D6996" w:rsidP="008655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2"/>
                <w:szCs w:val="12"/>
                <w:highlight w:val="yellow"/>
                <w:lang w:val="pt-BR"/>
              </w:rPr>
            </w:pPr>
            <w:r w:rsidRPr="000A37E8">
              <w:rPr>
                <w:rFonts w:ascii="Arial" w:hAnsi="Arial" w:cs="Arial"/>
                <w:sz w:val="12"/>
                <w:szCs w:val="12"/>
                <w:highlight w:val="yellow"/>
              </w:rPr>
              <w:t>STANDARDIZATION AND INDUSTRIAL QUALITY</w:t>
            </w:r>
          </w:p>
          <w:p w14:paraId="04E2335D" w14:textId="4AB343FE" w:rsidR="007D6996" w:rsidRPr="000A37E8" w:rsidRDefault="007D6996" w:rsidP="008655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0A37E8">
              <w:rPr>
                <w:rFonts w:ascii="Arial" w:hAnsi="Arial" w:cs="Arial"/>
                <w:i/>
                <w:iCs/>
                <w:sz w:val="12"/>
                <w:szCs w:val="12"/>
                <w:highlight w:val="yellow"/>
                <w:lang w:val="pt-BR"/>
              </w:rPr>
              <w:t>MARCELO DE AZEVEDO COUTO (30h)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74D93B7E" w14:textId="39C3939D" w:rsidR="007D6996" w:rsidRPr="000A37E8" w:rsidRDefault="007D6996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4CCC4044" w14:textId="3B5EAA99" w:rsidR="007D6996" w:rsidRPr="000A37E8" w:rsidRDefault="007D6996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2CA5555" w14:textId="73FFE770" w:rsidR="007D6996" w:rsidRPr="000A37E8" w:rsidRDefault="007D6996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3738758C" w14:textId="463ED861" w:rsidR="007D6996" w:rsidRPr="000A37E8" w:rsidRDefault="007D6996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C024345" w14:textId="17C39BDB" w:rsidR="007D6996" w:rsidRPr="000A37E8" w:rsidRDefault="007D6996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DDB6583" w14:textId="6B397ED5" w:rsidR="007D6996" w:rsidRPr="000A37E8" w:rsidRDefault="007D6996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74D23C50" w14:textId="19A1B215" w:rsidR="007D6996" w:rsidRPr="000A37E8" w:rsidRDefault="007D6996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865598" w:rsidRPr="000A37E8" w14:paraId="35A2BC43" w14:textId="77777777" w:rsidTr="00665B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  <w:vAlign w:val="center"/>
          </w:tcPr>
          <w:p w14:paraId="58085636" w14:textId="68D9B98D" w:rsidR="007D6996" w:rsidRPr="000A37E8" w:rsidRDefault="007D6996" w:rsidP="00865598">
            <w:pPr>
              <w:jc w:val="center"/>
              <w:rPr>
                <w:rFonts w:ascii="Arial" w:hAnsi="Arial" w:cs="Arial"/>
                <w:b w:val="0"/>
                <w:sz w:val="12"/>
                <w:szCs w:val="12"/>
                <w:highlight w:val="yellow"/>
              </w:rPr>
            </w:pPr>
            <w:r w:rsidRPr="000A37E8">
              <w:rPr>
                <w:rFonts w:ascii="Arial" w:hAnsi="Arial" w:cs="Arial"/>
                <w:b w:val="0"/>
                <w:sz w:val="12"/>
                <w:szCs w:val="12"/>
                <w:highlight w:val="yellow"/>
                <w:lang w:val="pt-BR"/>
              </w:rPr>
              <w:t>2021.2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14:paraId="52E0347A" w14:textId="77777777" w:rsidR="007D6996" w:rsidRPr="000A37E8" w:rsidRDefault="007D6996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E4A0482" w14:textId="10D8602D" w:rsidR="007D6996" w:rsidRPr="000A37E8" w:rsidRDefault="007D6996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0A37E8">
              <w:rPr>
                <w:rFonts w:ascii="Arial" w:hAnsi="Arial" w:cs="Arial"/>
                <w:sz w:val="12"/>
                <w:szCs w:val="12"/>
                <w:highlight w:val="yellow"/>
                <w:lang w:val="pt-BR"/>
              </w:rPr>
              <w:t>2EMAT.028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14:paraId="50A90F14" w14:textId="38FE3305" w:rsidR="007D6996" w:rsidRPr="000A37E8" w:rsidRDefault="007D6996" w:rsidP="0086559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  <w:lang w:val="pt-BR"/>
              </w:rPr>
            </w:pPr>
            <w:r w:rsidRPr="000A37E8">
              <w:rPr>
                <w:rFonts w:ascii="Arial" w:hAnsi="Arial" w:cs="Arial"/>
                <w:sz w:val="12"/>
                <w:szCs w:val="12"/>
                <w:highlight w:val="yellow"/>
                <w:lang w:val="pt-BR"/>
              </w:rPr>
              <w:t>BIOMATERIALS I</w:t>
            </w:r>
          </w:p>
          <w:p w14:paraId="789BE769" w14:textId="00B4431E" w:rsidR="007D6996" w:rsidRPr="000A37E8" w:rsidRDefault="007D6996" w:rsidP="008655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  <w:lang w:val="pt-BR"/>
              </w:rPr>
            </w:pPr>
            <w:r w:rsidRPr="000A37E8">
              <w:rPr>
                <w:rFonts w:ascii="Arial" w:hAnsi="Arial" w:cs="Arial"/>
                <w:i/>
                <w:iCs/>
                <w:sz w:val="12"/>
                <w:szCs w:val="12"/>
                <w:highlight w:val="yellow"/>
                <w:lang w:val="pt-BR"/>
              </w:rPr>
              <w:t>Dr. HERMES DE SOUZA COSTA (90h)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10098E79" w14:textId="50BC648C" w:rsidR="007D6996" w:rsidRPr="000A37E8" w:rsidRDefault="007D6996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59AB7E04" w14:textId="07B548F4" w:rsidR="007D6996" w:rsidRPr="000A37E8" w:rsidRDefault="007D6996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30E32ED" w14:textId="3A090944" w:rsidR="007D6996" w:rsidRPr="000A37E8" w:rsidRDefault="007D6996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72C46EE8" w14:textId="7E345E0D" w:rsidR="007D6996" w:rsidRPr="000A37E8" w:rsidRDefault="007D6996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4DFBF0D" w14:textId="4EE9E649" w:rsidR="007D6996" w:rsidRPr="000A37E8" w:rsidRDefault="007D6996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6B150D4" w14:textId="45CC6FCD" w:rsidR="007D6996" w:rsidRPr="000A37E8" w:rsidRDefault="007D6996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1B76BFA4" w14:textId="1F02B452" w:rsidR="007D6996" w:rsidRPr="000A37E8" w:rsidRDefault="007D6996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</w:tr>
      <w:tr w:rsidR="00865598" w:rsidRPr="006C6F3A" w14:paraId="07FA222B" w14:textId="77777777" w:rsidTr="00665B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  <w:vAlign w:val="center"/>
          </w:tcPr>
          <w:p w14:paraId="3F1D2D55" w14:textId="0DB42D9B" w:rsidR="007D6996" w:rsidRPr="000A37E8" w:rsidRDefault="007D6996" w:rsidP="00865598">
            <w:pPr>
              <w:jc w:val="center"/>
              <w:rPr>
                <w:rFonts w:ascii="Arial" w:hAnsi="Arial" w:cs="Arial"/>
                <w:b w:val="0"/>
                <w:sz w:val="12"/>
                <w:szCs w:val="12"/>
                <w:highlight w:val="yellow"/>
              </w:rPr>
            </w:pPr>
            <w:r w:rsidRPr="000A37E8">
              <w:rPr>
                <w:rFonts w:ascii="Arial" w:hAnsi="Arial" w:cs="Arial"/>
                <w:b w:val="0"/>
                <w:sz w:val="12"/>
                <w:szCs w:val="12"/>
                <w:highlight w:val="yellow"/>
                <w:lang w:val="pt-BR"/>
              </w:rPr>
              <w:t>2022.1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14:paraId="5D60EB4C" w14:textId="77777777" w:rsidR="007D6996" w:rsidRPr="000A37E8" w:rsidRDefault="007D6996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A2F9F25" w14:textId="7A6EB7D1" w:rsidR="007D6996" w:rsidRPr="000A37E8" w:rsidRDefault="007D6996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0A37E8">
              <w:rPr>
                <w:rFonts w:ascii="Arial" w:hAnsi="Arial" w:cs="Arial"/>
                <w:sz w:val="12"/>
                <w:szCs w:val="12"/>
                <w:highlight w:val="yellow"/>
                <w:lang w:val="pt-BR"/>
              </w:rPr>
              <w:t>2DG.023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14:paraId="07EDC942" w14:textId="0A342EFF" w:rsidR="007D6996" w:rsidRPr="000A37E8" w:rsidRDefault="007D6996" w:rsidP="008655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2"/>
                <w:szCs w:val="12"/>
                <w:highlight w:val="yellow"/>
              </w:rPr>
            </w:pPr>
            <w:r w:rsidRPr="000A37E8">
              <w:rPr>
                <w:rFonts w:ascii="Arial" w:hAnsi="Arial" w:cs="Arial"/>
                <w:sz w:val="12"/>
                <w:szCs w:val="12"/>
                <w:highlight w:val="yellow"/>
              </w:rPr>
              <w:t>PSYCHOLOGY APPLIED TO ORGANIZATIONS</w:t>
            </w:r>
          </w:p>
          <w:p w14:paraId="3FF934CB" w14:textId="5E76A03A" w:rsidR="007D6996" w:rsidRPr="000A37E8" w:rsidRDefault="007D6996" w:rsidP="008655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0A37E8">
              <w:rPr>
                <w:rFonts w:ascii="Arial" w:hAnsi="Arial" w:cs="Arial"/>
                <w:i/>
                <w:iCs/>
                <w:sz w:val="12"/>
                <w:szCs w:val="12"/>
                <w:highlight w:val="yellow"/>
              </w:rPr>
              <w:t>MSc. IOMARA ALBUQUERQUE GIFFONI (30h)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566B2E3B" w14:textId="5E9314A2" w:rsidR="007D6996" w:rsidRPr="000A37E8" w:rsidRDefault="007D6996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68D96925" w14:textId="2A782794" w:rsidR="007D6996" w:rsidRPr="000A37E8" w:rsidRDefault="007D6996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7A396DE" w14:textId="053DAF3B" w:rsidR="007D6996" w:rsidRPr="000A37E8" w:rsidRDefault="007D6996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59DFA81A" w14:textId="1EF3ACEC" w:rsidR="007D6996" w:rsidRPr="000A37E8" w:rsidRDefault="007D6996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440C52F" w14:textId="55F123B5" w:rsidR="007D6996" w:rsidRPr="000A37E8" w:rsidRDefault="007D6996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3D990CF" w14:textId="1431CF79" w:rsidR="007D6996" w:rsidRPr="000A37E8" w:rsidRDefault="007D6996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7C955566" w14:textId="666A39A1" w:rsidR="007D6996" w:rsidRPr="000A37E8" w:rsidRDefault="007D6996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865598" w:rsidRPr="000A37E8" w14:paraId="33F3F6C6" w14:textId="77777777" w:rsidTr="00665B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  <w:vAlign w:val="center"/>
          </w:tcPr>
          <w:p w14:paraId="21FD85B1" w14:textId="64F5BA11" w:rsidR="007D6996" w:rsidRPr="000A37E8" w:rsidRDefault="007D6996" w:rsidP="00865598">
            <w:pPr>
              <w:jc w:val="center"/>
              <w:rPr>
                <w:rFonts w:ascii="Arial" w:hAnsi="Arial" w:cs="Arial"/>
                <w:b w:val="0"/>
                <w:sz w:val="12"/>
                <w:szCs w:val="12"/>
                <w:highlight w:val="yellow"/>
              </w:rPr>
            </w:pPr>
            <w:r w:rsidRPr="000A37E8">
              <w:rPr>
                <w:rFonts w:ascii="Arial" w:hAnsi="Arial" w:cs="Arial"/>
                <w:b w:val="0"/>
                <w:sz w:val="12"/>
                <w:szCs w:val="12"/>
                <w:highlight w:val="yellow"/>
                <w:lang w:val="pt-BR"/>
              </w:rPr>
              <w:t>2022.1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14:paraId="15FEA860" w14:textId="77777777" w:rsidR="007D6996" w:rsidRPr="000A37E8" w:rsidRDefault="007D6996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58E32E1" w14:textId="6C58E056" w:rsidR="007D6996" w:rsidRPr="000A37E8" w:rsidRDefault="007D6996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0A37E8">
              <w:rPr>
                <w:rFonts w:ascii="Arial" w:hAnsi="Arial" w:cs="Arial"/>
                <w:sz w:val="12"/>
                <w:szCs w:val="12"/>
                <w:highlight w:val="yellow"/>
                <w:lang w:val="pt-BR"/>
              </w:rPr>
              <w:t>2EMAT.042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14:paraId="6BE082CD" w14:textId="0B286F51" w:rsidR="007D6996" w:rsidRPr="000A37E8" w:rsidRDefault="007D6996" w:rsidP="0086559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2"/>
                <w:szCs w:val="12"/>
                <w:highlight w:val="yellow"/>
                <w:lang w:val="pt-BR"/>
              </w:rPr>
            </w:pPr>
            <w:r w:rsidRPr="000A37E8">
              <w:rPr>
                <w:rFonts w:ascii="Arial" w:hAnsi="Arial" w:cs="Arial"/>
                <w:sz w:val="12"/>
                <w:szCs w:val="12"/>
                <w:highlight w:val="yellow"/>
                <w:lang w:val="pt-BR"/>
              </w:rPr>
              <w:t>SUPERVISED INTERNSHIP</w:t>
            </w:r>
          </w:p>
          <w:p w14:paraId="1B42D0EF" w14:textId="632E4941" w:rsidR="007D6996" w:rsidRPr="000A37E8" w:rsidRDefault="007D6996" w:rsidP="0086559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  <w:lang w:val="pt-BR"/>
              </w:rPr>
            </w:pPr>
            <w:r w:rsidRPr="000A37E8">
              <w:rPr>
                <w:rFonts w:ascii="Arial" w:hAnsi="Arial" w:cs="Arial"/>
                <w:i/>
                <w:iCs/>
                <w:sz w:val="12"/>
                <w:szCs w:val="12"/>
                <w:highlight w:val="yellow"/>
                <w:lang w:val="pt-BR"/>
              </w:rPr>
              <w:t>Dr. ROGERIO FELICIO DOS SANTOS (30h)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6D562994" w14:textId="625AC417" w:rsidR="007D6996" w:rsidRPr="000A37E8" w:rsidRDefault="007D6996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1D85FAEB" w14:textId="7F6BB70F" w:rsidR="007D6996" w:rsidRPr="000A37E8" w:rsidRDefault="007D6996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7F7CF6E" w14:textId="255D17ED" w:rsidR="007D6996" w:rsidRPr="000A37E8" w:rsidRDefault="007D6996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38DD826F" w14:textId="5D6C78A4" w:rsidR="007D6996" w:rsidRPr="000A37E8" w:rsidRDefault="007D6996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4E19D24" w14:textId="0119FF86" w:rsidR="007D6996" w:rsidRPr="000A37E8" w:rsidRDefault="007D6996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E56261F" w14:textId="3E63434F" w:rsidR="007D6996" w:rsidRPr="000A37E8" w:rsidRDefault="007D6996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4A016E5E" w14:textId="4B8B69B6" w:rsidR="007D6996" w:rsidRPr="000A37E8" w:rsidRDefault="007D6996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</w:tr>
      <w:tr w:rsidR="00865598" w:rsidRPr="006C6F3A" w14:paraId="13451EC6" w14:textId="77777777" w:rsidTr="00665B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  <w:vAlign w:val="center"/>
          </w:tcPr>
          <w:p w14:paraId="314ECF9D" w14:textId="48DDBCD5" w:rsidR="00694504" w:rsidRPr="000A37E8" w:rsidRDefault="00694504" w:rsidP="00865598">
            <w:pPr>
              <w:jc w:val="center"/>
              <w:rPr>
                <w:rFonts w:ascii="Arial" w:hAnsi="Arial" w:cs="Arial"/>
                <w:b w:val="0"/>
                <w:sz w:val="12"/>
                <w:szCs w:val="12"/>
                <w:highlight w:val="yellow"/>
              </w:rPr>
            </w:pPr>
            <w:r w:rsidRPr="000A37E8">
              <w:rPr>
                <w:rFonts w:ascii="Arial" w:hAnsi="Arial" w:cs="Arial"/>
                <w:b w:val="0"/>
                <w:sz w:val="12"/>
                <w:szCs w:val="12"/>
                <w:highlight w:val="yellow"/>
                <w:lang w:val="pt-BR"/>
              </w:rPr>
              <w:t>2022.1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14:paraId="377F9107" w14:textId="604E07AF" w:rsidR="00694504" w:rsidRPr="000A37E8" w:rsidRDefault="00694504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0A37E8">
              <w:rPr>
                <w:rFonts w:ascii="Arial" w:hAnsi="Arial" w:cs="Arial"/>
                <w:sz w:val="12"/>
                <w:szCs w:val="12"/>
                <w:highlight w:val="yellow"/>
              </w:rPr>
              <w:t>@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3EB8EF6" w14:textId="2FECCB58" w:rsidR="00694504" w:rsidRPr="000A37E8" w:rsidRDefault="00694504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0A37E8">
              <w:rPr>
                <w:rFonts w:ascii="Arial" w:hAnsi="Arial" w:cs="Arial"/>
                <w:sz w:val="12"/>
                <w:szCs w:val="12"/>
                <w:highlight w:val="yellow"/>
                <w:lang w:val="pt-BR"/>
              </w:rPr>
              <w:t>SE2.005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14:paraId="5971D23F" w14:textId="35AC44E0" w:rsidR="00694504" w:rsidRPr="000A37E8" w:rsidRDefault="00AD7EA0" w:rsidP="0086559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  <w:lang w:val="pt-BR"/>
              </w:rPr>
            </w:pPr>
            <w:r w:rsidRPr="000A37E8">
              <w:rPr>
                <w:rFonts w:ascii="Arial" w:hAnsi="Arial" w:cs="Arial"/>
                <w:sz w:val="12"/>
                <w:szCs w:val="12"/>
                <w:highlight w:val="yellow"/>
              </w:rPr>
              <w:t>SUPERVISED ACADEMIC INTERNSHIP</w:t>
            </w:r>
            <w:r w:rsidRPr="000A37E8">
              <w:rPr>
                <w:rFonts w:ascii="Arial" w:hAnsi="Arial" w:cs="Arial"/>
                <w:sz w:val="12"/>
                <w:szCs w:val="12"/>
                <w:highlight w:val="yellow"/>
                <w:lang w:val="pt-BR"/>
              </w:rPr>
              <w:t xml:space="preserve"> - MATERIAL</w:t>
            </w:r>
            <w:r w:rsidR="00694504" w:rsidRPr="000A37E8">
              <w:rPr>
                <w:rFonts w:ascii="Arial" w:hAnsi="Arial" w:cs="Arial"/>
                <w:sz w:val="12"/>
                <w:szCs w:val="12"/>
                <w:highlight w:val="yellow"/>
                <w:lang w:val="pt-BR"/>
              </w:rPr>
              <w:t>S</w:t>
            </w:r>
          </w:p>
          <w:p w14:paraId="6ED84FE7" w14:textId="7E9B9EEA" w:rsidR="00694504" w:rsidRPr="000A37E8" w:rsidRDefault="00694504" w:rsidP="008655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0A37E8">
              <w:rPr>
                <w:rFonts w:ascii="Arial" w:hAnsi="Arial" w:cs="Arial"/>
                <w:i/>
                <w:iCs/>
                <w:sz w:val="12"/>
                <w:szCs w:val="12"/>
                <w:highlight w:val="yellow"/>
                <w:lang w:val="pt-BR"/>
              </w:rPr>
              <w:t>Dr. ROGERIO FELICIO DOS SANTOS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7B7E3744" w14:textId="6A46E291" w:rsidR="00694504" w:rsidRPr="000A37E8" w:rsidRDefault="00694504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341B30B4" w14:textId="67B6C8EC" w:rsidR="00694504" w:rsidRPr="000A37E8" w:rsidRDefault="00694504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2282CC1" w14:textId="79E52B30" w:rsidR="00694504" w:rsidRPr="000A37E8" w:rsidRDefault="00694504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2A49A6E8" w14:textId="045632BD" w:rsidR="00694504" w:rsidRPr="000A37E8" w:rsidRDefault="00694504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694CDFF" w14:textId="5D403C4D" w:rsidR="00694504" w:rsidRPr="000A37E8" w:rsidRDefault="00694504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5AFA6EB" w14:textId="57226317" w:rsidR="00694504" w:rsidRPr="000A37E8" w:rsidRDefault="00694504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6EA38C2A" w14:textId="4F219A1E" w:rsidR="00694504" w:rsidRPr="000A37E8" w:rsidRDefault="00694504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865598" w:rsidRPr="006C6F3A" w14:paraId="73606441" w14:textId="77777777" w:rsidTr="00665B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  <w:vAlign w:val="center"/>
          </w:tcPr>
          <w:p w14:paraId="5DBA3A9D" w14:textId="5EFE3D82" w:rsidR="007D6996" w:rsidRPr="000A37E8" w:rsidRDefault="007D6996" w:rsidP="00865598">
            <w:pPr>
              <w:jc w:val="center"/>
              <w:rPr>
                <w:rFonts w:ascii="Arial" w:hAnsi="Arial" w:cs="Arial"/>
                <w:b w:val="0"/>
                <w:sz w:val="12"/>
                <w:szCs w:val="12"/>
                <w:highlight w:val="yellow"/>
              </w:rPr>
            </w:pPr>
            <w:r w:rsidRPr="000A37E8">
              <w:rPr>
                <w:rFonts w:ascii="Arial" w:hAnsi="Arial" w:cs="Arial"/>
                <w:b w:val="0"/>
                <w:sz w:val="12"/>
                <w:szCs w:val="12"/>
                <w:highlight w:val="yellow"/>
                <w:lang w:val="pt-BR"/>
              </w:rPr>
              <w:t>2022.2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14:paraId="4C678B13" w14:textId="77777777" w:rsidR="007D6996" w:rsidRPr="000A37E8" w:rsidRDefault="007D6996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B4F4346" w14:textId="428D723A" w:rsidR="007D6996" w:rsidRPr="000A37E8" w:rsidRDefault="007D6996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0A37E8">
              <w:rPr>
                <w:rFonts w:ascii="Arial" w:hAnsi="Arial" w:cs="Arial"/>
                <w:sz w:val="12"/>
                <w:szCs w:val="12"/>
                <w:highlight w:val="yellow"/>
                <w:lang w:val="pt-BR"/>
              </w:rPr>
              <w:t>2EMAT.040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14:paraId="62B3E08A" w14:textId="01BD1D95" w:rsidR="007D6996" w:rsidRPr="000A37E8" w:rsidRDefault="007D6996" w:rsidP="0086559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  <w:lang w:val="pt-BR"/>
              </w:rPr>
            </w:pPr>
            <w:r w:rsidRPr="000A37E8">
              <w:rPr>
                <w:rFonts w:ascii="Arial" w:hAnsi="Arial" w:cs="Arial"/>
                <w:sz w:val="12"/>
                <w:szCs w:val="12"/>
                <w:highlight w:val="yellow"/>
              </w:rPr>
              <w:t>COURSE WORK CONCLUSION I</w:t>
            </w:r>
          </w:p>
          <w:p w14:paraId="6AD4B96E" w14:textId="29B9FBD4" w:rsidR="007D6996" w:rsidRPr="000A37E8" w:rsidRDefault="007D6996" w:rsidP="008655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0A37E8">
              <w:rPr>
                <w:rFonts w:ascii="Arial" w:hAnsi="Arial" w:cs="Arial"/>
                <w:i/>
                <w:iCs/>
                <w:sz w:val="12"/>
                <w:szCs w:val="12"/>
                <w:highlight w:val="yellow"/>
                <w:lang w:val="pt-BR"/>
              </w:rPr>
              <w:t>Dra. LUCIANA BOAVENTURA PALHARES (15h)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7DDAAB77" w14:textId="3E25C2B1" w:rsidR="007D6996" w:rsidRPr="000A37E8" w:rsidRDefault="007D6996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48F0F3D5" w14:textId="2C75CC27" w:rsidR="007D6996" w:rsidRPr="000A37E8" w:rsidRDefault="007D6996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EC7191B" w14:textId="660D6F5A" w:rsidR="007D6996" w:rsidRPr="000A37E8" w:rsidRDefault="007D6996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171AFBC6" w14:textId="7526A178" w:rsidR="007D6996" w:rsidRPr="000A37E8" w:rsidRDefault="007D6996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139A20A" w14:textId="764FF994" w:rsidR="007D6996" w:rsidRPr="000A37E8" w:rsidRDefault="007D6996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B0A1B93" w14:textId="033729EC" w:rsidR="007D6996" w:rsidRPr="000A37E8" w:rsidRDefault="007D6996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6DD083E2" w14:textId="3C6ED6E7" w:rsidR="007D6996" w:rsidRPr="000A37E8" w:rsidRDefault="007D6996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865598" w:rsidRPr="006C6F3A" w14:paraId="43C2FADA" w14:textId="77777777" w:rsidTr="00665B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  <w:vAlign w:val="center"/>
          </w:tcPr>
          <w:p w14:paraId="53F31077" w14:textId="6B762128" w:rsidR="007D6996" w:rsidRPr="000A37E8" w:rsidRDefault="007D6996" w:rsidP="00865598">
            <w:pPr>
              <w:jc w:val="center"/>
              <w:rPr>
                <w:rFonts w:ascii="Arial" w:hAnsi="Arial" w:cs="Arial"/>
                <w:b w:val="0"/>
                <w:sz w:val="12"/>
                <w:szCs w:val="12"/>
                <w:highlight w:val="yellow"/>
              </w:rPr>
            </w:pPr>
            <w:r w:rsidRPr="000A37E8">
              <w:rPr>
                <w:rFonts w:ascii="Arial" w:hAnsi="Arial" w:cs="Arial"/>
                <w:b w:val="0"/>
                <w:sz w:val="12"/>
                <w:szCs w:val="12"/>
                <w:highlight w:val="yellow"/>
                <w:lang w:val="pt-BR"/>
              </w:rPr>
              <w:t>2023.2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14:paraId="2ECB9300" w14:textId="77777777" w:rsidR="007D6996" w:rsidRPr="000A37E8" w:rsidRDefault="007D6996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2D344CF" w14:textId="66B87D06" w:rsidR="007D6996" w:rsidRPr="000A37E8" w:rsidRDefault="007D6996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0A37E8">
              <w:rPr>
                <w:rFonts w:ascii="Arial" w:hAnsi="Arial" w:cs="Arial"/>
                <w:sz w:val="12"/>
                <w:szCs w:val="12"/>
                <w:highlight w:val="yellow"/>
                <w:lang w:val="pt-BR"/>
              </w:rPr>
              <w:t>2DG.024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14:paraId="7D91DD3C" w14:textId="6F09309A" w:rsidR="007D6996" w:rsidRPr="000A37E8" w:rsidRDefault="007D6996" w:rsidP="008655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2"/>
                <w:szCs w:val="12"/>
                <w:highlight w:val="yellow"/>
              </w:rPr>
            </w:pPr>
            <w:r w:rsidRPr="000A37E8">
              <w:rPr>
                <w:rFonts w:ascii="Arial" w:hAnsi="Arial" w:cs="Arial"/>
                <w:sz w:val="12"/>
                <w:szCs w:val="12"/>
                <w:highlight w:val="yellow"/>
              </w:rPr>
              <w:t>INTRODUCTION TO SOCIOLOGY</w:t>
            </w:r>
          </w:p>
          <w:p w14:paraId="0E03A2ED" w14:textId="5094F543" w:rsidR="007D6996" w:rsidRPr="000A37E8" w:rsidRDefault="007D6996" w:rsidP="008655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0A37E8">
              <w:rPr>
                <w:rFonts w:ascii="Arial" w:hAnsi="Arial" w:cs="Arial"/>
                <w:i/>
                <w:iCs/>
                <w:sz w:val="12"/>
                <w:szCs w:val="12"/>
                <w:highlight w:val="yellow"/>
              </w:rPr>
              <w:t>MSc. FABIA BARBOZA HELUY CARAM (30h)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3C8E1CE3" w14:textId="2A5DB255" w:rsidR="007D6996" w:rsidRPr="000A37E8" w:rsidRDefault="007D6996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32F7128C" w14:textId="7AB26F1D" w:rsidR="007D6996" w:rsidRPr="000A37E8" w:rsidRDefault="007D6996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B8F55C8" w14:textId="7CAFADFB" w:rsidR="007D6996" w:rsidRPr="000A37E8" w:rsidRDefault="007D6996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54DABA17" w14:textId="1B75439D" w:rsidR="007D6996" w:rsidRPr="000A37E8" w:rsidRDefault="007D6996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621D56D" w14:textId="077E8306" w:rsidR="007D6996" w:rsidRPr="000A37E8" w:rsidRDefault="007D6996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B05A4F8" w14:textId="3C9050F4" w:rsidR="007D6996" w:rsidRPr="000A37E8" w:rsidRDefault="007D6996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629686EC" w14:textId="49AAE7ED" w:rsidR="007D6996" w:rsidRPr="000A37E8" w:rsidRDefault="007D6996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865598" w:rsidRPr="000A37E8" w14:paraId="4A9D6E8F" w14:textId="77777777" w:rsidTr="00665B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  <w:vAlign w:val="center"/>
          </w:tcPr>
          <w:p w14:paraId="2A1E6559" w14:textId="44758012" w:rsidR="007D6996" w:rsidRPr="000A37E8" w:rsidRDefault="007D6996" w:rsidP="00865598">
            <w:pPr>
              <w:jc w:val="center"/>
              <w:rPr>
                <w:rFonts w:ascii="Arial" w:hAnsi="Arial" w:cs="Arial"/>
                <w:b w:val="0"/>
                <w:sz w:val="12"/>
                <w:szCs w:val="12"/>
                <w:highlight w:val="yellow"/>
              </w:rPr>
            </w:pPr>
            <w:r w:rsidRPr="000A37E8">
              <w:rPr>
                <w:rFonts w:ascii="Arial" w:hAnsi="Arial" w:cs="Arial"/>
                <w:b w:val="0"/>
                <w:sz w:val="12"/>
                <w:szCs w:val="12"/>
                <w:highlight w:val="yellow"/>
                <w:lang w:val="pt-BR"/>
              </w:rPr>
              <w:t>2017.2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14:paraId="6B22CD3D" w14:textId="130FFCAB" w:rsidR="007D6996" w:rsidRPr="000A37E8" w:rsidRDefault="007D6996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0A37E8">
              <w:rPr>
                <w:rFonts w:ascii="Arial" w:hAnsi="Arial" w:cs="Arial"/>
                <w:sz w:val="12"/>
                <w:szCs w:val="12"/>
                <w:highlight w:val="yellow"/>
              </w:rPr>
              <w:t>*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128890F" w14:textId="3BF4DF5B" w:rsidR="007D6996" w:rsidRPr="000A37E8" w:rsidRDefault="007D6996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0A37E8">
              <w:rPr>
                <w:rFonts w:ascii="Arial" w:hAnsi="Arial" w:cs="Arial"/>
                <w:sz w:val="12"/>
                <w:szCs w:val="12"/>
                <w:highlight w:val="yellow"/>
                <w:lang w:val="pt-BR"/>
              </w:rPr>
              <w:t>DED.4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14:paraId="5D57ABB6" w14:textId="4BC03CF1" w:rsidR="007D6996" w:rsidRPr="000A37E8" w:rsidRDefault="007D6996" w:rsidP="008655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Cs/>
                <w:sz w:val="12"/>
                <w:szCs w:val="12"/>
                <w:highlight w:val="yellow"/>
              </w:rPr>
            </w:pPr>
            <w:r w:rsidRPr="000A37E8">
              <w:rPr>
                <w:rFonts w:ascii="Arial" w:hAnsi="Arial" w:cs="Arial"/>
                <w:iCs/>
                <w:sz w:val="12"/>
                <w:szCs w:val="12"/>
                <w:highlight w:val="yellow"/>
              </w:rPr>
              <w:t>ETHNIC</w:t>
            </w:r>
            <w:r w:rsidR="005D53AF" w:rsidRPr="000A37E8">
              <w:rPr>
                <w:rFonts w:ascii="Arial" w:hAnsi="Arial" w:cs="Arial"/>
                <w:iCs/>
                <w:sz w:val="12"/>
                <w:szCs w:val="12"/>
                <w:highlight w:val="yellow"/>
              </w:rPr>
              <w:t xml:space="preserve"> </w:t>
            </w:r>
            <w:r w:rsidRPr="000A37E8">
              <w:rPr>
                <w:rFonts w:ascii="Arial" w:hAnsi="Arial" w:cs="Arial"/>
                <w:iCs/>
                <w:sz w:val="12"/>
                <w:szCs w:val="12"/>
                <w:highlight w:val="yellow"/>
              </w:rPr>
              <w:t>-</w:t>
            </w:r>
            <w:r w:rsidR="005D53AF" w:rsidRPr="000A37E8">
              <w:rPr>
                <w:rFonts w:ascii="Arial" w:hAnsi="Arial" w:cs="Arial"/>
                <w:iCs/>
                <w:sz w:val="12"/>
                <w:szCs w:val="12"/>
                <w:highlight w:val="yellow"/>
              </w:rPr>
              <w:t xml:space="preserve"> </w:t>
            </w:r>
            <w:r w:rsidRPr="000A37E8">
              <w:rPr>
                <w:rFonts w:ascii="Arial" w:hAnsi="Arial" w:cs="Arial"/>
                <w:iCs/>
                <w:sz w:val="12"/>
                <w:szCs w:val="12"/>
                <w:highlight w:val="yellow"/>
              </w:rPr>
              <w:t>RACIAL RELATIONSHIPS, GENDER AND DIVERSITY</w:t>
            </w:r>
          </w:p>
          <w:p w14:paraId="7B1ECD80" w14:textId="42193D76" w:rsidR="007D6996" w:rsidRPr="000A37E8" w:rsidRDefault="007D6996" w:rsidP="008655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  <w:lang w:val="pt-BR"/>
              </w:rPr>
            </w:pPr>
            <w:r w:rsidRPr="000A37E8">
              <w:rPr>
                <w:rFonts w:ascii="Arial" w:hAnsi="Arial" w:cs="Arial"/>
                <w:i/>
                <w:iCs/>
                <w:sz w:val="12"/>
                <w:szCs w:val="12"/>
                <w:highlight w:val="yellow"/>
                <w:lang w:val="pt-BR"/>
              </w:rPr>
              <w:t>Dra. SILVANI DOS SANTOS VALENTIM (30h)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67BEAB86" w14:textId="2AE31881" w:rsidR="007D6996" w:rsidRPr="000A37E8" w:rsidRDefault="007D6996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18C70F9F" w14:textId="45821818" w:rsidR="007D6996" w:rsidRPr="000A37E8" w:rsidRDefault="007D6996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7AEF55E" w14:textId="017375FD" w:rsidR="007D6996" w:rsidRPr="000A37E8" w:rsidRDefault="007D6996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7E07F03C" w14:textId="3F9CE7C0" w:rsidR="007D6996" w:rsidRPr="000A37E8" w:rsidRDefault="007D6996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1982CE1" w14:textId="51763A06" w:rsidR="007D6996" w:rsidRPr="000A37E8" w:rsidRDefault="007D6996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5FE699D" w14:textId="7C653384" w:rsidR="007D6996" w:rsidRPr="000A37E8" w:rsidRDefault="007D6996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5C267683" w14:textId="678F3806" w:rsidR="007D6996" w:rsidRPr="000A37E8" w:rsidRDefault="007D6996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</w:tr>
      <w:tr w:rsidR="00865598" w:rsidRPr="000A37E8" w14:paraId="1B914E66" w14:textId="77777777" w:rsidTr="00665B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  <w:vAlign w:val="center"/>
          </w:tcPr>
          <w:p w14:paraId="14A73E2A" w14:textId="3A7A9964" w:rsidR="007D6996" w:rsidRPr="000A37E8" w:rsidRDefault="007D6996" w:rsidP="00865598">
            <w:pPr>
              <w:jc w:val="center"/>
              <w:rPr>
                <w:rFonts w:ascii="Arial" w:hAnsi="Arial" w:cs="Arial"/>
                <w:b w:val="0"/>
                <w:sz w:val="12"/>
                <w:szCs w:val="12"/>
                <w:highlight w:val="yellow"/>
              </w:rPr>
            </w:pPr>
            <w:r w:rsidRPr="000A37E8">
              <w:rPr>
                <w:rFonts w:ascii="Arial" w:hAnsi="Arial" w:cs="Arial"/>
                <w:b w:val="0"/>
                <w:sz w:val="12"/>
                <w:szCs w:val="12"/>
                <w:highlight w:val="yellow"/>
                <w:lang w:val="pt-BR"/>
              </w:rPr>
              <w:t>2022.1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14:paraId="6F089F68" w14:textId="77777777" w:rsidR="007D6996" w:rsidRPr="000A37E8" w:rsidRDefault="007D6996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8D843EE" w14:textId="4CE4CBE1" w:rsidR="007D6996" w:rsidRPr="000A37E8" w:rsidRDefault="007D6996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0A37E8">
              <w:rPr>
                <w:rFonts w:ascii="Arial" w:hAnsi="Arial" w:cs="Arial"/>
                <w:sz w:val="12"/>
                <w:szCs w:val="12"/>
                <w:highlight w:val="yellow"/>
                <w:lang w:val="pt-BR"/>
              </w:rPr>
              <w:t>2DG.015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14:paraId="75B6B948" w14:textId="4BCDA3A3" w:rsidR="007D6996" w:rsidRPr="000A37E8" w:rsidRDefault="007D6996" w:rsidP="0086559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  <w:lang w:val="pt-BR"/>
              </w:rPr>
            </w:pPr>
            <w:r w:rsidRPr="000A37E8">
              <w:rPr>
                <w:rFonts w:ascii="Arial" w:hAnsi="Arial" w:cs="Arial"/>
                <w:sz w:val="12"/>
                <w:szCs w:val="12"/>
                <w:highlight w:val="yellow"/>
                <w:lang w:val="pt-BR"/>
              </w:rPr>
              <w:t>INTRODUCTION TO ECONOMICS</w:t>
            </w:r>
          </w:p>
          <w:p w14:paraId="5BB2D1B5" w14:textId="300CCA39" w:rsidR="007D6996" w:rsidRPr="000A37E8" w:rsidRDefault="007D6996" w:rsidP="0086559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  <w:lang w:val="pt-BR"/>
              </w:rPr>
            </w:pPr>
            <w:r w:rsidRPr="000A37E8">
              <w:rPr>
                <w:rFonts w:ascii="Arial" w:hAnsi="Arial" w:cs="Arial"/>
                <w:i/>
                <w:iCs/>
                <w:sz w:val="12"/>
                <w:szCs w:val="12"/>
                <w:highlight w:val="yellow"/>
                <w:lang w:val="pt-BR"/>
              </w:rPr>
              <w:t>Dra. PAOLA FARIA LUCAS DE SOUZA (30h)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7623FB32" w14:textId="0CD9D961" w:rsidR="007D6996" w:rsidRPr="000A37E8" w:rsidRDefault="007D6996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5D68A353" w14:textId="657677AB" w:rsidR="007D6996" w:rsidRPr="000A37E8" w:rsidRDefault="007D6996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24E923A" w14:textId="6EF91A65" w:rsidR="007D6996" w:rsidRPr="000A37E8" w:rsidRDefault="007D6996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6B4C8433" w14:textId="467AC58A" w:rsidR="007D6996" w:rsidRPr="000A37E8" w:rsidRDefault="007D6996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1787D27" w14:textId="3AF790CC" w:rsidR="007D6996" w:rsidRPr="000A37E8" w:rsidRDefault="007D6996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6663F46" w14:textId="75BBA6B6" w:rsidR="007D6996" w:rsidRPr="000A37E8" w:rsidRDefault="007D6996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0B962EE2" w14:textId="652FCC40" w:rsidR="007D6996" w:rsidRPr="000A37E8" w:rsidRDefault="007D6996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</w:tr>
      <w:tr w:rsidR="00865598" w:rsidRPr="006C6F3A" w14:paraId="59E0A840" w14:textId="77777777" w:rsidTr="00665B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  <w:vAlign w:val="center"/>
          </w:tcPr>
          <w:p w14:paraId="30795EAC" w14:textId="4D182F46" w:rsidR="007D6996" w:rsidRPr="000A37E8" w:rsidRDefault="007D6996" w:rsidP="00865598">
            <w:pPr>
              <w:jc w:val="center"/>
              <w:rPr>
                <w:rFonts w:ascii="Arial" w:hAnsi="Arial" w:cs="Arial"/>
                <w:b w:val="0"/>
                <w:sz w:val="12"/>
                <w:szCs w:val="12"/>
                <w:highlight w:val="yellow"/>
              </w:rPr>
            </w:pPr>
            <w:r w:rsidRPr="000A37E8">
              <w:rPr>
                <w:rFonts w:ascii="Arial" w:hAnsi="Arial" w:cs="Arial"/>
                <w:b w:val="0"/>
                <w:sz w:val="12"/>
                <w:szCs w:val="12"/>
                <w:highlight w:val="yellow"/>
              </w:rPr>
              <w:t>2022.1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14:paraId="3B31A821" w14:textId="77777777" w:rsidR="007D6996" w:rsidRPr="000A37E8" w:rsidRDefault="007D6996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B0BC3F0" w14:textId="53B9EC9C" w:rsidR="007D6996" w:rsidRPr="000A37E8" w:rsidRDefault="007D6996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0A37E8">
              <w:rPr>
                <w:rFonts w:ascii="Arial" w:hAnsi="Arial" w:cs="Arial"/>
                <w:sz w:val="12"/>
                <w:szCs w:val="12"/>
                <w:highlight w:val="yellow"/>
                <w:lang w:val="pt-BR"/>
              </w:rPr>
              <w:t>2EM.082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14:paraId="62EF4B66" w14:textId="5F6195F3" w:rsidR="007D6996" w:rsidRPr="000A37E8" w:rsidRDefault="007D6996" w:rsidP="008655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  <w:lang w:val="pt-BR"/>
              </w:rPr>
            </w:pPr>
            <w:r w:rsidRPr="000A37E8">
              <w:rPr>
                <w:rFonts w:ascii="Arial" w:hAnsi="Arial" w:cs="Arial"/>
                <w:sz w:val="12"/>
                <w:szCs w:val="12"/>
                <w:highlight w:val="yellow"/>
              </w:rPr>
              <w:t>PLANNING AND PRODUCTION CONTROL</w:t>
            </w:r>
          </w:p>
          <w:p w14:paraId="0D68D91C" w14:textId="0F163B58" w:rsidR="007D6996" w:rsidRPr="000A37E8" w:rsidRDefault="007D6996" w:rsidP="008655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0A37E8">
              <w:rPr>
                <w:rFonts w:ascii="Arial" w:hAnsi="Arial" w:cs="Arial"/>
                <w:i/>
                <w:iCs/>
                <w:sz w:val="12"/>
                <w:szCs w:val="12"/>
                <w:highlight w:val="yellow"/>
                <w:lang w:val="pt-BR"/>
              </w:rPr>
              <w:t>Dra. ELISANGELA MARTINS DE SA (60h)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0A5DB1A9" w14:textId="77663836" w:rsidR="007D6996" w:rsidRPr="000A37E8" w:rsidRDefault="007D6996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4775537F" w14:textId="05505F57" w:rsidR="007D6996" w:rsidRPr="000A37E8" w:rsidRDefault="007D6996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B110454" w14:textId="0B242948" w:rsidR="007D6996" w:rsidRPr="000A37E8" w:rsidRDefault="007D6996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56DFF882" w14:textId="74F8E2DD" w:rsidR="007D6996" w:rsidRPr="000A37E8" w:rsidRDefault="007D6996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94D85F1" w14:textId="1D7036F4" w:rsidR="007D6996" w:rsidRPr="000A37E8" w:rsidRDefault="007D6996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E184BE9" w14:textId="529446E2" w:rsidR="007D6996" w:rsidRPr="000A37E8" w:rsidRDefault="007D6996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65250FEB" w14:textId="1C751430" w:rsidR="007D6996" w:rsidRPr="000A37E8" w:rsidRDefault="007D6996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865598" w:rsidRPr="000A37E8" w14:paraId="1FD6C237" w14:textId="77777777" w:rsidTr="00665B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  <w:vAlign w:val="center"/>
          </w:tcPr>
          <w:p w14:paraId="1AA37F16" w14:textId="296CB29D" w:rsidR="007D6996" w:rsidRPr="000A37E8" w:rsidRDefault="007D6996" w:rsidP="00865598">
            <w:pPr>
              <w:jc w:val="center"/>
              <w:rPr>
                <w:rFonts w:ascii="Arial" w:hAnsi="Arial" w:cs="Arial"/>
                <w:b w:val="0"/>
                <w:sz w:val="12"/>
                <w:szCs w:val="12"/>
                <w:highlight w:val="yellow"/>
              </w:rPr>
            </w:pPr>
            <w:r w:rsidRPr="000A37E8">
              <w:rPr>
                <w:rFonts w:ascii="Arial" w:hAnsi="Arial" w:cs="Arial"/>
                <w:b w:val="0"/>
                <w:sz w:val="12"/>
                <w:szCs w:val="12"/>
                <w:highlight w:val="yellow"/>
              </w:rPr>
              <w:t>2022.2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14:paraId="0D4F2EAF" w14:textId="77777777" w:rsidR="007D6996" w:rsidRPr="000A37E8" w:rsidRDefault="007D6996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1BEB230" w14:textId="2E77A554" w:rsidR="007D6996" w:rsidRPr="000A37E8" w:rsidRDefault="007D6996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0A37E8">
              <w:rPr>
                <w:rFonts w:ascii="Arial" w:hAnsi="Arial" w:cs="Arial"/>
                <w:sz w:val="12"/>
                <w:szCs w:val="12"/>
                <w:highlight w:val="yellow"/>
                <w:lang w:val="pt-BR"/>
              </w:rPr>
              <w:t>2DG.020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14:paraId="7100A79E" w14:textId="31EEB9DD" w:rsidR="007D6996" w:rsidRPr="000A37E8" w:rsidRDefault="007D6996" w:rsidP="008655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2"/>
                <w:szCs w:val="12"/>
                <w:highlight w:val="yellow"/>
                <w:lang w:val="pt-BR"/>
              </w:rPr>
            </w:pPr>
            <w:r w:rsidRPr="000A37E8">
              <w:rPr>
                <w:rFonts w:ascii="Arial" w:hAnsi="Arial" w:cs="Arial"/>
                <w:sz w:val="12"/>
                <w:szCs w:val="12"/>
                <w:highlight w:val="yellow"/>
                <w:lang w:val="pt-BR"/>
              </w:rPr>
              <w:t>INTRODUCTION TO LAW</w:t>
            </w:r>
          </w:p>
          <w:p w14:paraId="7BC6A144" w14:textId="12D42E4B" w:rsidR="007D6996" w:rsidRPr="000A37E8" w:rsidRDefault="007D6996" w:rsidP="008655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  <w:lang w:val="pt-BR"/>
              </w:rPr>
            </w:pPr>
            <w:r w:rsidRPr="000A37E8">
              <w:rPr>
                <w:rFonts w:ascii="Arial" w:hAnsi="Arial" w:cs="Arial"/>
                <w:i/>
                <w:iCs/>
                <w:sz w:val="12"/>
                <w:szCs w:val="12"/>
                <w:highlight w:val="yellow"/>
                <w:lang w:val="pt-BR"/>
              </w:rPr>
              <w:t>Dr. LUCIANO DOS SANTOS DINIZ (30h)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0E25B900" w14:textId="1BBA2748" w:rsidR="007D6996" w:rsidRPr="000A37E8" w:rsidRDefault="007D6996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5836DBE3" w14:textId="7AE76FD5" w:rsidR="007D6996" w:rsidRPr="000A37E8" w:rsidRDefault="007D6996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B9E77B8" w14:textId="32B5937A" w:rsidR="007D6996" w:rsidRPr="000A37E8" w:rsidRDefault="007D6996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1963A909" w14:textId="7A0526FC" w:rsidR="007D6996" w:rsidRPr="000A37E8" w:rsidRDefault="007D6996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F5873EC" w14:textId="0041DE98" w:rsidR="007D6996" w:rsidRPr="000A37E8" w:rsidRDefault="007D6996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F63DA4F" w14:textId="1035EFEC" w:rsidR="007D6996" w:rsidRPr="000A37E8" w:rsidRDefault="007D6996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54BADDAB" w14:textId="278764E2" w:rsidR="007D6996" w:rsidRPr="000A37E8" w:rsidRDefault="007D6996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</w:tr>
      <w:tr w:rsidR="00865598" w:rsidRPr="006C6F3A" w14:paraId="71443680" w14:textId="77777777" w:rsidTr="00665B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  <w:vAlign w:val="center"/>
          </w:tcPr>
          <w:p w14:paraId="0CE56A56" w14:textId="05D9C37B" w:rsidR="007D6996" w:rsidRPr="000A37E8" w:rsidRDefault="007D6996" w:rsidP="00865598">
            <w:pPr>
              <w:jc w:val="center"/>
              <w:rPr>
                <w:rFonts w:ascii="Arial" w:hAnsi="Arial" w:cs="Arial"/>
                <w:b w:val="0"/>
                <w:sz w:val="12"/>
                <w:szCs w:val="12"/>
                <w:highlight w:val="yellow"/>
              </w:rPr>
            </w:pPr>
            <w:r w:rsidRPr="000A37E8">
              <w:rPr>
                <w:rFonts w:ascii="Arial" w:hAnsi="Arial" w:cs="Arial"/>
                <w:b w:val="0"/>
                <w:sz w:val="12"/>
                <w:szCs w:val="12"/>
                <w:highlight w:val="yellow"/>
              </w:rPr>
              <w:t>2022.2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14:paraId="582D1B1D" w14:textId="22B6B8F4" w:rsidR="007D6996" w:rsidRPr="000A37E8" w:rsidRDefault="007D6996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0A37E8">
              <w:rPr>
                <w:rFonts w:ascii="Arial" w:hAnsi="Arial" w:cs="Arial"/>
                <w:sz w:val="12"/>
                <w:szCs w:val="12"/>
                <w:highlight w:val="yellow"/>
              </w:rPr>
              <w:t>*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5761860" w14:textId="3F6757DB" w:rsidR="007D6996" w:rsidRPr="000A37E8" w:rsidRDefault="007D6996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0A37E8">
              <w:rPr>
                <w:rFonts w:ascii="Arial" w:hAnsi="Arial" w:cs="Arial"/>
                <w:sz w:val="12"/>
                <w:szCs w:val="12"/>
                <w:highlight w:val="yellow"/>
                <w:lang w:val="pt-BR"/>
              </w:rPr>
              <w:t>2EMAT.033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14:paraId="3CC3AB10" w14:textId="3653BF2A" w:rsidR="007D6996" w:rsidRPr="000A37E8" w:rsidRDefault="007D6996" w:rsidP="008655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0A37E8">
              <w:rPr>
                <w:rFonts w:ascii="Arial" w:hAnsi="Arial" w:cs="Arial"/>
                <w:sz w:val="12"/>
                <w:szCs w:val="12"/>
                <w:highlight w:val="yellow"/>
              </w:rPr>
              <w:t>TECHNOLOGY AND METALLURGY</w:t>
            </w:r>
            <w:r w:rsidR="005D53AF" w:rsidRPr="000A37E8">
              <w:rPr>
                <w:rFonts w:ascii="Arial" w:hAnsi="Arial" w:cs="Arial"/>
                <w:sz w:val="12"/>
                <w:szCs w:val="12"/>
                <w:highlight w:val="yellow"/>
              </w:rPr>
              <w:t xml:space="preserve"> OF</w:t>
            </w:r>
            <w:r w:rsidRPr="000A37E8">
              <w:rPr>
                <w:rFonts w:ascii="Arial" w:hAnsi="Arial" w:cs="Arial"/>
                <w:sz w:val="12"/>
                <w:szCs w:val="12"/>
                <w:highlight w:val="yellow"/>
              </w:rPr>
              <w:t xml:space="preserve"> WELDING</w:t>
            </w:r>
          </w:p>
          <w:p w14:paraId="2E9209D8" w14:textId="66935228" w:rsidR="007D6996" w:rsidRPr="000A37E8" w:rsidRDefault="007D6996" w:rsidP="008655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0A37E8">
              <w:rPr>
                <w:rFonts w:ascii="Arial" w:hAnsi="Arial" w:cs="Arial"/>
                <w:i/>
                <w:iCs/>
                <w:sz w:val="12"/>
                <w:szCs w:val="12"/>
                <w:highlight w:val="yellow"/>
              </w:rPr>
              <w:t>Dr. CLAUDIO TURANI VAZ (60h)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33907DAF" w14:textId="10FC378C" w:rsidR="007D6996" w:rsidRPr="000A37E8" w:rsidRDefault="007D6996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493270B9" w14:textId="6D0FC4C2" w:rsidR="007D6996" w:rsidRPr="000A37E8" w:rsidRDefault="007D6996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F1B545B" w14:textId="38C8090B" w:rsidR="007D6996" w:rsidRPr="000A37E8" w:rsidRDefault="007D6996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467FF728" w14:textId="3A49B596" w:rsidR="007D6996" w:rsidRPr="000A37E8" w:rsidRDefault="007D6996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6399A0A" w14:textId="70CE6D73" w:rsidR="007D6996" w:rsidRPr="000A37E8" w:rsidRDefault="007D6996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AD749AC" w14:textId="3DE40CDE" w:rsidR="007D6996" w:rsidRPr="000A37E8" w:rsidRDefault="007D6996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103235BC" w14:textId="4F81B405" w:rsidR="007D6996" w:rsidRPr="000A37E8" w:rsidRDefault="007D6996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865598" w:rsidRPr="006C6F3A" w14:paraId="101A6B1F" w14:textId="77777777" w:rsidTr="00665B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  <w:vAlign w:val="center"/>
          </w:tcPr>
          <w:p w14:paraId="60EBB818" w14:textId="7CEA3914" w:rsidR="007D6996" w:rsidRPr="000A37E8" w:rsidRDefault="007D6996" w:rsidP="00865598">
            <w:pPr>
              <w:jc w:val="center"/>
              <w:rPr>
                <w:rFonts w:ascii="Arial" w:hAnsi="Arial" w:cs="Arial"/>
                <w:b w:val="0"/>
                <w:sz w:val="12"/>
                <w:szCs w:val="12"/>
                <w:highlight w:val="yellow"/>
              </w:rPr>
            </w:pPr>
            <w:r w:rsidRPr="000A37E8">
              <w:rPr>
                <w:rFonts w:ascii="Arial" w:hAnsi="Arial" w:cs="Arial"/>
                <w:b w:val="0"/>
                <w:sz w:val="12"/>
                <w:szCs w:val="12"/>
                <w:highlight w:val="yellow"/>
              </w:rPr>
              <w:t>2023.2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14:paraId="4E026AA0" w14:textId="77777777" w:rsidR="007D6996" w:rsidRPr="000A37E8" w:rsidRDefault="007D6996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DC16A45" w14:textId="2D85F8ED" w:rsidR="007D6996" w:rsidRPr="000A37E8" w:rsidRDefault="007D6996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0A37E8">
              <w:rPr>
                <w:rFonts w:ascii="Arial" w:hAnsi="Arial" w:cs="Arial"/>
                <w:sz w:val="12"/>
                <w:szCs w:val="12"/>
                <w:highlight w:val="yellow"/>
                <w:lang w:val="pt-BR"/>
              </w:rPr>
              <w:t>2EMAT.031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14:paraId="36E1F376" w14:textId="19885EE0" w:rsidR="007D6996" w:rsidRPr="000A37E8" w:rsidRDefault="007D6996" w:rsidP="0086559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0A37E8">
              <w:rPr>
                <w:rFonts w:ascii="Arial" w:hAnsi="Arial" w:cs="Arial"/>
                <w:sz w:val="12"/>
                <w:szCs w:val="12"/>
                <w:highlight w:val="yellow"/>
              </w:rPr>
              <w:t>PROJECTS IN MATERIALS ENGINEERING</w:t>
            </w:r>
          </w:p>
          <w:p w14:paraId="1016B35C" w14:textId="1545C9B7" w:rsidR="007D6996" w:rsidRPr="000A37E8" w:rsidRDefault="007D6996" w:rsidP="008655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0A37E8">
              <w:rPr>
                <w:rFonts w:ascii="Arial" w:hAnsi="Arial" w:cs="Arial"/>
                <w:i/>
                <w:iCs/>
                <w:sz w:val="12"/>
                <w:szCs w:val="12"/>
                <w:highlight w:val="yellow"/>
              </w:rPr>
              <w:t>Dr. NILTON DA SILVA MAIA (90h)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51EB7F2D" w14:textId="6AB4CD4C" w:rsidR="007D6996" w:rsidRPr="000A37E8" w:rsidRDefault="007D6996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527AC860" w14:textId="5855B2AF" w:rsidR="007D6996" w:rsidRPr="000A37E8" w:rsidRDefault="007D6996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B65DB59" w14:textId="79053881" w:rsidR="007D6996" w:rsidRPr="000A37E8" w:rsidRDefault="007D6996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1D9CC252" w14:textId="43DC646B" w:rsidR="007D6996" w:rsidRPr="000A37E8" w:rsidRDefault="007D6996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1D7873A" w14:textId="7FCBADED" w:rsidR="007D6996" w:rsidRPr="000A37E8" w:rsidRDefault="007D6996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46B81D4" w14:textId="0A5BD374" w:rsidR="007D6996" w:rsidRPr="000A37E8" w:rsidRDefault="007D6996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0B607FFB" w14:textId="36EBAD15" w:rsidR="007D6996" w:rsidRPr="000A37E8" w:rsidRDefault="007D6996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865598" w:rsidRPr="006C6F3A" w14:paraId="006C6D2E" w14:textId="77777777" w:rsidTr="00665B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  <w:vAlign w:val="center"/>
          </w:tcPr>
          <w:p w14:paraId="608C3ACF" w14:textId="399A3758" w:rsidR="007D6996" w:rsidRPr="000A37E8" w:rsidRDefault="007D6996" w:rsidP="00865598">
            <w:pPr>
              <w:jc w:val="center"/>
              <w:rPr>
                <w:rFonts w:ascii="Arial" w:hAnsi="Arial" w:cs="Arial"/>
                <w:b w:val="0"/>
                <w:sz w:val="12"/>
                <w:szCs w:val="12"/>
                <w:highlight w:val="yellow"/>
              </w:rPr>
            </w:pPr>
            <w:r w:rsidRPr="000A37E8">
              <w:rPr>
                <w:rFonts w:ascii="Arial" w:hAnsi="Arial" w:cs="Arial"/>
                <w:b w:val="0"/>
                <w:sz w:val="12"/>
                <w:szCs w:val="12"/>
                <w:highlight w:val="yellow"/>
              </w:rPr>
              <w:t>2023.2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14:paraId="7EB8FA07" w14:textId="77777777" w:rsidR="007D6996" w:rsidRPr="000A37E8" w:rsidRDefault="007D6996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95CCECA" w14:textId="191AC41F" w:rsidR="007D6996" w:rsidRPr="000A37E8" w:rsidRDefault="007D6996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0A37E8">
              <w:rPr>
                <w:rFonts w:ascii="Arial" w:hAnsi="Arial" w:cs="Arial"/>
                <w:sz w:val="12"/>
                <w:szCs w:val="12"/>
                <w:highlight w:val="yellow"/>
                <w:lang w:val="pt-BR"/>
              </w:rPr>
              <w:t>2EMAT.041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14:paraId="3D3FF1AC" w14:textId="1DCADD69" w:rsidR="007D6996" w:rsidRPr="000A37E8" w:rsidRDefault="007D6996" w:rsidP="0086559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  <w:lang w:val="pt-BR"/>
              </w:rPr>
            </w:pPr>
            <w:r w:rsidRPr="000A37E8">
              <w:rPr>
                <w:rFonts w:ascii="Arial" w:hAnsi="Arial" w:cs="Arial"/>
                <w:sz w:val="12"/>
                <w:szCs w:val="12"/>
                <w:highlight w:val="yellow"/>
              </w:rPr>
              <w:t>COURSE WORK CONCLUSION II</w:t>
            </w:r>
          </w:p>
          <w:p w14:paraId="1875D2C2" w14:textId="59271605" w:rsidR="007D6996" w:rsidRPr="000A37E8" w:rsidRDefault="007D6996" w:rsidP="008655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0A37E8">
              <w:rPr>
                <w:rFonts w:ascii="Arial" w:hAnsi="Arial" w:cs="Arial"/>
                <w:i/>
                <w:iCs/>
                <w:sz w:val="12"/>
                <w:szCs w:val="12"/>
                <w:highlight w:val="yellow"/>
                <w:lang w:val="pt-BR"/>
              </w:rPr>
              <w:t>Dra. ALINE SILVA MAGALHAES (15h)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7B2318DE" w14:textId="27790AD7" w:rsidR="007D6996" w:rsidRPr="000A37E8" w:rsidRDefault="007D6996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0C7DE5ED" w14:textId="3EA3A837" w:rsidR="007D6996" w:rsidRPr="000A37E8" w:rsidRDefault="007D6996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4EA7084" w14:textId="7E849060" w:rsidR="007D6996" w:rsidRPr="000A37E8" w:rsidRDefault="007D6996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40EB535E" w14:textId="458AF277" w:rsidR="007D6996" w:rsidRPr="000A37E8" w:rsidRDefault="007D6996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EEA07B4" w14:textId="714029A7" w:rsidR="007D6996" w:rsidRPr="000A37E8" w:rsidRDefault="007D6996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33653F8" w14:textId="43FA37EC" w:rsidR="007D6996" w:rsidRPr="000A37E8" w:rsidRDefault="007D6996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264000D3" w14:textId="3534C1C3" w:rsidR="007D6996" w:rsidRPr="000A37E8" w:rsidRDefault="007D6996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865598" w:rsidRPr="000A37E8" w14:paraId="7CCE6CAF" w14:textId="77777777" w:rsidTr="00665B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  <w:vAlign w:val="center"/>
          </w:tcPr>
          <w:p w14:paraId="5AA53EF9" w14:textId="766A05CA" w:rsidR="007D6996" w:rsidRPr="000A37E8" w:rsidRDefault="007D6996" w:rsidP="00865598">
            <w:pPr>
              <w:jc w:val="center"/>
              <w:rPr>
                <w:rFonts w:ascii="Arial" w:hAnsi="Arial" w:cs="Arial"/>
                <w:b w:val="0"/>
                <w:sz w:val="12"/>
                <w:szCs w:val="12"/>
                <w:highlight w:val="yellow"/>
              </w:rPr>
            </w:pPr>
            <w:r w:rsidRPr="000A37E8">
              <w:rPr>
                <w:rFonts w:ascii="Arial" w:hAnsi="Arial" w:cs="Arial"/>
                <w:b w:val="0"/>
                <w:sz w:val="12"/>
                <w:szCs w:val="12"/>
                <w:highlight w:val="yellow"/>
              </w:rPr>
              <w:t>2018.2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14:paraId="106DB851" w14:textId="4FCA6275" w:rsidR="007D6996" w:rsidRPr="000A37E8" w:rsidRDefault="007D6996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0A37E8">
              <w:rPr>
                <w:rFonts w:ascii="Arial" w:hAnsi="Arial" w:cs="Arial"/>
                <w:sz w:val="12"/>
                <w:szCs w:val="12"/>
                <w:highlight w:val="yellow"/>
              </w:rPr>
              <w:t>e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C44C2E8" w14:textId="5117A673" w:rsidR="007D6996" w:rsidRPr="000A37E8" w:rsidRDefault="007D6996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0A37E8">
              <w:rPr>
                <w:rFonts w:ascii="Arial" w:hAnsi="Arial" w:cs="Arial"/>
                <w:sz w:val="12"/>
                <w:szCs w:val="12"/>
                <w:highlight w:val="yellow"/>
                <w:lang w:val="pt-BR"/>
              </w:rPr>
              <w:t>2QUI.016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14:paraId="6FA3FD12" w14:textId="48A44549" w:rsidR="007D6996" w:rsidRPr="000A37E8" w:rsidRDefault="007D6996" w:rsidP="008655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  <w:lang w:val="pt-BR"/>
              </w:rPr>
            </w:pPr>
            <w:r w:rsidRPr="000A37E8">
              <w:rPr>
                <w:rFonts w:ascii="Arial" w:hAnsi="Arial" w:cs="Arial"/>
                <w:sz w:val="12"/>
                <w:szCs w:val="12"/>
                <w:highlight w:val="yellow"/>
                <w:lang w:val="pt-BR"/>
              </w:rPr>
              <w:t>ORGANIC CHEMISTRY</w:t>
            </w:r>
          </w:p>
          <w:p w14:paraId="54F6230F" w14:textId="24A52C5F" w:rsidR="007D6996" w:rsidRPr="000A37E8" w:rsidRDefault="007D6996" w:rsidP="008655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  <w:lang w:val="pt-BR"/>
              </w:rPr>
            </w:pPr>
            <w:r w:rsidRPr="000A37E8">
              <w:rPr>
                <w:rFonts w:ascii="Arial" w:hAnsi="Arial" w:cs="Arial"/>
                <w:i/>
                <w:iCs/>
                <w:sz w:val="12"/>
                <w:szCs w:val="12"/>
                <w:highlight w:val="yellow"/>
                <w:lang w:val="pt-BR"/>
              </w:rPr>
              <w:t>Dra. ESTHER MARIA FERREIRA LUCAS (60h)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01ABDC0E" w14:textId="698C7529" w:rsidR="007D6996" w:rsidRPr="000A37E8" w:rsidRDefault="007D6996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3925C440" w14:textId="31E99882" w:rsidR="007D6996" w:rsidRPr="000A37E8" w:rsidRDefault="007D6996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8E6A9CF" w14:textId="1EBF749E" w:rsidR="007D6996" w:rsidRPr="000A37E8" w:rsidRDefault="007D6996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440D63E2" w14:textId="695937D2" w:rsidR="007D6996" w:rsidRPr="000A37E8" w:rsidRDefault="007D6996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0BDAE57" w14:textId="330531EE" w:rsidR="007D6996" w:rsidRPr="000A37E8" w:rsidRDefault="007D6996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7D62643" w14:textId="7B16C15E" w:rsidR="007D6996" w:rsidRPr="000A37E8" w:rsidRDefault="007D6996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0D8685F9" w14:textId="69A1B12C" w:rsidR="007D6996" w:rsidRPr="000A37E8" w:rsidRDefault="007D6996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</w:tr>
      <w:tr w:rsidR="00865598" w:rsidRPr="000A37E8" w14:paraId="2740299D" w14:textId="77777777" w:rsidTr="00665B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  <w:vAlign w:val="center"/>
          </w:tcPr>
          <w:p w14:paraId="162C5D81" w14:textId="495769CE" w:rsidR="007D6996" w:rsidRPr="000A37E8" w:rsidRDefault="007D6996" w:rsidP="00865598">
            <w:pPr>
              <w:jc w:val="center"/>
              <w:rPr>
                <w:rFonts w:ascii="Arial" w:hAnsi="Arial" w:cs="Arial"/>
                <w:b w:val="0"/>
                <w:sz w:val="12"/>
                <w:szCs w:val="12"/>
                <w:highlight w:val="yellow"/>
              </w:rPr>
            </w:pPr>
            <w:r w:rsidRPr="000A37E8">
              <w:rPr>
                <w:rFonts w:ascii="Arial" w:hAnsi="Arial" w:cs="Arial"/>
                <w:b w:val="0"/>
                <w:sz w:val="12"/>
                <w:szCs w:val="12"/>
                <w:highlight w:val="yellow"/>
              </w:rPr>
              <w:t>2020.2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14:paraId="3F0BCEF1" w14:textId="27DA46AF" w:rsidR="007D6996" w:rsidRPr="000A37E8" w:rsidRDefault="007D6996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0A37E8">
              <w:rPr>
                <w:rFonts w:ascii="Arial" w:hAnsi="Arial" w:cs="Arial"/>
                <w:sz w:val="12"/>
                <w:szCs w:val="12"/>
                <w:highlight w:val="yellow"/>
              </w:rPr>
              <w:t>&amp;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78347F9" w14:textId="77777777" w:rsidR="007D6996" w:rsidRPr="000A37E8" w:rsidRDefault="007D6996" w:rsidP="00865598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  <w:lang w:val="pt-BR"/>
              </w:rPr>
            </w:pPr>
            <w:r w:rsidRPr="000A37E8">
              <w:rPr>
                <w:rFonts w:ascii="Arial" w:hAnsi="Arial" w:cs="Arial"/>
                <w:sz w:val="12"/>
                <w:szCs w:val="12"/>
                <w:highlight w:val="yellow"/>
                <w:lang w:val="pt-BR"/>
              </w:rPr>
              <w:t>G02LIBR1.0</w:t>
            </w:r>
          </w:p>
          <w:p w14:paraId="430ECC6A" w14:textId="426CEF87" w:rsidR="007D6996" w:rsidRPr="000A37E8" w:rsidRDefault="007D6996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0A37E8">
              <w:rPr>
                <w:rFonts w:ascii="Arial" w:hAnsi="Arial" w:cs="Arial"/>
                <w:sz w:val="12"/>
                <w:szCs w:val="12"/>
                <w:highlight w:val="yellow"/>
                <w:lang w:val="pt-BR"/>
              </w:rPr>
              <w:t>1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14:paraId="4F7D803C" w14:textId="440F85BD" w:rsidR="007D6996" w:rsidRPr="000A37E8" w:rsidRDefault="007D6996" w:rsidP="0086559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  <w:lang w:val="pt-BR"/>
              </w:rPr>
            </w:pPr>
            <w:r w:rsidRPr="000A37E8">
              <w:rPr>
                <w:rFonts w:ascii="Arial" w:hAnsi="Arial" w:cs="Arial"/>
                <w:sz w:val="12"/>
                <w:szCs w:val="12"/>
                <w:highlight w:val="yellow"/>
                <w:lang w:val="pt-BR"/>
              </w:rPr>
              <w:t>LIBRAS I</w:t>
            </w:r>
          </w:p>
          <w:p w14:paraId="29C4E8AF" w14:textId="1CAD67D3" w:rsidR="007D6996" w:rsidRPr="000A37E8" w:rsidRDefault="007D6996" w:rsidP="008655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  <w:lang w:val="pt-BR"/>
              </w:rPr>
            </w:pPr>
            <w:r w:rsidRPr="000A37E8">
              <w:rPr>
                <w:rFonts w:ascii="Arial" w:hAnsi="Arial" w:cs="Arial"/>
                <w:i/>
                <w:iCs/>
                <w:sz w:val="12"/>
                <w:szCs w:val="12"/>
                <w:highlight w:val="yellow"/>
                <w:lang w:val="pt-BR"/>
              </w:rPr>
              <w:t>Esp. ROBERTA APARECIDA RODRIGUES PESSOA (30h)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021F43D1" w14:textId="1AF78455" w:rsidR="007D6996" w:rsidRPr="000A37E8" w:rsidRDefault="007D6996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04794BEC" w14:textId="24242DA3" w:rsidR="007D6996" w:rsidRPr="000A37E8" w:rsidRDefault="007D6996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C62498B" w14:textId="4733AA97" w:rsidR="007D6996" w:rsidRPr="000A37E8" w:rsidRDefault="007D6996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21AC3BCB" w14:textId="5908F1DE" w:rsidR="007D6996" w:rsidRPr="000A37E8" w:rsidRDefault="007D6996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77EB149" w14:textId="290C5440" w:rsidR="007D6996" w:rsidRPr="000A37E8" w:rsidRDefault="007D6996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26435DC" w14:textId="2445E91A" w:rsidR="007D6996" w:rsidRPr="000A37E8" w:rsidRDefault="007D6996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5972E175" w14:textId="4C77A01A" w:rsidR="007D6996" w:rsidRPr="000A37E8" w:rsidRDefault="007D6996" w:rsidP="008655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</w:tr>
      <w:tr w:rsidR="00865598" w:rsidRPr="000A37E8" w14:paraId="050ED163" w14:textId="77777777" w:rsidTr="00665B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FFFFFF" w:themeFill="background1"/>
            <w:vAlign w:val="center"/>
          </w:tcPr>
          <w:p w14:paraId="638929ED" w14:textId="679C8DC0" w:rsidR="00C1283C" w:rsidRPr="000A37E8" w:rsidRDefault="003F5C40" w:rsidP="00865598">
            <w:pPr>
              <w:jc w:val="center"/>
              <w:rPr>
                <w:rFonts w:ascii="Arial" w:hAnsi="Arial" w:cs="Arial"/>
                <w:b w:val="0"/>
                <w:sz w:val="12"/>
                <w:szCs w:val="12"/>
                <w:highlight w:val="yellow"/>
              </w:rPr>
            </w:pPr>
            <w:r w:rsidRPr="000A37E8">
              <w:rPr>
                <w:rFonts w:ascii="Arial" w:hAnsi="Arial" w:cs="Arial"/>
                <w:b w:val="0"/>
                <w:sz w:val="12"/>
                <w:szCs w:val="12"/>
                <w:highlight w:val="yellow"/>
              </w:rPr>
              <w:t>2023.2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14:paraId="201A444A" w14:textId="77777777" w:rsidR="00C1283C" w:rsidRPr="000A37E8" w:rsidRDefault="00C1283C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24F2ED1" w14:textId="77777777" w:rsidR="003F5C40" w:rsidRPr="000A37E8" w:rsidRDefault="003F5C40" w:rsidP="00865598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  <w:lang w:val="pt-BR"/>
              </w:rPr>
            </w:pPr>
            <w:r w:rsidRPr="000A37E8">
              <w:rPr>
                <w:rFonts w:ascii="Arial" w:hAnsi="Arial" w:cs="Arial"/>
                <w:sz w:val="12"/>
                <w:szCs w:val="12"/>
                <w:highlight w:val="yellow"/>
                <w:lang w:val="pt-BR"/>
              </w:rPr>
              <w:t>G00LIBR2.0</w:t>
            </w:r>
          </w:p>
          <w:p w14:paraId="2ABA8088" w14:textId="42C3EDC1" w:rsidR="00C1283C" w:rsidRPr="000A37E8" w:rsidRDefault="003F5C40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0A37E8">
              <w:rPr>
                <w:rFonts w:ascii="Arial" w:hAnsi="Arial" w:cs="Arial"/>
                <w:sz w:val="12"/>
                <w:szCs w:val="12"/>
                <w:highlight w:val="yellow"/>
                <w:lang w:val="pt-BR"/>
              </w:rPr>
              <w:t>1</w:t>
            </w:r>
          </w:p>
        </w:tc>
        <w:tc>
          <w:tcPr>
            <w:tcW w:w="4395" w:type="dxa"/>
            <w:shd w:val="clear" w:color="auto" w:fill="FFFFFF" w:themeFill="background1"/>
            <w:vAlign w:val="center"/>
          </w:tcPr>
          <w:p w14:paraId="10488AAF" w14:textId="21E01518" w:rsidR="003F5C40" w:rsidRPr="000A37E8" w:rsidRDefault="003F5C40" w:rsidP="0086559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  <w:lang w:val="pt-BR"/>
              </w:rPr>
            </w:pPr>
            <w:r w:rsidRPr="000A37E8">
              <w:rPr>
                <w:rFonts w:ascii="Arial" w:hAnsi="Arial" w:cs="Arial"/>
                <w:sz w:val="12"/>
                <w:szCs w:val="12"/>
                <w:highlight w:val="yellow"/>
                <w:lang w:val="pt-BR"/>
              </w:rPr>
              <w:t>LIBRAS II</w:t>
            </w:r>
          </w:p>
          <w:p w14:paraId="4FE1BD58" w14:textId="49FD1E56" w:rsidR="00C1283C" w:rsidRPr="000A37E8" w:rsidRDefault="003F5C40" w:rsidP="008655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highlight w:val="yellow"/>
                <w:lang w:val="pt-BR"/>
              </w:rPr>
            </w:pPr>
            <w:r w:rsidRPr="000A37E8">
              <w:rPr>
                <w:rFonts w:ascii="Arial" w:hAnsi="Arial" w:cs="Arial"/>
                <w:i/>
                <w:iCs/>
                <w:sz w:val="12"/>
                <w:szCs w:val="12"/>
                <w:highlight w:val="yellow"/>
                <w:lang w:val="pt-BR"/>
              </w:rPr>
              <w:t>Esp. TUENDER DURAES DE LIMA (30h)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2229ADF1" w14:textId="42FCB302" w:rsidR="00C1283C" w:rsidRPr="000A37E8" w:rsidRDefault="00C1283C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3402A947" w14:textId="6B555076" w:rsidR="00C1283C" w:rsidRPr="000A37E8" w:rsidRDefault="00C1283C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524E182" w14:textId="61DCB695" w:rsidR="00C1283C" w:rsidRPr="000A37E8" w:rsidRDefault="00C1283C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52EC1476" w14:textId="0A2C559A" w:rsidR="00C1283C" w:rsidRPr="000A37E8" w:rsidRDefault="00C1283C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5D9E3B6" w14:textId="214C60DA" w:rsidR="00C1283C" w:rsidRPr="000A37E8" w:rsidRDefault="00C1283C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30185B9" w14:textId="22188253" w:rsidR="00C1283C" w:rsidRPr="000A37E8" w:rsidRDefault="00C1283C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7C73E46B" w14:textId="249C7A9C" w:rsidR="00C1283C" w:rsidRPr="000A37E8" w:rsidRDefault="00C1283C" w:rsidP="008655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2"/>
                <w:szCs w:val="12"/>
                <w:lang w:val="pt-BR"/>
              </w:rPr>
            </w:pPr>
          </w:p>
        </w:tc>
      </w:tr>
    </w:tbl>
    <w:p w14:paraId="2E3C56A0" w14:textId="77777777" w:rsidR="000A37E8" w:rsidRDefault="000A37E8" w:rsidP="00A230B0">
      <w:pPr>
        <w:rPr>
          <w:sz w:val="14"/>
          <w:szCs w:val="14"/>
          <w:lang w:val="pt-BR"/>
        </w:rPr>
      </w:pPr>
    </w:p>
    <w:p w14:paraId="1B1F237C" w14:textId="77777777" w:rsidR="000A37E8" w:rsidRDefault="000A37E8" w:rsidP="00A230B0">
      <w:pPr>
        <w:rPr>
          <w:sz w:val="14"/>
          <w:szCs w:val="14"/>
          <w:lang w:val="pt-BR"/>
        </w:rPr>
      </w:pPr>
    </w:p>
    <w:p w14:paraId="500799CB" w14:textId="0518952A" w:rsidR="00A230B0" w:rsidRPr="000A37E8" w:rsidRDefault="00865598" w:rsidP="00A230B0">
      <w:pPr>
        <w:rPr>
          <w:sz w:val="14"/>
          <w:szCs w:val="14"/>
          <w:lang w:val="pt-BR"/>
        </w:rPr>
      </w:pPr>
      <w:r w:rsidRPr="000A37E8">
        <w:rPr>
          <w:sz w:val="14"/>
          <w:szCs w:val="14"/>
          <w:lang w:val="pt-BR"/>
        </w:rPr>
        <w:br w:type="textWrapping" w:clear="all"/>
      </w:r>
    </w:p>
    <w:p w14:paraId="7FC0CAB6" w14:textId="2B55A687" w:rsidR="00255A08" w:rsidRDefault="00255A08" w:rsidP="00A230B0">
      <w:pPr>
        <w:rPr>
          <w:sz w:val="14"/>
          <w:szCs w:val="14"/>
          <w:lang w:val="pt-BR"/>
        </w:rPr>
      </w:pPr>
    </w:p>
    <w:p w14:paraId="0FE25A0B" w14:textId="30824B1E" w:rsidR="000A37E8" w:rsidRDefault="000A37E8" w:rsidP="00A230B0">
      <w:pPr>
        <w:rPr>
          <w:sz w:val="14"/>
          <w:szCs w:val="14"/>
          <w:lang w:val="pt-BR"/>
        </w:rPr>
      </w:pPr>
    </w:p>
    <w:p w14:paraId="1188883B" w14:textId="04F5397E" w:rsidR="000A37E8" w:rsidRDefault="000A37E8" w:rsidP="00A230B0">
      <w:pPr>
        <w:rPr>
          <w:sz w:val="14"/>
          <w:szCs w:val="14"/>
          <w:lang w:val="pt-BR"/>
        </w:rPr>
      </w:pPr>
    </w:p>
    <w:p w14:paraId="4EAB55A3" w14:textId="77777777" w:rsidR="000A37E8" w:rsidRPr="000A37E8" w:rsidRDefault="000A37E8" w:rsidP="00A230B0">
      <w:pPr>
        <w:rPr>
          <w:sz w:val="14"/>
          <w:szCs w:val="14"/>
          <w:lang w:val="pt-BR"/>
        </w:rPr>
      </w:pPr>
    </w:p>
    <w:p w14:paraId="68B0E49B" w14:textId="356213D2" w:rsidR="00D130FF" w:rsidRPr="000A37E8" w:rsidRDefault="00D130FF" w:rsidP="00A230B0">
      <w:pPr>
        <w:rPr>
          <w:sz w:val="14"/>
          <w:szCs w:val="14"/>
          <w:lang w:val="pt-BR"/>
        </w:rPr>
      </w:pPr>
    </w:p>
    <w:p w14:paraId="123EFDAF" w14:textId="77777777" w:rsidR="00D130FF" w:rsidRPr="000A37E8" w:rsidRDefault="00D130FF" w:rsidP="00A230B0">
      <w:pPr>
        <w:rPr>
          <w:sz w:val="14"/>
          <w:szCs w:val="14"/>
          <w:lang w:val="pt-BR"/>
        </w:rPr>
      </w:pPr>
    </w:p>
    <w:tbl>
      <w:tblPr>
        <w:tblStyle w:val="Tabelacomgrade"/>
        <w:tblW w:w="11052" w:type="dxa"/>
        <w:jc w:val="center"/>
        <w:tblLook w:val="04A0" w:firstRow="1" w:lastRow="0" w:firstColumn="1" w:lastColumn="0" w:noHBand="0" w:noVBand="1"/>
      </w:tblPr>
      <w:tblGrid>
        <w:gridCol w:w="11052"/>
      </w:tblGrid>
      <w:tr w:rsidR="00DD68D6" w:rsidRPr="000A37E8" w14:paraId="017A8CC8" w14:textId="77777777" w:rsidTr="00255A08">
        <w:trPr>
          <w:trHeight w:val="211"/>
          <w:jc w:val="center"/>
        </w:trPr>
        <w:tc>
          <w:tcPr>
            <w:tcW w:w="11052" w:type="dxa"/>
            <w:shd w:val="clear" w:color="auto" w:fill="FFFFFF" w:themeFill="background1"/>
            <w:vAlign w:val="center"/>
          </w:tcPr>
          <w:p w14:paraId="11799CA1" w14:textId="245C6170" w:rsidR="00DD68D6" w:rsidRPr="000A37E8" w:rsidRDefault="007D661D" w:rsidP="00715F55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0A37E8">
              <w:rPr>
                <w:rFonts w:ascii="Arial" w:hAnsi="Arial" w:cs="Arial"/>
                <w:b/>
                <w:sz w:val="14"/>
                <w:szCs w:val="14"/>
              </w:rPr>
              <w:t>Caption</w:t>
            </w:r>
            <w:r w:rsidR="00407722" w:rsidRPr="000A37E8">
              <w:rPr>
                <w:rFonts w:ascii="Arial" w:hAnsi="Arial" w:cs="Arial"/>
                <w:b/>
                <w:sz w:val="14"/>
                <w:szCs w:val="14"/>
              </w:rPr>
              <w:t>s</w:t>
            </w:r>
          </w:p>
        </w:tc>
      </w:tr>
    </w:tbl>
    <w:p w14:paraId="1374BABE" w14:textId="7C3721C1" w:rsidR="00715F55" w:rsidRPr="000A37E8" w:rsidRDefault="001F0FD0" w:rsidP="00DD68D6">
      <w:pPr>
        <w:spacing w:before="100" w:after="0" w:line="240" w:lineRule="auto"/>
        <w:rPr>
          <w:rFonts w:ascii="Arial" w:hAnsi="Arial" w:cs="Arial"/>
          <w:sz w:val="12"/>
          <w:szCs w:val="14"/>
        </w:rPr>
      </w:pPr>
      <w:r w:rsidRPr="000A37E8">
        <w:rPr>
          <w:rFonts w:ascii="Arial" w:hAnsi="Arial" w:cs="Arial"/>
          <w:noProof/>
          <w:sz w:val="12"/>
          <w:szCs w:val="14"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16DDC6" wp14:editId="02B8885A">
                <wp:simplePos x="0" y="0"/>
                <wp:positionH relativeFrom="column">
                  <wp:posOffset>-676275</wp:posOffset>
                </wp:positionH>
                <wp:positionV relativeFrom="paragraph">
                  <wp:posOffset>-478155</wp:posOffset>
                </wp:positionV>
                <wp:extent cx="7077075" cy="285750"/>
                <wp:effectExtent l="0" t="0" r="28575" b="19050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7075" cy="285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19D9A430" id="Retângulo 2" o:spid="_x0000_s1026" style="position:absolute;margin-left:-53.25pt;margin-top:-37.65pt;width:557.25pt;height:2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" fillcolor="white [3212]" strokecolor="white [3212]" strokeweight="1pt"/>
            </w:pict>
          </mc:Fallback>
        </mc:AlternateContent>
      </w:r>
    </w:p>
    <w:tbl>
      <w:tblPr>
        <w:tblStyle w:val="Tabelacomgrade"/>
        <w:tblW w:w="0" w:type="auto"/>
        <w:tblInd w:w="-10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4"/>
      </w:tblGrid>
      <w:tr w:rsidR="00715F55" w:rsidRPr="000A37E8" w14:paraId="755D88CC" w14:textId="77777777" w:rsidTr="00386F37">
        <w:tc>
          <w:tcPr>
            <w:tcW w:w="2844" w:type="dxa"/>
          </w:tcPr>
          <w:p w14:paraId="2A48FCF6" w14:textId="77777777" w:rsidR="00715F55" w:rsidRPr="000A37E8" w:rsidRDefault="00715F55" w:rsidP="00656F5D">
            <w:pPr>
              <w:spacing w:before="100"/>
              <w:rPr>
                <w:rFonts w:ascii="Arial" w:hAnsi="Arial" w:cs="Arial"/>
                <w:sz w:val="12"/>
                <w:szCs w:val="14"/>
              </w:rPr>
            </w:pPr>
            <w:r w:rsidRPr="000A37E8">
              <w:rPr>
                <w:rFonts w:ascii="Arial" w:hAnsi="Arial" w:cs="Arial"/>
                <w:sz w:val="12"/>
                <w:szCs w:val="14"/>
              </w:rPr>
              <w:t>A – 90 &lt;= Grade &lt;= 100 (Excellent)</w:t>
            </w:r>
          </w:p>
        </w:tc>
      </w:tr>
      <w:tr w:rsidR="00715F55" w:rsidRPr="000A37E8" w14:paraId="5A278046" w14:textId="77777777" w:rsidTr="00386F37">
        <w:tc>
          <w:tcPr>
            <w:tcW w:w="2844" w:type="dxa"/>
          </w:tcPr>
          <w:p w14:paraId="2055E110" w14:textId="77777777" w:rsidR="00715F55" w:rsidRPr="000A37E8" w:rsidRDefault="00715F55" w:rsidP="00656F5D">
            <w:pPr>
              <w:rPr>
                <w:rFonts w:ascii="Arial" w:hAnsi="Arial" w:cs="Arial"/>
                <w:sz w:val="12"/>
                <w:szCs w:val="14"/>
              </w:rPr>
            </w:pPr>
            <w:r w:rsidRPr="000A37E8">
              <w:rPr>
                <w:rFonts w:ascii="Arial" w:hAnsi="Arial" w:cs="Arial"/>
                <w:sz w:val="12"/>
                <w:szCs w:val="14"/>
              </w:rPr>
              <w:t>B – 80 &lt;= Grade &lt;= 89 (Great)</w:t>
            </w:r>
          </w:p>
        </w:tc>
      </w:tr>
      <w:tr w:rsidR="00715F55" w:rsidRPr="000A37E8" w14:paraId="21CB0C56" w14:textId="77777777" w:rsidTr="00386F37">
        <w:tc>
          <w:tcPr>
            <w:tcW w:w="2844" w:type="dxa"/>
          </w:tcPr>
          <w:p w14:paraId="3870DE9D" w14:textId="77777777" w:rsidR="00715F55" w:rsidRPr="000A37E8" w:rsidRDefault="00715F55" w:rsidP="00656F5D">
            <w:pPr>
              <w:rPr>
                <w:rFonts w:ascii="Arial" w:hAnsi="Arial" w:cs="Arial"/>
                <w:sz w:val="12"/>
                <w:szCs w:val="14"/>
              </w:rPr>
            </w:pPr>
            <w:r w:rsidRPr="000A37E8">
              <w:rPr>
                <w:rFonts w:ascii="Arial" w:hAnsi="Arial" w:cs="Arial"/>
                <w:sz w:val="12"/>
                <w:szCs w:val="14"/>
              </w:rPr>
              <w:t>C – 70 &lt;= Grade &lt;= 79 (Good)</w:t>
            </w:r>
          </w:p>
        </w:tc>
      </w:tr>
      <w:tr w:rsidR="00715F55" w:rsidRPr="000A37E8" w14:paraId="08F588B8" w14:textId="77777777" w:rsidTr="00386F37">
        <w:tc>
          <w:tcPr>
            <w:tcW w:w="2844" w:type="dxa"/>
          </w:tcPr>
          <w:p w14:paraId="05A50BD3" w14:textId="77777777" w:rsidR="00715F55" w:rsidRPr="000A37E8" w:rsidRDefault="00715F55" w:rsidP="00656F5D">
            <w:pPr>
              <w:rPr>
                <w:rFonts w:ascii="Arial" w:hAnsi="Arial" w:cs="Arial"/>
                <w:sz w:val="12"/>
                <w:szCs w:val="14"/>
              </w:rPr>
            </w:pPr>
            <w:r w:rsidRPr="000A37E8">
              <w:rPr>
                <w:rFonts w:ascii="Arial" w:hAnsi="Arial" w:cs="Arial"/>
                <w:sz w:val="12"/>
                <w:szCs w:val="14"/>
              </w:rPr>
              <w:t>D – 60 &lt;= Grade &lt;= 69 (Regular)</w:t>
            </w:r>
          </w:p>
        </w:tc>
      </w:tr>
      <w:tr w:rsidR="00715F55" w:rsidRPr="000A37E8" w14:paraId="28315702" w14:textId="77777777" w:rsidTr="00386F37">
        <w:tc>
          <w:tcPr>
            <w:tcW w:w="2844" w:type="dxa"/>
          </w:tcPr>
          <w:p w14:paraId="4E8AAD1F" w14:textId="77777777" w:rsidR="00715F55" w:rsidRPr="000A37E8" w:rsidRDefault="00715F55" w:rsidP="00656F5D">
            <w:pPr>
              <w:spacing w:after="100"/>
              <w:rPr>
                <w:rFonts w:ascii="Arial" w:hAnsi="Arial" w:cs="Arial"/>
                <w:sz w:val="12"/>
                <w:szCs w:val="14"/>
              </w:rPr>
            </w:pPr>
            <w:r w:rsidRPr="000A37E8">
              <w:rPr>
                <w:rFonts w:ascii="Arial" w:hAnsi="Arial" w:cs="Arial"/>
                <w:sz w:val="12"/>
                <w:szCs w:val="14"/>
              </w:rPr>
              <w:t>E – Grade &lt;= Grade &lt;= 59 (Insufficient)</w:t>
            </w:r>
          </w:p>
        </w:tc>
      </w:tr>
    </w:tbl>
    <w:p w14:paraId="173E329F" w14:textId="77777777" w:rsidR="00715F55" w:rsidRPr="000A37E8" w:rsidRDefault="00715F55" w:rsidP="00DF3994">
      <w:pPr>
        <w:spacing w:after="100" w:line="240" w:lineRule="auto"/>
        <w:rPr>
          <w:rFonts w:ascii="Arial" w:hAnsi="Arial" w:cs="Arial"/>
          <w:sz w:val="12"/>
          <w:szCs w:val="14"/>
        </w:rPr>
      </w:pPr>
    </w:p>
    <w:tbl>
      <w:tblPr>
        <w:tblStyle w:val="Tabelacomgrade"/>
        <w:tblW w:w="6054" w:type="pct"/>
        <w:tblInd w:w="-998" w:type="dxa"/>
        <w:tblLook w:val="04A0" w:firstRow="1" w:lastRow="0" w:firstColumn="1" w:lastColumn="0" w:noHBand="0" w:noVBand="1"/>
      </w:tblPr>
      <w:tblGrid>
        <w:gridCol w:w="852"/>
        <w:gridCol w:w="3260"/>
        <w:gridCol w:w="1703"/>
        <w:gridCol w:w="991"/>
        <w:gridCol w:w="1275"/>
        <w:gridCol w:w="1133"/>
        <w:gridCol w:w="1703"/>
      </w:tblGrid>
      <w:tr w:rsidR="00403BCE" w:rsidRPr="000A37E8" w14:paraId="47404C0D" w14:textId="77777777" w:rsidTr="000A37E8">
        <w:trPr>
          <w:trHeight w:val="133"/>
        </w:trPr>
        <w:tc>
          <w:tcPr>
            <w:tcW w:w="390" w:type="pct"/>
            <w:vAlign w:val="center"/>
          </w:tcPr>
          <w:p w14:paraId="4F15EA2B" w14:textId="77777777" w:rsidR="00403BCE" w:rsidRPr="000A37E8" w:rsidRDefault="00403BCE" w:rsidP="00407722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A37E8">
              <w:rPr>
                <w:rFonts w:ascii="Arial" w:hAnsi="Arial" w:cs="Arial"/>
                <w:sz w:val="14"/>
                <w:szCs w:val="14"/>
              </w:rPr>
              <w:t>* Optional Subject</w:t>
            </w:r>
          </w:p>
        </w:tc>
        <w:tc>
          <w:tcPr>
            <w:tcW w:w="1493" w:type="pct"/>
            <w:vAlign w:val="center"/>
          </w:tcPr>
          <w:p w14:paraId="16C56178" w14:textId="77777777" w:rsidR="00403BCE" w:rsidRPr="000A37E8" w:rsidRDefault="00403BCE" w:rsidP="00407722">
            <w:pPr>
              <w:spacing w:line="276" w:lineRule="auto"/>
              <w:ind w:left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A37E8">
              <w:rPr>
                <w:rFonts w:ascii="Arial" w:hAnsi="Arial" w:cs="Arial"/>
                <w:sz w:val="14"/>
                <w:szCs w:val="14"/>
              </w:rPr>
              <w:t>e Subject Equivalent to Mandatory</w:t>
            </w:r>
          </w:p>
        </w:tc>
        <w:tc>
          <w:tcPr>
            <w:tcW w:w="780" w:type="pct"/>
            <w:vAlign w:val="center"/>
          </w:tcPr>
          <w:p w14:paraId="2D38F703" w14:textId="77777777" w:rsidR="00403BCE" w:rsidRPr="000A37E8" w:rsidRDefault="00403BCE" w:rsidP="00407722">
            <w:pPr>
              <w:spacing w:line="276" w:lineRule="auto"/>
              <w:ind w:left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A37E8">
              <w:rPr>
                <w:rFonts w:ascii="Arial" w:hAnsi="Arial" w:cs="Arial"/>
                <w:sz w:val="14"/>
                <w:szCs w:val="14"/>
              </w:rPr>
              <w:t>&amp; Subject Equivalent to Optional</w:t>
            </w:r>
          </w:p>
        </w:tc>
        <w:tc>
          <w:tcPr>
            <w:tcW w:w="454" w:type="pct"/>
            <w:vAlign w:val="center"/>
          </w:tcPr>
          <w:p w14:paraId="7D68ED53" w14:textId="77777777" w:rsidR="00403BCE" w:rsidRPr="000A37E8" w:rsidRDefault="00403BCE" w:rsidP="00407722">
            <w:pPr>
              <w:spacing w:line="276" w:lineRule="auto"/>
              <w:ind w:left="4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A37E8">
              <w:rPr>
                <w:rFonts w:ascii="Arial" w:hAnsi="Arial" w:cs="Arial"/>
                <w:sz w:val="14"/>
                <w:szCs w:val="14"/>
              </w:rPr>
              <w:t># Elective Subject.</w:t>
            </w:r>
          </w:p>
        </w:tc>
        <w:tc>
          <w:tcPr>
            <w:tcW w:w="584" w:type="pct"/>
            <w:vAlign w:val="center"/>
          </w:tcPr>
          <w:p w14:paraId="3D65950B" w14:textId="77777777" w:rsidR="00403BCE" w:rsidRPr="000A37E8" w:rsidRDefault="00403BCE" w:rsidP="00407722">
            <w:pPr>
              <w:spacing w:line="276" w:lineRule="auto"/>
              <w:ind w:left="1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A37E8">
              <w:rPr>
                <w:rFonts w:ascii="Arial" w:hAnsi="Arial" w:cs="Arial"/>
                <w:sz w:val="14"/>
                <w:szCs w:val="14"/>
              </w:rPr>
              <w:t>@ Mandatory Activ.</w:t>
            </w:r>
          </w:p>
        </w:tc>
        <w:tc>
          <w:tcPr>
            <w:tcW w:w="519" w:type="pct"/>
            <w:vAlign w:val="center"/>
          </w:tcPr>
          <w:p w14:paraId="7D13A5A1" w14:textId="77777777" w:rsidR="00403BCE" w:rsidRPr="000A37E8" w:rsidRDefault="00403BCE" w:rsidP="00407722">
            <w:pPr>
              <w:spacing w:line="276" w:lineRule="auto"/>
              <w:ind w:left="18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A37E8">
              <w:rPr>
                <w:rFonts w:ascii="Arial" w:hAnsi="Arial" w:cs="Arial"/>
                <w:sz w:val="14"/>
                <w:szCs w:val="14"/>
              </w:rPr>
              <w:t>§ Optional Activ.</w:t>
            </w:r>
          </w:p>
        </w:tc>
        <w:tc>
          <w:tcPr>
            <w:tcW w:w="780" w:type="pct"/>
            <w:vAlign w:val="center"/>
          </w:tcPr>
          <w:p w14:paraId="75C5FB22" w14:textId="389228EA" w:rsidR="00403BCE" w:rsidRPr="000A37E8" w:rsidRDefault="003E2EE7" w:rsidP="00407722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A37E8">
              <w:rPr>
                <w:rFonts w:ascii="Arial" w:hAnsi="Arial" w:cs="Arial"/>
                <w:sz w:val="14"/>
                <w:szCs w:val="14"/>
              </w:rPr>
              <w:t>% Comp. Equivalent to Compl.</w:t>
            </w:r>
          </w:p>
        </w:tc>
      </w:tr>
      <w:tr w:rsidR="00403BCE" w:rsidRPr="000A37E8" w14:paraId="4257A5F8" w14:textId="77777777" w:rsidTr="000A37E8">
        <w:trPr>
          <w:trHeight w:val="133"/>
        </w:trPr>
        <w:tc>
          <w:tcPr>
            <w:tcW w:w="390" w:type="pct"/>
          </w:tcPr>
          <w:p w14:paraId="08B25C94" w14:textId="548E6CE7" w:rsidR="00403BCE" w:rsidRPr="000A37E8" w:rsidRDefault="00407722" w:rsidP="00407722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0A37E8">
              <w:rPr>
                <w:rFonts w:ascii="Arial" w:hAnsi="Arial" w:cs="Arial"/>
                <w:b/>
                <w:sz w:val="14"/>
                <w:szCs w:val="14"/>
              </w:rPr>
              <w:t>Acronym</w:t>
            </w:r>
          </w:p>
        </w:tc>
        <w:tc>
          <w:tcPr>
            <w:tcW w:w="1493" w:type="pct"/>
          </w:tcPr>
          <w:p w14:paraId="3D9642AD" w14:textId="77777777" w:rsidR="00403BCE" w:rsidRPr="000A37E8" w:rsidRDefault="00403BCE" w:rsidP="00407722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0A37E8">
              <w:rPr>
                <w:rFonts w:ascii="Arial" w:hAnsi="Arial" w:cs="Arial"/>
                <w:b/>
                <w:sz w:val="14"/>
                <w:szCs w:val="14"/>
              </w:rPr>
              <w:t>MEANING</w:t>
            </w:r>
          </w:p>
        </w:tc>
        <w:tc>
          <w:tcPr>
            <w:tcW w:w="3117" w:type="pct"/>
            <w:gridSpan w:val="5"/>
          </w:tcPr>
          <w:p w14:paraId="4888C76E" w14:textId="77777777" w:rsidR="00403BCE" w:rsidRPr="000A37E8" w:rsidRDefault="00403BCE" w:rsidP="00407722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0A37E8">
              <w:rPr>
                <w:rFonts w:ascii="Arial" w:hAnsi="Arial" w:cs="Arial"/>
                <w:b/>
                <w:sz w:val="14"/>
                <w:szCs w:val="14"/>
              </w:rPr>
              <w:t>SITUATION</w:t>
            </w:r>
          </w:p>
        </w:tc>
      </w:tr>
      <w:tr w:rsidR="00403BCE" w:rsidRPr="000A37E8" w14:paraId="0D0B1D86" w14:textId="77777777" w:rsidTr="000A37E8">
        <w:tc>
          <w:tcPr>
            <w:tcW w:w="390" w:type="pct"/>
            <w:vAlign w:val="center"/>
          </w:tcPr>
          <w:p w14:paraId="37870139" w14:textId="77777777" w:rsidR="00403BCE" w:rsidRPr="000A37E8" w:rsidRDefault="00403BCE" w:rsidP="00407722">
            <w:pPr>
              <w:rPr>
                <w:rFonts w:ascii="Arial" w:hAnsi="Arial" w:cs="Arial"/>
                <w:sz w:val="14"/>
                <w:szCs w:val="14"/>
              </w:rPr>
            </w:pPr>
            <w:r w:rsidRPr="000A37E8">
              <w:rPr>
                <w:rFonts w:ascii="Arial" w:hAnsi="Arial" w:cs="Arial"/>
                <w:sz w:val="14"/>
                <w:szCs w:val="14"/>
              </w:rPr>
              <w:t>PASS</w:t>
            </w:r>
          </w:p>
        </w:tc>
        <w:tc>
          <w:tcPr>
            <w:tcW w:w="1493" w:type="pct"/>
            <w:vAlign w:val="center"/>
          </w:tcPr>
          <w:p w14:paraId="5146B149" w14:textId="70AE566D" w:rsidR="00403BCE" w:rsidRPr="000A37E8" w:rsidRDefault="00407722" w:rsidP="00407722">
            <w:pPr>
              <w:rPr>
                <w:rFonts w:ascii="Arial" w:hAnsi="Arial" w:cs="Arial"/>
                <w:sz w:val="14"/>
                <w:szCs w:val="14"/>
              </w:rPr>
            </w:pPr>
            <w:r w:rsidRPr="000A37E8">
              <w:rPr>
                <w:rFonts w:ascii="Arial" w:hAnsi="Arial" w:cs="Arial"/>
                <w:sz w:val="14"/>
                <w:szCs w:val="14"/>
              </w:rPr>
              <w:t>Approved by average</w:t>
            </w:r>
          </w:p>
        </w:tc>
        <w:tc>
          <w:tcPr>
            <w:tcW w:w="3117" w:type="pct"/>
            <w:gridSpan w:val="5"/>
            <w:vAlign w:val="center"/>
          </w:tcPr>
          <w:p w14:paraId="200C2599" w14:textId="06BEAB6E" w:rsidR="00403BCE" w:rsidRPr="000A37E8" w:rsidRDefault="00407722" w:rsidP="00407722">
            <w:pPr>
              <w:spacing w:line="0" w:lineRule="atLeast"/>
              <w:rPr>
                <w:rFonts w:ascii="Arial" w:eastAsia="Times New Roman" w:hAnsi="Arial" w:cs="Arial"/>
                <w:sz w:val="14"/>
                <w:szCs w:val="14"/>
              </w:rPr>
            </w:pPr>
            <w:r w:rsidRPr="000A37E8">
              <w:rPr>
                <w:rFonts w:ascii="Arial" w:hAnsi="Arial" w:cs="Arial"/>
                <w:sz w:val="14"/>
                <w:szCs w:val="14"/>
              </w:rPr>
              <w:t>Approved student with a mean greater than or equal to 60.0</w:t>
            </w:r>
            <w:r w:rsidR="00C820BA" w:rsidRPr="000A37E8">
              <w:rPr>
                <w:rFonts w:ascii="Arial" w:hAnsi="Arial" w:cs="Arial"/>
                <w:sz w:val="14"/>
                <w:szCs w:val="14"/>
              </w:rPr>
              <w:t>.</w:t>
            </w:r>
          </w:p>
        </w:tc>
      </w:tr>
      <w:tr w:rsidR="00403BCE" w:rsidRPr="000A37E8" w14:paraId="62288D37" w14:textId="77777777" w:rsidTr="000A37E8">
        <w:tc>
          <w:tcPr>
            <w:tcW w:w="390" w:type="pct"/>
            <w:vAlign w:val="center"/>
          </w:tcPr>
          <w:p w14:paraId="7E786755" w14:textId="42389F50" w:rsidR="00403BCE" w:rsidRPr="000A37E8" w:rsidRDefault="00407722" w:rsidP="00407722">
            <w:pPr>
              <w:rPr>
                <w:rFonts w:ascii="Arial" w:hAnsi="Arial" w:cs="Arial"/>
                <w:sz w:val="14"/>
                <w:szCs w:val="14"/>
              </w:rPr>
            </w:pPr>
            <w:r w:rsidRPr="000A37E8">
              <w:rPr>
                <w:rFonts w:ascii="Arial" w:hAnsi="Arial" w:cs="Arial"/>
                <w:sz w:val="14"/>
                <w:szCs w:val="14"/>
              </w:rPr>
              <w:t>PASSN</w:t>
            </w:r>
          </w:p>
        </w:tc>
        <w:tc>
          <w:tcPr>
            <w:tcW w:w="1493" w:type="pct"/>
            <w:vAlign w:val="center"/>
          </w:tcPr>
          <w:p w14:paraId="6C2116EC" w14:textId="2E873D8D" w:rsidR="00403BCE" w:rsidRPr="000A37E8" w:rsidRDefault="00407722" w:rsidP="00407722">
            <w:pPr>
              <w:rPr>
                <w:rFonts w:ascii="Arial" w:hAnsi="Arial" w:cs="Arial"/>
                <w:sz w:val="14"/>
                <w:szCs w:val="14"/>
              </w:rPr>
            </w:pPr>
            <w:r w:rsidRPr="000A37E8">
              <w:rPr>
                <w:rFonts w:ascii="Arial" w:hAnsi="Arial" w:cs="Arial"/>
                <w:sz w:val="14"/>
                <w:szCs w:val="14"/>
              </w:rPr>
              <w:t>Approved by minimum grade</w:t>
            </w:r>
          </w:p>
        </w:tc>
        <w:tc>
          <w:tcPr>
            <w:tcW w:w="3117" w:type="pct"/>
            <w:gridSpan w:val="5"/>
            <w:vAlign w:val="center"/>
          </w:tcPr>
          <w:p w14:paraId="4C793D11" w14:textId="123E4CD1" w:rsidR="00403BCE" w:rsidRPr="000A37E8" w:rsidRDefault="00C820BA" w:rsidP="00407722">
            <w:pPr>
              <w:spacing w:line="0" w:lineRule="atLeast"/>
              <w:rPr>
                <w:rFonts w:ascii="Arial" w:eastAsia="Times New Roman" w:hAnsi="Arial" w:cs="Arial"/>
                <w:sz w:val="14"/>
                <w:szCs w:val="14"/>
              </w:rPr>
            </w:pPr>
            <w:r w:rsidRPr="000A37E8">
              <w:rPr>
                <w:rFonts w:ascii="Arial" w:hAnsi="Arial" w:cs="Arial"/>
                <w:sz w:val="14"/>
                <w:szCs w:val="14"/>
              </w:rPr>
              <w:t>Student</w:t>
            </w:r>
            <w:r w:rsidR="00407722" w:rsidRPr="000A37E8">
              <w:rPr>
                <w:rFonts w:ascii="Arial" w:hAnsi="Arial" w:cs="Arial"/>
                <w:sz w:val="14"/>
                <w:szCs w:val="14"/>
              </w:rPr>
              <w:t xml:space="preserve"> aver</w:t>
            </w:r>
            <w:r w:rsidR="00D66688" w:rsidRPr="000A37E8">
              <w:rPr>
                <w:rFonts w:ascii="Arial" w:hAnsi="Arial" w:cs="Arial"/>
                <w:sz w:val="14"/>
                <w:szCs w:val="14"/>
              </w:rPr>
              <w:t>aging between 60.0</w:t>
            </w:r>
            <w:r w:rsidRPr="000A37E8">
              <w:rPr>
                <w:rFonts w:ascii="Arial" w:hAnsi="Arial" w:cs="Arial"/>
                <w:sz w:val="14"/>
                <w:szCs w:val="14"/>
              </w:rPr>
              <w:t xml:space="preserve"> and 60.0</w:t>
            </w:r>
            <w:r w:rsidR="00D66688" w:rsidRPr="000A37E8">
              <w:rPr>
                <w:rFonts w:ascii="Arial" w:hAnsi="Arial" w:cs="Arial"/>
                <w:sz w:val="14"/>
                <w:szCs w:val="14"/>
              </w:rPr>
              <w:t xml:space="preserve"> and a minimum score of more than 40.0 after substitution</w:t>
            </w:r>
          </w:p>
        </w:tc>
      </w:tr>
      <w:tr w:rsidR="00403BCE" w:rsidRPr="000A37E8" w14:paraId="38677C1C" w14:textId="77777777" w:rsidTr="000A37E8">
        <w:tc>
          <w:tcPr>
            <w:tcW w:w="390" w:type="pct"/>
            <w:vAlign w:val="center"/>
          </w:tcPr>
          <w:p w14:paraId="48BE613B" w14:textId="77777777" w:rsidR="00403BCE" w:rsidRPr="000A37E8" w:rsidRDefault="00403BCE" w:rsidP="00407722">
            <w:pPr>
              <w:rPr>
                <w:rFonts w:ascii="Arial" w:hAnsi="Arial" w:cs="Arial"/>
                <w:sz w:val="14"/>
                <w:szCs w:val="14"/>
              </w:rPr>
            </w:pPr>
            <w:r w:rsidRPr="000A37E8">
              <w:rPr>
                <w:rFonts w:ascii="Arial" w:hAnsi="Arial" w:cs="Arial"/>
                <w:sz w:val="14"/>
                <w:szCs w:val="14"/>
              </w:rPr>
              <w:t>CANC</w:t>
            </w:r>
          </w:p>
        </w:tc>
        <w:tc>
          <w:tcPr>
            <w:tcW w:w="1493" w:type="pct"/>
            <w:vAlign w:val="center"/>
          </w:tcPr>
          <w:p w14:paraId="4AA4DDA3" w14:textId="77777777" w:rsidR="00403BCE" w:rsidRPr="000A37E8" w:rsidRDefault="00403BCE" w:rsidP="00407722">
            <w:pPr>
              <w:rPr>
                <w:rFonts w:ascii="Arial" w:hAnsi="Arial" w:cs="Arial"/>
                <w:sz w:val="14"/>
                <w:szCs w:val="14"/>
              </w:rPr>
            </w:pPr>
            <w:r w:rsidRPr="000A37E8">
              <w:rPr>
                <w:rFonts w:ascii="Arial" w:hAnsi="Arial" w:cs="Arial"/>
                <w:sz w:val="14"/>
                <w:szCs w:val="14"/>
              </w:rPr>
              <w:t>Cancelled</w:t>
            </w:r>
          </w:p>
        </w:tc>
        <w:tc>
          <w:tcPr>
            <w:tcW w:w="3117" w:type="pct"/>
            <w:gridSpan w:val="5"/>
            <w:vAlign w:val="center"/>
          </w:tcPr>
          <w:p w14:paraId="31D7A1D0" w14:textId="77777777" w:rsidR="00403BCE" w:rsidRPr="000A37E8" w:rsidRDefault="00403BCE" w:rsidP="00407722">
            <w:pPr>
              <w:spacing w:line="0" w:lineRule="atLeast"/>
              <w:rPr>
                <w:rFonts w:ascii="Arial" w:eastAsia="Times New Roman" w:hAnsi="Arial" w:cs="Arial"/>
                <w:sz w:val="14"/>
                <w:szCs w:val="14"/>
              </w:rPr>
            </w:pPr>
            <w:r w:rsidRPr="000A37E8">
              <w:rPr>
                <w:rFonts w:ascii="Arial" w:hAnsi="Arial" w:cs="Arial"/>
                <w:sz w:val="14"/>
                <w:szCs w:val="14"/>
              </w:rPr>
              <w:t>Enrollment Cancelled.</w:t>
            </w:r>
          </w:p>
        </w:tc>
      </w:tr>
      <w:tr w:rsidR="00403BCE" w:rsidRPr="000A37E8" w14:paraId="4DE96AAA" w14:textId="77777777" w:rsidTr="000A37E8">
        <w:tc>
          <w:tcPr>
            <w:tcW w:w="390" w:type="pct"/>
            <w:vAlign w:val="center"/>
          </w:tcPr>
          <w:p w14:paraId="751105F3" w14:textId="1CDEACD2" w:rsidR="00403BCE" w:rsidRPr="000A37E8" w:rsidRDefault="00407722" w:rsidP="00407722">
            <w:pPr>
              <w:rPr>
                <w:rFonts w:ascii="Arial" w:hAnsi="Arial" w:cs="Arial"/>
                <w:sz w:val="14"/>
                <w:szCs w:val="14"/>
              </w:rPr>
            </w:pPr>
            <w:r w:rsidRPr="000A37E8">
              <w:rPr>
                <w:rFonts w:ascii="Arial" w:hAnsi="Arial" w:cs="Arial"/>
                <w:sz w:val="14"/>
                <w:szCs w:val="14"/>
              </w:rPr>
              <w:t>DISM</w:t>
            </w:r>
          </w:p>
        </w:tc>
        <w:tc>
          <w:tcPr>
            <w:tcW w:w="1493" w:type="pct"/>
            <w:vAlign w:val="center"/>
          </w:tcPr>
          <w:p w14:paraId="291E3BEE" w14:textId="6B0B91C2" w:rsidR="00403BCE" w:rsidRPr="000A37E8" w:rsidRDefault="00D66688" w:rsidP="00407722">
            <w:pPr>
              <w:rPr>
                <w:rFonts w:ascii="Arial" w:hAnsi="Arial" w:cs="Arial"/>
                <w:sz w:val="14"/>
                <w:szCs w:val="14"/>
              </w:rPr>
            </w:pPr>
            <w:r w:rsidRPr="000A37E8">
              <w:rPr>
                <w:rFonts w:ascii="Arial" w:hAnsi="Arial" w:cs="Arial"/>
                <w:sz w:val="14"/>
                <w:szCs w:val="14"/>
              </w:rPr>
              <w:t>Dismissed</w:t>
            </w:r>
          </w:p>
        </w:tc>
        <w:tc>
          <w:tcPr>
            <w:tcW w:w="3117" w:type="pct"/>
            <w:gridSpan w:val="5"/>
            <w:vAlign w:val="center"/>
          </w:tcPr>
          <w:p w14:paraId="07EDEEA8" w14:textId="074931BF" w:rsidR="00403BCE" w:rsidRPr="000A37E8" w:rsidRDefault="00D66688" w:rsidP="00407722">
            <w:pPr>
              <w:spacing w:line="0" w:lineRule="atLeast"/>
              <w:rPr>
                <w:rFonts w:ascii="Arial" w:eastAsia="Times New Roman" w:hAnsi="Arial" w:cs="Arial"/>
                <w:sz w:val="14"/>
                <w:szCs w:val="14"/>
              </w:rPr>
            </w:pPr>
            <w:r w:rsidRPr="000A37E8">
              <w:rPr>
                <w:rFonts w:ascii="Arial" w:hAnsi="Arial" w:cs="Arial"/>
                <w:sz w:val="14"/>
                <w:szCs w:val="14"/>
              </w:rPr>
              <w:t>Attended class in another University or in another bachelor’s graduation equivalency and got exempt.</w:t>
            </w:r>
          </w:p>
        </w:tc>
      </w:tr>
      <w:tr w:rsidR="00403BCE" w:rsidRPr="000A37E8" w14:paraId="55E48B17" w14:textId="77777777" w:rsidTr="000A37E8">
        <w:tc>
          <w:tcPr>
            <w:tcW w:w="390" w:type="pct"/>
            <w:vAlign w:val="center"/>
          </w:tcPr>
          <w:p w14:paraId="0EADC81D" w14:textId="77777777" w:rsidR="00403BCE" w:rsidRPr="000A37E8" w:rsidRDefault="00403BCE" w:rsidP="00407722">
            <w:pPr>
              <w:rPr>
                <w:rFonts w:ascii="Arial" w:hAnsi="Arial" w:cs="Arial"/>
                <w:sz w:val="14"/>
                <w:szCs w:val="14"/>
              </w:rPr>
            </w:pPr>
            <w:r w:rsidRPr="000A37E8">
              <w:rPr>
                <w:rFonts w:ascii="Arial" w:hAnsi="Arial" w:cs="Arial"/>
                <w:sz w:val="14"/>
                <w:szCs w:val="14"/>
              </w:rPr>
              <w:t>ATT</w:t>
            </w:r>
          </w:p>
        </w:tc>
        <w:tc>
          <w:tcPr>
            <w:tcW w:w="1493" w:type="pct"/>
            <w:vAlign w:val="center"/>
          </w:tcPr>
          <w:p w14:paraId="3BE2B788" w14:textId="77777777" w:rsidR="00403BCE" w:rsidRPr="000A37E8" w:rsidRDefault="00403BCE" w:rsidP="00407722">
            <w:pPr>
              <w:rPr>
                <w:rFonts w:ascii="Arial" w:hAnsi="Arial" w:cs="Arial"/>
                <w:sz w:val="14"/>
                <w:szCs w:val="14"/>
              </w:rPr>
            </w:pPr>
            <w:r w:rsidRPr="000A37E8">
              <w:rPr>
                <w:rFonts w:ascii="Arial" w:hAnsi="Arial" w:cs="Arial"/>
                <w:sz w:val="14"/>
                <w:szCs w:val="14"/>
              </w:rPr>
              <w:t>Attending</w:t>
            </w:r>
          </w:p>
        </w:tc>
        <w:tc>
          <w:tcPr>
            <w:tcW w:w="3117" w:type="pct"/>
            <w:gridSpan w:val="5"/>
            <w:vAlign w:val="center"/>
          </w:tcPr>
          <w:p w14:paraId="03A7C2B0" w14:textId="4A3CF095" w:rsidR="00403BCE" w:rsidRPr="000A37E8" w:rsidRDefault="00D66688" w:rsidP="00407722">
            <w:pPr>
              <w:spacing w:line="0" w:lineRule="atLeast"/>
              <w:rPr>
                <w:rFonts w:ascii="Arial" w:eastAsia="Times New Roman" w:hAnsi="Arial" w:cs="Arial"/>
                <w:sz w:val="14"/>
                <w:szCs w:val="14"/>
              </w:rPr>
            </w:pPr>
            <w:r w:rsidRPr="000A37E8">
              <w:rPr>
                <w:rFonts w:ascii="Arial" w:hAnsi="Arial" w:cs="Arial"/>
                <w:sz w:val="14"/>
                <w:szCs w:val="14"/>
              </w:rPr>
              <w:t>Attending class.</w:t>
            </w:r>
          </w:p>
        </w:tc>
      </w:tr>
      <w:tr w:rsidR="00403BCE" w:rsidRPr="000A37E8" w14:paraId="399753CC" w14:textId="77777777" w:rsidTr="000A37E8">
        <w:tc>
          <w:tcPr>
            <w:tcW w:w="390" w:type="pct"/>
            <w:vAlign w:val="center"/>
          </w:tcPr>
          <w:p w14:paraId="3BB8D130" w14:textId="77777777" w:rsidR="00403BCE" w:rsidRPr="000A37E8" w:rsidRDefault="00403BCE" w:rsidP="00407722">
            <w:pPr>
              <w:rPr>
                <w:rFonts w:ascii="Arial" w:hAnsi="Arial" w:cs="Arial"/>
                <w:sz w:val="14"/>
                <w:szCs w:val="14"/>
              </w:rPr>
            </w:pPr>
            <w:r w:rsidRPr="000A37E8">
              <w:rPr>
                <w:rFonts w:ascii="Arial" w:hAnsi="Arial" w:cs="Arial"/>
                <w:sz w:val="14"/>
                <w:szCs w:val="14"/>
              </w:rPr>
              <w:t>RTKN</w:t>
            </w:r>
          </w:p>
        </w:tc>
        <w:tc>
          <w:tcPr>
            <w:tcW w:w="1493" w:type="pct"/>
            <w:vAlign w:val="center"/>
          </w:tcPr>
          <w:p w14:paraId="3C3E047E" w14:textId="77777777" w:rsidR="00403BCE" w:rsidRPr="000A37E8" w:rsidRDefault="00403BCE" w:rsidP="00407722">
            <w:pPr>
              <w:rPr>
                <w:rFonts w:ascii="Arial" w:hAnsi="Arial" w:cs="Arial"/>
                <w:sz w:val="14"/>
                <w:szCs w:val="14"/>
              </w:rPr>
            </w:pPr>
            <w:r w:rsidRPr="000A37E8">
              <w:rPr>
                <w:rFonts w:ascii="Arial" w:hAnsi="Arial" w:cs="Arial"/>
                <w:sz w:val="14"/>
                <w:szCs w:val="14"/>
              </w:rPr>
              <w:t>Retaking</w:t>
            </w:r>
          </w:p>
        </w:tc>
        <w:tc>
          <w:tcPr>
            <w:tcW w:w="3117" w:type="pct"/>
            <w:gridSpan w:val="5"/>
            <w:vAlign w:val="center"/>
          </w:tcPr>
          <w:p w14:paraId="323F1863" w14:textId="604575D0" w:rsidR="00403BCE" w:rsidRPr="000A37E8" w:rsidRDefault="00D66688" w:rsidP="00407722">
            <w:pPr>
              <w:spacing w:line="0" w:lineRule="atLeast"/>
              <w:rPr>
                <w:rFonts w:ascii="Arial" w:eastAsia="Times New Roman" w:hAnsi="Arial" w:cs="Arial"/>
                <w:sz w:val="14"/>
                <w:szCs w:val="14"/>
              </w:rPr>
            </w:pPr>
            <w:r w:rsidRPr="000A37E8">
              <w:rPr>
                <w:rFonts w:ascii="Arial" w:hAnsi="Arial" w:cs="Arial"/>
                <w:sz w:val="14"/>
                <w:szCs w:val="14"/>
              </w:rPr>
              <w:t>Student who is retaking the final exam</w:t>
            </w:r>
            <w:r w:rsidR="00C820BA" w:rsidRPr="000A37E8">
              <w:rPr>
                <w:rFonts w:ascii="Arial" w:hAnsi="Arial" w:cs="Arial"/>
                <w:sz w:val="14"/>
                <w:szCs w:val="14"/>
              </w:rPr>
              <w:t>.</w:t>
            </w:r>
          </w:p>
        </w:tc>
      </w:tr>
      <w:tr w:rsidR="00403BCE" w:rsidRPr="000A37E8" w14:paraId="56B91019" w14:textId="77777777" w:rsidTr="000A37E8">
        <w:tc>
          <w:tcPr>
            <w:tcW w:w="390" w:type="pct"/>
            <w:vAlign w:val="center"/>
          </w:tcPr>
          <w:p w14:paraId="7D769E09" w14:textId="77777777" w:rsidR="00403BCE" w:rsidRPr="000A37E8" w:rsidRDefault="00403BCE" w:rsidP="00407722">
            <w:pPr>
              <w:rPr>
                <w:rFonts w:ascii="Arial" w:hAnsi="Arial" w:cs="Arial"/>
                <w:sz w:val="14"/>
                <w:szCs w:val="14"/>
              </w:rPr>
            </w:pPr>
            <w:r w:rsidRPr="000A37E8">
              <w:rPr>
                <w:rFonts w:ascii="Arial" w:hAnsi="Arial" w:cs="Arial"/>
                <w:sz w:val="14"/>
                <w:szCs w:val="14"/>
              </w:rPr>
              <w:t>FAIL</w:t>
            </w:r>
          </w:p>
        </w:tc>
        <w:tc>
          <w:tcPr>
            <w:tcW w:w="1493" w:type="pct"/>
            <w:vAlign w:val="center"/>
          </w:tcPr>
          <w:p w14:paraId="4A99B2CF" w14:textId="77777777" w:rsidR="00403BCE" w:rsidRPr="000A37E8" w:rsidRDefault="00403BCE" w:rsidP="00407722">
            <w:pPr>
              <w:rPr>
                <w:rFonts w:ascii="Arial" w:hAnsi="Arial" w:cs="Arial"/>
                <w:sz w:val="14"/>
                <w:szCs w:val="14"/>
              </w:rPr>
            </w:pPr>
            <w:r w:rsidRPr="000A37E8">
              <w:rPr>
                <w:rFonts w:ascii="Arial" w:hAnsi="Arial" w:cs="Arial"/>
                <w:sz w:val="14"/>
                <w:szCs w:val="14"/>
              </w:rPr>
              <w:t>Failed due to Low Grade Point Average</w:t>
            </w:r>
          </w:p>
        </w:tc>
        <w:tc>
          <w:tcPr>
            <w:tcW w:w="3117" w:type="pct"/>
            <w:gridSpan w:val="5"/>
            <w:vAlign w:val="center"/>
          </w:tcPr>
          <w:p w14:paraId="056D8CA4" w14:textId="0287052B" w:rsidR="00403BCE" w:rsidRPr="000A37E8" w:rsidRDefault="00C820BA" w:rsidP="00C820BA">
            <w:pPr>
              <w:spacing w:line="0" w:lineRule="atLeast"/>
              <w:rPr>
                <w:rFonts w:ascii="Arial" w:eastAsia="Times New Roman" w:hAnsi="Arial" w:cs="Arial"/>
                <w:sz w:val="14"/>
                <w:szCs w:val="14"/>
              </w:rPr>
            </w:pPr>
            <w:r w:rsidRPr="000A37E8">
              <w:rPr>
                <w:rFonts w:ascii="Arial" w:hAnsi="Arial" w:cs="Arial"/>
                <w:sz w:val="14"/>
                <w:szCs w:val="14"/>
              </w:rPr>
              <w:t>Student with a mean lower than 60.0.</w:t>
            </w:r>
          </w:p>
        </w:tc>
      </w:tr>
      <w:tr w:rsidR="00403BCE" w:rsidRPr="000A37E8" w14:paraId="165FB6C6" w14:textId="77777777" w:rsidTr="000A37E8">
        <w:tc>
          <w:tcPr>
            <w:tcW w:w="390" w:type="pct"/>
            <w:vAlign w:val="center"/>
          </w:tcPr>
          <w:p w14:paraId="14AB627B" w14:textId="77777777" w:rsidR="00403BCE" w:rsidRPr="000A37E8" w:rsidRDefault="00403BCE" w:rsidP="00407722">
            <w:pPr>
              <w:rPr>
                <w:rFonts w:ascii="Arial" w:hAnsi="Arial" w:cs="Arial"/>
                <w:sz w:val="14"/>
                <w:szCs w:val="14"/>
              </w:rPr>
            </w:pPr>
            <w:r w:rsidRPr="000A37E8">
              <w:rPr>
                <w:rFonts w:ascii="Arial" w:hAnsi="Arial" w:cs="Arial"/>
                <w:sz w:val="14"/>
                <w:szCs w:val="14"/>
              </w:rPr>
              <w:t>FAILA</w:t>
            </w:r>
          </w:p>
        </w:tc>
        <w:tc>
          <w:tcPr>
            <w:tcW w:w="1493" w:type="pct"/>
            <w:vAlign w:val="center"/>
          </w:tcPr>
          <w:p w14:paraId="0DEDC288" w14:textId="77777777" w:rsidR="00403BCE" w:rsidRPr="000A37E8" w:rsidRDefault="00403BCE" w:rsidP="00407722">
            <w:pPr>
              <w:rPr>
                <w:rFonts w:ascii="Arial" w:hAnsi="Arial" w:cs="Arial"/>
                <w:sz w:val="14"/>
                <w:szCs w:val="14"/>
              </w:rPr>
            </w:pPr>
            <w:r w:rsidRPr="000A37E8">
              <w:rPr>
                <w:rFonts w:ascii="Arial" w:hAnsi="Arial" w:cs="Arial"/>
                <w:sz w:val="14"/>
                <w:szCs w:val="14"/>
              </w:rPr>
              <w:t>Failed due to the lack of attendance</w:t>
            </w:r>
          </w:p>
        </w:tc>
        <w:tc>
          <w:tcPr>
            <w:tcW w:w="3117" w:type="pct"/>
            <w:gridSpan w:val="5"/>
            <w:vAlign w:val="center"/>
          </w:tcPr>
          <w:p w14:paraId="754C9792" w14:textId="40813CA2" w:rsidR="00403BCE" w:rsidRPr="000A37E8" w:rsidRDefault="00C820BA" w:rsidP="00C820BA">
            <w:pPr>
              <w:spacing w:line="0" w:lineRule="atLeast"/>
              <w:rPr>
                <w:rFonts w:ascii="Arial" w:eastAsia="Times New Roman" w:hAnsi="Arial" w:cs="Arial"/>
                <w:sz w:val="14"/>
                <w:szCs w:val="14"/>
              </w:rPr>
            </w:pPr>
            <w:r w:rsidRPr="000A37E8">
              <w:rPr>
                <w:rFonts w:ascii="Arial" w:hAnsi="Arial" w:cs="Arial"/>
                <w:sz w:val="14"/>
                <w:szCs w:val="14"/>
              </w:rPr>
              <w:t>Fail to meet the attendance criteria.</w:t>
            </w:r>
          </w:p>
        </w:tc>
      </w:tr>
      <w:tr w:rsidR="00403BCE" w:rsidRPr="000A37E8" w14:paraId="02BAE587" w14:textId="77777777" w:rsidTr="000A37E8">
        <w:tc>
          <w:tcPr>
            <w:tcW w:w="390" w:type="pct"/>
            <w:vAlign w:val="center"/>
          </w:tcPr>
          <w:p w14:paraId="70F391C9" w14:textId="77777777" w:rsidR="00403BCE" w:rsidRPr="000A37E8" w:rsidRDefault="00403BCE" w:rsidP="00407722">
            <w:pPr>
              <w:rPr>
                <w:rFonts w:ascii="Arial" w:hAnsi="Arial" w:cs="Arial"/>
                <w:sz w:val="14"/>
                <w:szCs w:val="14"/>
              </w:rPr>
            </w:pPr>
            <w:r w:rsidRPr="000A37E8">
              <w:rPr>
                <w:rFonts w:ascii="Arial" w:hAnsi="Arial" w:cs="Arial"/>
                <w:sz w:val="14"/>
                <w:szCs w:val="14"/>
              </w:rPr>
              <w:t>FAILAG</w:t>
            </w:r>
          </w:p>
        </w:tc>
        <w:tc>
          <w:tcPr>
            <w:tcW w:w="1493" w:type="pct"/>
            <w:vAlign w:val="center"/>
          </w:tcPr>
          <w:p w14:paraId="4B2CAD47" w14:textId="4F7653D1" w:rsidR="00403BCE" w:rsidRPr="000A37E8" w:rsidRDefault="00403BCE" w:rsidP="00407722">
            <w:pPr>
              <w:rPr>
                <w:rFonts w:ascii="Arial" w:hAnsi="Arial" w:cs="Arial"/>
                <w:sz w:val="14"/>
                <w:szCs w:val="14"/>
              </w:rPr>
            </w:pPr>
            <w:r w:rsidRPr="000A37E8">
              <w:rPr>
                <w:rFonts w:ascii="Arial" w:hAnsi="Arial" w:cs="Arial"/>
                <w:sz w:val="14"/>
                <w:szCs w:val="14"/>
              </w:rPr>
              <w:t xml:space="preserve">Failed </w:t>
            </w:r>
            <w:r w:rsidR="00C820BA" w:rsidRPr="000A37E8">
              <w:rPr>
                <w:rFonts w:ascii="Arial" w:hAnsi="Arial" w:cs="Arial"/>
                <w:sz w:val="14"/>
                <w:szCs w:val="14"/>
              </w:rPr>
              <w:t>due to</w:t>
            </w:r>
            <w:r w:rsidRPr="000A37E8">
              <w:rPr>
                <w:rFonts w:ascii="Arial" w:hAnsi="Arial" w:cs="Arial"/>
                <w:sz w:val="14"/>
                <w:szCs w:val="14"/>
              </w:rPr>
              <w:t xml:space="preserve"> lack of attendance and Low Grade </w:t>
            </w:r>
          </w:p>
        </w:tc>
        <w:tc>
          <w:tcPr>
            <w:tcW w:w="3117" w:type="pct"/>
            <w:gridSpan w:val="5"/>
            <w:vAlign w:val="center"/>
          </w:tcPr>
          <w:p w14:paraId="0C004DF2" w14:textId="6CAD3BA0" w:rsidR="00403BCE" w:rsidRPr="000A37E8" w:rsidRDefault="00C820BA" w:rsidP="00C820BA">
            <w:pPr>
              <w:spacing w:line="0" w:lineRule="atLeast"/>
              <w:rPr>
                <w:rFonts w:ascii="Arial" w:eastAsia="Times New Roman" w:hAnsi="Arial" w:cs="Arial"/>
                <w:sz w:val="14"/>
                <w:szCs w:val="14"/>
              </w:rPr>
            </w:pPr>
            <w:r w:rsidRPr="000A37E8">
              <w:rPr>
                <w:rFonts w:ascii="Arial" w:hAnsi="Arial" w:cs="Arial"/>
                <w:sz w:val="14"/>
                <w:szCs w:val="14"/>
              </w:rPr>
              <w:t>Student with a mean lower than 60.0 and did not meet the attendance criteria.</w:t>
            </w:r>
          </w:p>
        </w:tc>
      </w:tr>
      <w:tr w:rsidR="00403BCE" w:rsidRPr="000A37E8" w14:paraId="72834821" w14:textId="77777777" w:rsidTr="000A37E8">
        <w:tc>
          <w:tcPr>
            <w:tcW w:w="390" w:type="pct"/>
            <w:vAlign w:val="center"/>
          </w:tcPr>
          <w:p w14:paraId="570430C0" w14:textId="77777777" w:rsidR="00403BCE" w:rsidRPr="000A37E8" w:rsidRDefault="00403BCE" w:rsidP="00407722">
            <w:pPr>
              <w:rPr>
                <w:rFonts w:ascii="Arial" w:hAnsi="Arial" w:cs="Arial"/>
                <w:sz w:val="14"/>
                <w:szCs w:val="14"/>
              </w:rPr>
            </w:pPr>
            <w:r w:rsidRPr="000A37E8">
              <w:rPr>
                <w:rFonts w:ascii="Arial" w:hAnsi="Arial" w:cs="Arial"/>
                <w:sz w:val="14"/>
                <w:szCs w:val="14"/>
              </w:rPr>
              <w:t>FAILG</w:t>
            </w:r>
          </w:p>
        </w:tc>
        <w:tc>
          <w:tcPr>
            <w:tcW w:w="1493" w:type="pct"/>
            <w:vAlign w:val="center"/>
          </w:tcPr>
          <w:p w14:paraId="56CF253F" w14:textId="77777777" w:rsidR="00403BCE" w:rsidRPr="000A37E8" w:rsidRDefault="00403BCE" w:rsidP="00407722">
            <w:pPr>
              <w:rPr>
                <w:rFonts w:ascii="Arial" w:hAnsi="Arial" w:cs="Arial"/>
                <w:sz w:val="14"/>
                <w:szCs w:val="14"/>
              </w:rPr>
            </w:pPr>
            <w:r w:rsidRPr="000A37E8">
              <w:rPr>
                <w:rFonts w:ascii="Arial" w:hAnsi="Arial" w:cs="Arial"/>
                <w:sz w:val="14"/>
                <w:szCs w:val="14"/>
              </w:rPr>
              <w:t>Failed due to minimum Grade</w:t>
            </w:r>
          </w:p>
        </w:tc>
        <w:tc>
          <w:tcPr>
            <w:tcW w:w="3117" w:type="pct"/>
            <w:gridSpan w:val="5"/>
            <w:vAlign w:val="center"/>
          </w:tcPr>
          <w:p w14:paraId="63D4B727" w14:textId="77777777" w:rsidR="00403BCE" w:rsidRPr="000A37E8" w:rsidRDefault="00403BCE" w:rsidP="00407722">
            <w:pPr>
              <w:spacing w:line="0" w:lineRule="atLeast"/>
              <w:rPr>
                <w:rFonts w:ascii="Arial" w:eastAsia="Times New Roman" w:hAnsi="Arial" w:cs="Arial"/>
                <w:sz w:val="14"/>
                <w:szCs w:val="14"/>
              </w:rPr>
            </w:pPr>
            <w:r w:rsidRPr="000A37E8">
              <w:rPr>
                <w:rFonts w:ascii="Arial" w:hAnsi="Arial" w:cs="Arial"/>
                <w:sz w:val="14"/>
                <w:szCs w:val="14"/>
              </w:rPr>
              <w:t>Grade point average between 60.0 and 60.0 and minimum grade below 40.0 after substitution.</w:t>
            </w:r>
          </w:p>
        </w:tc>
      </w:tr>
      <w:tr w:rsidR="00403BCE" w:rsidRPr="000A37E8" w14:paraId="7792B5A5" w14:textId="77777777" w:rsidTr="000A37E8">
        <w:tc>
          <w:tcPr>
            <w:tcW w:w="390" w:type="pct"/>
            <w:vAlign w:val="center"/>
          </w:tcPr>
          <w:p w14:paraId="2FD0B3FD" w14:textId="404B1D34" w:rsidR="00403BCE" w:rsidRPr="000A37E8" w:rsidRDefault="00C820BA" w:rsidP="00407722">
            <w:pPr>
              <w:rPr>
                <w:rFonts w:ascii="Arial" w:hAnsi="Arial" w:cs="Arial"/>
                <w:sz w:val="14"/>
                <w:szCs w:val="14"/>
              </w:rPr>
            </w:pPr>
            <w:r w:rsidRPr="000A37E8">
              <w:rPr>
                <w:rFonts w:ascii="Arial" w:hAnsi="Arial" w:cs="Arial"/>
                <w:sz w:val="14"/>
                <w:szCs w:val="14"/>
              </w:rPr>
              <w:t>LCK</w:t>
            </w:r>
          </w:p>
        </w:tc>
        <w:tc>
          <w:tcPr>
            <w:tcW w:w="1493" w:type="pct"/>
            <w:vAlign w:val="center"/>
          </w:tcPr>
          <w:p w14:paraId="7495C55A" w14:textId="370EA427" w:rsidR="00403BCE" w:rsidRPr="000A37E8" w:rsidRDefault="00C820BA" w:rsidP="00407722">
            <w:pPr>
              <w:rPr>
                <w:rFonts w:ascii="Arial" w:hAnsi="Arial" w:cs="Arial"/>
                <w:sz w:val="14"/>
                <w:szCs w:val="14"/>
              </w:rPr>
            </w:pPr>
            <w:r w:rsidRPr="000A37E8">
              <w:rPr>
                <w:rFonts w:ascii="Arial" w:hAnsi="Arial" w:cs="Arial"/>
                <w:sz w:val="14"/>
                <w:szCs w:val="14"/>
              </w:rPr>
              <w:t>Locked</w:t>
            </w:r>
          </w:p>
        </w:tc>
        <w:tc>
          <w:tcPr>
            <w:tcW w:w="3117" w:type="pct"/>
            <w:gridSpan w:val="5"/>
            <w:vAlign w:val="center"/>
          </w:tcPr>
          <w:p w14:paraId="30C102BC" w14:textId="29F44A46" w:rsidR="00403BCE" w:rsidRPr="000A37E8" w:rsidRDefault="00C820BA" w:rsidP="00407722">
            <w:pPr>
              <w:spacing w:line="0" w:lineRule="atLeast"/>
              <w:rPr>
                <w:rFonts w:ascii="Arial" w:eastAsia="Times New Roman" w:hAnsi="Arial" w:cs="Arial"/>
                <w:sz w:val="14"/>
                <w:szCs w:val="14"/>
              </w:rPr>
            </w:pPr>
            <w:r w:rsidRPr="000A37E8">
              <w:rPr>
                <w:rFonts w:ascii="Arial" w:hAnsi="Arial" w:cs="Arial"/>
                <w:sz w:val="14"/>
                <w:szCs w:val="14"/>
              </w:rPr>
              <w:t>Class registration locked</w:t>
            </w:r>
          </w:p>
        </w:tc>
      </w:tr>
      <w:tr w:rsidR="00403BCE" w:rsidRPr="000A37E8" w14:paraId="64E84C64" w14:textId="77777777" w:rsidTr="000A37E8">
        <w:tc>
          <w:tcPr>
            <w:tcW w:w="390" w:type="pct"/>
            <w:vAlign w:val="center"/>
          </w:tcPr>
          <w:p w14:paraId="524F627E" w14:textId="77777777" w:rsidR="00403BCE" w:rsidRPr="000A37E8" w:rsidRDefault="00403BCE" w:rsidP="00407722">
            <w:pPr>
              <w:rPr>
                <w:rFonts w:ascii="Arial" w:hAnsi="Arial" w:cs="Arial"/>
                <w:sz w:val="14"/>
                <w:szCs w:val="14"/>
              </w:rPr>
            </w:pPr>
            <w:r w:rsidRPr="000A37E8">
              <w:rPr>
                <w:rFonts w:ascii="Arial" w:hAnsi="Arial" w:cs="Arial"/>
                <w:sz w:val="14"/>
                <w:szCs w:val="14"/>
              </w:rPr>
              <w:t>TRANS</w:t>
            </w:r>
          </w:p>
        </w:tc>
        <w:tc>
          <w:tcPr>
            <w:tcW w:w="1493" w:type="pct"/>
            <w:vAlign w:val="center"/>
          </w:tcPr>
          <w:p w14:paraId="4A8256D0" w14:textId="77777777" w:rsidR="00403BCE" w:rsidRPr="000A37E8" w:rsidRDefault="00403BCE" w:rsidP="00407722">
            <w:pPr>
              <w:rPr>
                <w:rFonts w:ascii="Arial" w:hAnsi="Arial" w:cs="Arial"/>
                <w:sz w:val="14"/>
                <w:szCs w:val="14"/>
              </w:rPr>
            </w:pPr>
            <w:r w:rsidRPr="000A37E8">
              <w:rPr>
                <w:rFonts w:ascii="Arial" w:hAnsi="Arial" w:cs="Arial"/>
                <w:sz w:val="14"/>
                <w:szCs w:val="14"/>
              </w:rPr>
              <w:t>Transferred</w:t>
            </w:r>
          </w:p>
        </w:tc>
        <w:tc>
          <w:tcPr>
            <w:tcW w:w="3117" w:type="pct"/>
            <w:gridSpan w:val="5"/>
            <w:vAlign w:val="center"/>
          </w:tcPr>
          <w:p w14:paraId="054937A4" w14:textId="0C0C164A" w:rsidR="00403BCE" w:rsidRPr="000A37E8" w:rsidRDefault="00C820BA" w:rsidP="00407722">
            <w:pPr>
              <w:spacing w:line="0" w:lineRule="atLeast"/>
              <w:rPr>
                <w:rFonts w:ascii="Arial" w:eastAsia="Times New Roman" w:hAnsi="Arial" w:cs="Arial"/>
                <w:sz w:val="14"/>
                <w:szCs w:val="14"/>
              </w:rPr>
            </w:pPr>
            <w:r w:rsidRPr="000A37E8">
              <w:rPr>
                <w:rFonts w:ascii="Arial" w:hAnsi="Arial" w:cs="Arial"/>
                <w:sz w:val="14"/>
                <w:szCs w:val="14"/>
              </w:rPr>
              <w:t>Student was approved in another institution and got a class equivalency</w:t>
            </w:r>
          </w:p>
        </w:tc>
      </w:tr>
      <w:tr w:rsidR="00403BCE" w:rsidRPr="000A37E8" w14:paraId="1FF9F70D" w14:textId="77777777" w:rsidTr="000A37E8">
        <w:trPr>
          <w:trHeight w:val="53"/>
        </w:trPr>
        <w:tc>
          <w:tcPr>
            <w:tcW w:w="390" w:type="pct"/>
            <w:vAlign w:val="center"/>
          </w:tcPr>
          <w:p w14:paraId="3EC792E9" w14:textId="77777777" w:rsidR="00403BCE" w:rsidRPr="000A37E8" w:rsidRDefault="00403BCE" w:rsidP="00407722">
            <w:pPr>
              <w:rPr>
                <w:rFonts w:ascii="Arial" w:hAnsi="Arial" w:cs="Arial"/>
                <w:sz w:val="14"/>
                <w:szCs w:val="14"/>
              </w:rPr>
            </w:pPr>
            <w:r w:rsidRPr="000A37E8">
              <w:rPr>
                <w:rFonts w:ascii="Arial" w:hAnsi="Arial" w:cs="Arial"/>
                <w:sz w:val="14"/>
                <w:szCs w:val="14"/>
              </w:rPr>
              <w:t>INCPD</w:t>
            </w:r>
          </w:p>
        </w:tc>
        <w:tc>
          <w:tcPr>
            <w:tcW w:w="1493" w:type="pct"/>
            <w:vAlign w:val="center"/>
          </w:tcPr>
          <w:p w14:paraId="095BD4C8" w14:textId="77777777" w:rsidR="00403BCE" w:rsidRPr="000A37E8" w:rsidRDefault="00403BCE" w:rsidP="00407722">
            <w:pPr>
              <w:rPr>
                <w:rFonts w:ascii="Arial" w:hAnsi="Arial" w:cs="Arial"/>
                <w:sz w:val="14"/>
                <w:szCs w:val="14"/>
              </w:rPr>
            </w:pPr>
            <w:r w:rsidRPr="000A37E8">
              <w:rPr>
                <w:rFonts w:ascii="Arial" w:hAnsi="Arial" w:cs="Arial"/>
                <w:sz w:val="14"/>
                <w:szCs w:val="14"/>
              </w:rPr>
              <w:t>Incorporated</w:t>
            </w:r>
          </w:p>
        </w:tc>
        <w:tc>
          <w:tcPr>
            <w:tcW w:w="3117" w:type="pct"/>
            <w:gridSpan w:val="5"/>
            <w:vAlign w:val="center"/>
          </w:tcPr>
          <w:p w14:paraId="22FEB1DC" w14:textId="561CE582" w:rsidR="00403BCE" w:rsidRPr="000A37E8" w:rsidRDefault="00403BCE" w:rsidP="00407722">
            <w:pPr>
              <w:spacing w:line="0" w:lineRule="atLeast"/>
              <w:rPr>
                <w:rFonts w:ascii="Arial" w:eastAsia="Times New Roman" w:hAnsi="Arial" w:cs="Arial"/>
                <w:sz w:val="14"/>
                <w:szCs w:val="14"/>
              </w:rPr>
            </w:pPr>
            <w:r w:rsidRPr="000A37E8">
              <w:rPr>
                <w:rFonts w:ascii="Arial" w:hAnsi="Arial" w:cs="Arial"/>
                <w:sz w:val="14"/>
                <w:szCs w:val="14"/>
              </w:rPr>
              <w:t>Class attended whil</w:t>
            </w:r>
            <w:r w:rsidR="00C820BA" w:rsidRPr="000A37E8">
              <w:rPr>
                <w:rFonts w:ascii="Arial" w:hAnsi="Arial" w:cs="Arial"/>
                <w:sz w:val="14"/>
                <w:szCs w:val="14"/>
              </w:rPr>
              <w:t>e i</w:t>
            </w:r>
            <w:r w:rsidRPr="000A37E8">
              <w:rPr>
                <w:rFonts w:ascii="Arial" w:hAnsi="Arial" w:cs="Arial"/>
                <w:sz w:val="14"/>
                <w:szCs w:val="14"/>
              </w:rPr>
              <w:t>n Exchange Program.</w:t>
            </w:r>
          </w:p>
        </w:tc>
      </w:tr>
      <w:tr w:rsidR="00403BCE" w:rsidRPr="000A37E8" w14:paraId="26C9FF55" w14:textId="77777777" w:rsidTr="000A37E8">
        <w:trPr>
          <w:trHeight w:val="145"/>
        </w:trPr>
        <w:tc>
          <w:tcPr>
            <w:tcW w:w="390" w:type="pct"/>
            <w:vAlign w:val="center"/>
          </w:tcPr>
          <w:p w14:paraId="5387750E" w14:textId="7B5C57DF" w:rsidR="00403BCE" w:rsidRPr="000A37E8" w:rsidRDefault="00C820BA" w:rsidP="00407722">
            <w:pPr>
              <w:rPr>
                <w:rFonts w:ascii="Arial" w:hAnsi="Arial" w:cs="Arial"/>
                <w:sz w:val="14"/>
                <w:szCs w:val="14"/>
              </w:rPr>
            </w:pPr>
            <w:r w:rsidRPr="000A37E8">
              <w:rPr>
                <w:rFonts w:ascii="Arial" w:hAnsi="Arial" w:cs="Arial"/>
                <w:sz w:val="14"/>
                <w:szCs w:val="14"/>
              </w:rPr>
              <w:t>FUL</w:t>
            </w:r>
          </w:p>
        </w:tc>
        <w:tc>
          <w:tcPr>
            <w:tcW w:w="1493" w:type="pct"/>
            <w:vAlign w:val="center"/>
          </w:tcPr>
          <w:p w14:paraId="0EA270EE" w14:textId="57CA61F9" w:rsidR="00403BCE" w:rsidRPr="000A37E8" w:rsidRDefault="00C820BA" w:rsidP="00C820BA">
            <w:pPr>
              <w:rPr>
                <w:rFonts w:ascii="Arial" w:hAnsi="Arial" w:cs="Arial"/>
                <w:sz w:val="14"/>
                <w:szCs w:val="14"/>
              </w:rPr>
            </w:pPr>
            <w:r w:rsidRPr="000A37E8">
              <w:rPr>
                <w:rFonts w:ascii="Arial" w:hAnsi="Arial" w:cs="Arial"/>
                <w:sz w:val="14"/>
                <w:szCs w:val="14"/>
              </w:rPr>
              <w:t>Fullfiled</w:t>
            </w:r>
          </w:p>
        </w:tc>
        <w:tc>
          <w:tcPr>
            <w:tcW w:w="3117" w:type="pct"/>
            <w:gridSpan w:val="5"/>
            <w:vAlign w:val="center"/>
          </w:tcPr>
          <w:p w14:paraId="08D321F2" w14:textId="0BFB2608" w:rsidR="00403BCE" w:rsidRPr="000A37E8" w:rsidRDefault="00C820BA" w:rsidP="00407722">
            <w:pPr>
              <w:spacing w:line="0" w:lineRule="atLeast"/>
              <w:rPr>
                <w:rFonts w:ascii="Arial" w:eastAsia="Times New Roman" w:hAnsi="Arial" w:cs="Arial"/>
                <w:sz w:val="14"/>
                <w:szCs w:val="14"/>
              </w:rPr>
            </w:pPr>
            <w:r w:rsidRPr="000A37E8">
              <w:rPr>
                <w:rFonts w:ascii="Arial" w:hAnsi="Arial" w:cs="Arial"/>
                <w:sz w:val="14"/>
                <w:szCs w:val="14"/>
              </w:rPr>
              <w:t>Student made the component in CEFT-MG in another previous graduation and got a class equivalency.</w:t>
            </w:r>
          </w:p>
        </w:tc>
      </w:tr>
    </w:tbl>
    <w:p w14:paraId="00D8EC2C" w14:textId="75C25471" w:rsidR="00403BCE" w:rsidRPr="000A37E8" w:rsidRDefault="00403BCE">
      <w:pPr>
        <w:rPr>
          <w:rFonts w:ascii="Arial" w:hAnsi="Arial" w:cs="Arial"/>
          <w:sz w:val="12"/>
          <w:szCs w:val="14"/>
        </w:rPr>
      </w:pPr>
    </w:p>
    <w:tbl>
      <w:tblPr>
        <w:tblStyle w:val="Tabelacomgrade"/>
        <w:tblW w:w="10910" w:type="dxa"/>
        <w:jc w:val="center"/>
        <w:tblLook w:val="04A0" w:firstRow="1" w:lastRow="0" w:firstColumn="1" w:lastColumn="0" w:noHBand="0" w:noVBand="1"/>
      </w:tblPr>
      <w:tblGrid>
        <w:gridCol w:w="1965"/>
        <w:gridCol w:w="2004"/>
        <w:gridCol w:w="1838"/>
        <w:gridCol w:w="1701"/>
        <w:gridCol w:w="1701"/>
        <w:gridCol w:w="1701"/>
      </w:tblGrid>
      <w:tr w:rsidR="0006535E" w:rsidRPr="000A37E8" w14:paraId="5D37BBE3" w14:textId="77777777" w:rsidTr="00712383">
        <w:trPr>
          <w:trHeight w:val="257"/>
          <w:jc w:val="center"/>
        </w:trPr>
        <w:tc>
          <w:tcPr>
            <w:tcW w:w="10910" w:type="dxa"/>
            <w:gridSpan w:val="6"/>
            <w:shd w:val="clear" w:color="auto" w:fill="D9D9D9" w:themeFill="background1" w:themeFillShade="D9"/>
            <w:vAlign w:val="center"/>
          </w:tcPr>
          <w:p w14:paraId="12ABA077" w14:textId="4EED27ED" w:rsidR="0006535E" w:rsidRPr="000A37E8" w:rsidRDefault="0006535E" w:rsidP="007123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A37E8">
              <w:rPr>
                <w:rFonts w:ascii="Arial" w:hAnsi="Arial" w:cs="Arial"/>
                <w:b/>
                <w:sz w:val="14"/>
                <w:szCs w:val="14"/>
              </w:rPr>
              <w:t>Integralized/Pending Hourly Load</w:t>
            </w:r>
          </w:p>
        </w:tc>
      </w:tr>
      <w:tr w:rsidR="00C820BA" w:rsidRPr="000A37E8" w14:paraId="76219954" w14:textId="77777777" w:rsidTr="00712383">
        <w:trPr>
          <w:trHeight w:val="325"/>
          <w:jc w:val="center"/>
        </w:trPr>
        <w:tc>
          <w:tcPr>
            <w:tcW w:w="1965" w:type="dxa"/>
            <w:vAlign w:val="center"/>
          </w:tcPr>
          <w:p w14:paraId="3E2FD852" w14:textId="77777777" w:rsidR="00C820BA" w:rsidRPr="000A37E8" w:rsidRDefault="00C820BA" w:rsidP="00FE72E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A37E8">
              <w:rPr>
                <w:rFonts w:ascii="Arial" w:hAnsi="Arial" w:cs="Arial"/>
                <w:b/>
                <w:sz w:val="14"/>
                <w:szCs w:val="14"/>
              </w:rPr>
              <w:t>Status</w:t>
            </w:r>
          </w:p>
        </w:tc>
        <w:tc>
          <w:tcPr>
            <w:tcW w:w="2004" w:type="dxa"/>
            <w:vAlign w:val="center"/>
          </w:tcPr>
          <w:p w14:paraId="4C8A87FF" w14:textId="77777777" w:rsidR="00C820BA" w:rsidRPr="000A37E8" w:rsidRDefault="00C820BA" w:rsidP="00FE72E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A37E8">
              <w:rPr>
                <w:rFonts w:ascii="Arial" w:hAnsi="Arial" w:cs="Arial"/>
                <w:b/>
                <w:sz w:val="14"/>
                <w:szCs w:val="14"/>
              </w:rPr>
              <w:t>Mandatory</w:t>
            </w:r>
          </w:p>
        </w:tc>
        <w:tc>
          <w:tcPr>
            <w:tcW w:w="1838" w:type="dxa"/>
            <w:vAlign w:val="center"/>
          </w:tcPr>
          <w:p w14:paraId="7990230A" w14:textId="48C894F5" w:rsidR="00C820BA" w:rsidRPr="000A37E8" w:rsidRDefault="00C820BA" w:rsidP="0071238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A37E8">
              <w:rPr>
                <w:rFonts w:ascii="Arial" w:hAnsi="Arial" w:cs="Arial"/>
                <w:b/>
                <w:sz w:val="14"/>
                <w:szCs w:val="14"/>
              </w:rPr>
              <w:t>Optional</w:t>
            </w:r>
          </w:p>
        </w:tc>
        <w:tc>
          <w:tcPr>
            <w:tcW w:w="1701" w:type="dxa"/>
            <w:vAlign w:val="center"/>
          </w:tcPr>
          <w:p w14:paraId="299D3BEF" w14:textId="77777777" w:rsidR="00C820BA" w:rsidRPr="000A37E8" w:rsidRDefault="00C820BA" w:rsidP="0071238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A37E8">
              <w:rPr>
                <w:rFonts w:ascii="Arial" w:hAnsi="Arial" w:cs="Arial"/>
                <w:b/>
                <w:sz w:val="14"/>
                <w:szCs w:val="14"/>
              </w:rPr>
              <w:t>Complementary</w:t>
            </w:r>
          </w:p>
        </w:tc>
        <w:tc>
          <w:tcPr>
            <w:tcW w:w="1701" w:type="dxa"/>
            <w:vAlign w:val="center"/>
          </w:tcPr>
          <w:p w14:paraId="284B28F7" w14:textId="2AF3D9EC" w:rsidR="00C820BA" w:rsidRPr="000A37E8" w:rsidRDefault="00C820BA" w:rsidP="0071238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A37E8">
              <w:rPr>
                <w:rFonts w:ascii="Arial" w:hAnsi="Arial" w:cs="Arial"/>
                <w:b/>
                <w:sz w:val="14"/>
                <w:szCs w:val="14"/>
              </w:rPr>
              <w:t>Easing</w:t>
            </w:r>
          </w:p>
        </w:tc>
        <w:tc>
          <w:tcPr>
            <w:tcW w:w="1701" w:type="dxa"/>
            <w:vAlign w:val="center"/>
          </w:tcPr>
          <w:p w14:paraId="1010F8B3" w14:textId="4FFC9774" w:rsidR="00C820BA" w:rsidRPr="000A37E8" w:rsidRDefault="00C820BA" w:rsidP="0071238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A37E8">
              <w:rPr>
                <w:rFonts w:ascii="Arial" w:hAnsi="Arial" w:cs="Arial"/>
                <w:b/>
                <w:sz w:val="14"/>
                <w:szCs w:val="14"/>
              </w:rPr>
              <w:t>Total</w:t>
            </w:r>
          </w:p>
        </w:tc>
      </w:tr>
      <w:tr w:rsidR="00C820BA" w:rsidRPr="000A37E8" w14:paraId="31A9C5E1" w14:textId="77777777" w:rsidTr="00AF309A">
        <w:trPr>
          <w:jc w:val="center"/>
        </w:trPr>
        <w:tc>
          <w:tcPr>
            <w:tcW w:w="1965" w:type="dxa"/>
            <w:vAlign w:val="center"/>
          </w:tcPr>
          <w:p w14:paraId="02043576" w14:textId="77777777" w:rsidR="00C820BA" w:rsidRPr="000A37E8" w:rsidRDefault="00C820BA" w:rsidP="00AF309A">
            <w:pPr>
              <w:rPr>
                <w:rFonts w:ascii="Arial" w:hAnsi="Arial" w:cs="Arial"/>
                <w:sz w:val="14"/>
                <w:szCs w:val="14"/>
              </w:rPr>
            </w:pPr>
            <w:r w:rsidRPr="000A37E8">
              <w:rPr>
                <w:rFonts w:ascii="Arial" w:hAnsi="Arial" w:cs="Arial"/>
                <w:sz w:val="14"/>
                <w:szCs w:val="14"/>
              </w:rPr>
              <w:t>Required</w:t>
            </w:r>
          </w:p>
        </w:tc>
        <w:tc>
          <w:tcPr>
            <w:tcW w:w="2004" w:type="dxa"/>
            <w:vAlign w:val="center"/>
          </w:tcPr>
          <w:p w14:paraId="7683B2C6" w14:textId="7F034C08" w:rsidR="00C820BA" w:rsidRPr="000A37E8" w:rsidRDefault="00C820BA" w:rsidP="00AF309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38" w:type="dxa"/>
            <w:vAlign w:val="center"/>
          </w:tcPr>
          <w:p w14:paraId="356E5E01" w14:textId="1E7B65F6" w:rsidR="00C820BA" w:rsidRPr="000A37E8" w:rsidRDefault="00C820BA" w:rsidP="00AF309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vAlign w:val="center"/>
          </w:tcPr>
          <w:p w14:paraId="66191185" w14:textId="3F43936C" w:rsidR="00C820BA" w:rsidRPr="000A37E8" w:rsidRDefault="00C820BA" w:rsidP="00AF309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</w:tcPr>
          <w:p w14:paraId="57092CB5" w14:textId="3F47C454" w:rsidR="00C820BA" w:rsidRPr="000A37E8" w:rsidRDefault="00C820BA" w:rsidP="00AF309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vAlign w:val="center"/>
          </w:tcPr>
          <w:p w14:paraId="6AC20E41" w14:textId="15823569" w:rsidR="00C820BA" w:rsidRPr="000A37E8" w:rsidRDefault="00C820BA" w:rsidP="00AF309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820BA" w:rsidRPr="000A37E8" w14:paraId="2C06CACD" w14:textId="77777777" w:rsidTr="00AF309A">
        <w:trPr>
          <w:jc w:val="center"/>
        </w:trPr>
        <w:tc>
          <w:tcPr>
            <w:tcW w:w="1965" w:type="dxa"/>
            <w:vAlign w:val="center"/>
          </w:tcPr>
          <w:p w14:paraId="591922A7" w14:textId="77777777" w:rsidR="00C820BA" w:rsidRPr="000A37E8" w:rsidRDefault="00C820BA" w:rsidP="00AF309A">
            <w:pPr>
              <w:rPr>
                <w:rFonts w:ascii="Arial" w:hAnsi="Arial" w:cs="Arial"/>
                <w:sz w:val="14"/>
                <w:szCs w:val="14"/>
              </w:rPr>
            </w:pPr>
            <w:r w:rsidRPr="000A37E8">
              <w:rPr>
                <w:rFonts w:ascii="Arial" w:hAnsi="Arial" w:cs="Arial"/>
                <w:sz w:val="14"/>
                <w:szCs w:val="14"/>
              </w:rPr>
              <w:t>Studied</w:t>
            </w:r>
          </w:p>
        </w:tc>
        <w:tc>
          <w:tcPr>
            <w:tcW w:w="2004" w:type="dxa"/>
            <w:vAlign w:val="center"/>
          </w:tcPr>
          <w:p w14:paraId="3453394F" w14:textId="6D76B5A8" w:rsidR="00C820BA" w:rsidRPr="000A37E8" w:rsidRDefault="00C820BA" w:rsidP="00AF309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38" w:type="dxa"/>
            <w:vAlign w:val="center"/>
          </w:tcPr>
          <w:p w14:paraId="77CA60F7" w14:textId="6A7A3601" w:rsidR="00C820BA" w:rsidRPr="000A37E8" w:rsidRDefault="00C820BA" w:rsidP="00AF309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vAlign w:val="center"/>
          </w:tcPr>
          <w:p w14:paraId="29F6D8B2" w14:textId="0246A024" w:rsidR="00C820BA" w:rsidRPr="000A37E8" w:rsidRDefault="00C820BA" w:rsidP="00AF309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</w:tcPr>
          <w:p w14:paraId="578AF72C" w14:textId="648FF8BF" w:rsidR="00C820BA" w:rsidRPr="000A37E8" w:rsidRDefault="00C820BA" w:rsidP="00AF309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vAlign w:val="center"/>
          </w:tcPr>
          <w:p w14:paraId="7DE3ECF7" w14:textId="3C88BB8E" w:rsidR="00C820BA" w:rsidRPr="000A37E8" w:rsidRDefault="00C820BA" w:rsidP="00AF309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820BA" w:rsidRPr="000A37E8" w14:paraId="5659CCFB" w14:textId="77777777" w:rsidTr="00AF309A">
        <w:trPr>
          <w:jc w:val="center"/>
        </w:trPr>
        <w:tc>
          <w:tcPr>
            <w:tcW w:w="1965" w:type="dxa"/>
            <w:vAlign w:val="center"/>
          </w:tcPr>
          <w:p w14:paraId="1B9ED2BF" w14:textId="77777777" w:rsidR="00C820BA" w:rsidRPr="000A37E8" w:rsidRDefault="00C820BA" w:rsidP="00AF309A">
            <w:pPr>
              <w:rPr>
                <w:rFonts w:ascii="Arial" w:hAnsi="Arial" w:cs="Arial"/>
                <w:sz w:val="14"/>
                <w:szCs w:val="14"/>
              </w:rPr>
            </w:pPr>
            <w:r w:rsidRPr="000A37E8">
              <w:rPr>
                <w:rFonts w:ascii="Arial" w:hAnsi="Arial" w:cs="Arial"/>
                <w:sz w:val="14"/>
                <w:szCs w:val="14"/>
              </w:rPr>
              <w:t>Pending</w:t>
            </w:r>
          </w:p>
        </w:tc>
        <w:tc>
          <w:tcPr>
            <w:tcW w:w="2004" w:type="dxa"/>
            <w:vAlign w:val="center"/>
          </w:tcPr>
          <w:p w14:paraId="3707ACAC" w14:textId="787BB970" w:rsidR="00C820BA" w:rsidRPr="000A37E8" w:rsidRDefault="00C820BA" w:rsidP="00AF309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38" w:type="dxa"/>
            <w:vAlign w:val="center"/>
          </w:tcPr>
          <w:p w14:paraId="3C7820AB" w14:textId="640D978C" w:rsidR="00C820BA" w:rsidRPr="000A37E8" w:rsidRDefault="00C820BA" w:rsidP="00AF309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vAlign w:val="center"/>
          </w:tcPr>
          <w:p w14:paraId="678A2652" w14:textId="40B7BE55" w:rsidR="00C820BA" w:rsidRPr="000A37E8" w:rsidRDefault="00C820BA" w:rsidP="00AF309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</w:tcPr>
          <w:p w14:paraId="75AF5BD3" w14:textId="3F1917ED" w:rsidR="00C820BA" w:rsidRPr="000A37E8" w:rsidRDefault="00C820BA" w:rsidP="00AF309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vAlign w:val="center"/>
          </w:tcPr>
          <w:p w14:paraId="39ED0EB3" w14:textId="7E23D115" w:rsidR="00C820BA" w:rsidRPr="000A37E8" w:rsidRDefault="00C820BA" w:rsidP="00AF309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820BA" w:rsidRPr="000A37E8" w14:paraId="2ACDA837" w14:textId="77777777" w:rsidTr="00656F5D">
        <w:trPr>
          <w:trHeight w:val="252"/>
          <w:jc w:val="center"/>
        </w:trPr>
        <w:tc>
          <w:tcPr>
            <w:tcW w:w="1965" w:type="dxa"/>
            <w:tcBorders>
              <w:left w:val="nil"/>
              <w:right w:val="nil"/>
            </w:tcBorders>
          </w:tcPr>
          <w:p w14:paraId="5A026FC2" w14:textId="77777777" w:rsidR="00C820BA" w:rsidRPr="000A37E8" w:rsidRDefault="00C820BA" w:rsidP="00FE72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945" w:type="dxa"/>
            <w:gridSpan w:val="5"/>
            <w:tcBorders>
              <w:left w:val="nil"/>
              <w:right w:val="nil"/>
            </w:tcBorders>
            <w:vAlign w:val="center"/>
          </w:tcPr>
          <w:p w14:paraId="0684AC2B" w14:textId="6362A28A" w:rsidR="00C820BA" w:rsidRPr="000A37E8" w:rsidRDefault="00C820BA" w:rsidP="00FE72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41B65A86" w14:textId="7CC3892B" w:rsidR="0006535E" w:rsidRPr="000A37E8" w:rsidRDefault="0006535E" w:rsidP="0006535E">
      <w:pPr>
        <w:spacing w:before="100" w:after="100" w:line="240" w:lineRule="auto"/>
        <w:ind w:left="-993"/>
        <w:jc w:val="both"/>
        <w:rPr>
          <w:rFonts w:ascii="Arial" w:hAnsi="Arial" w:cs="Arial"/>
          <w:b/>
          <w:sz w:val="12"/>
          <w:szCs w:val="14"/>
        </w:rPr>
      </w:pPr>
      <w:r w:rsidRPr="000A37E8">
        <w:rPr>
          <w:rFonts w:ascii="Arial" w:hAnsi="Arial" w:cs="Arial"/>
          <w:b/>
          <w:sz w:val="14"/>
          <w:szCs w:val="14"/>
        </w:rPr>
        <w:t>Equivalences</w:t>
      </w:r>
      <w:r w:rsidRPr="000A37E8">
        <w:rPr>
          <w:rFonts w:ascii="Arial" w:hAnsi="Arial" w:cs="Arial"/>
          <w:b/>
          <w:sz w:val="12"/>
          <w:szCs w:val="14"/>
        </w:rPr>
        <w:t>:</w:t>
      </w:r>
    </w:p>
    <w:p w14:paraId="18AEE8CC" w14:textId="023584B3" w:rsidR="00E35F31" w:rsidRPr="000A37E8" w:rsidRDefault="00E35F31" w:rsidP="000667F9">
      <w:pPr>
        <w:spacing w:before="100" w:after="100" w:line="240" w:lineRule="auto"/>
        <w:ind w:left="-993"/>
        <w:jc w:val="both"/>
        <w:rPr>
          <w:rFonts w:ascii="Arial" w:hAnsi="Arial" w:cs="Arial"/>
          <w:sz w:val="12"/>
          <w:szCs w:val="14"/>
        </w:rPr>
      </w:pPr>
    </w:p>
    <w:sectPr w:rsidR="00E35F31" w:rsidRPr="000A37E8" w:rsidSect="00AB18D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4683F0" w14:textId="77777777" w:rsidR="00865598" w:rsidRDefault="00865598" w:rsidP="009B2A75">
      <w:pPr>
        <w:spacing w:after="0" w:line="240" w:lineRule="auto"/>
      </w:pPr>
      <w:r>
        <w:separator/>
      </w:r>
    </w:p>
  </w:endnote>
  <w:endnote w:type="continuationSeparator" w:id="0">
    <w:p w14:paraId="22E11D5E" w14:textId="77777777" w:rsidR="00865598" w:rsidRDefault="00865598" w:rsidP="009B2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1434730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6"/>
        <w:szCs w:val="16"/>
        <w:highlight w:val="yellow"/>
      </w:rPr>
    </w:sdtEndPr>
    <w:sdtContent>
      <w:p w14:paraId="50622878" w14:textId="2EA89F47" w:rsidR="00865598" w:rsidRPr="000A7FFD" w:rsidRDefault="00865598" w:rsidP="0015258A">
        <w:pPr>
          <w:pStyle w:val="Rodap"/>
          <w:tabs>
            <w:tab w:val="clear" w:pos="9026"/>
          </w:tabs>
          <w:ind w:right="-755"/>
          <w:jc w:val="right"/>
          <w:rPr>
            <w:rFonts w:ascii="Arial" w:hAnsi="Arial" w:cs="Arial"/>
            <w:sz w:val="16"/>
            <w:szCs w:val="16"/>
          </w:rPr>
        </w:pPr>
        <w:r>
          <w:rPr>
            <w:rFonts w:ascii="Arial" w:hAnsi="Arial" w:cs="Arial"/>
            <w:sz w:val="16"/>
            <w:szCs w:val="16"/>
          </w:rPr>
          <w:t>Page</w:t>
        </w:r>
        <w:r w:rsidRPr="000A7FFD">
          <w:rPr>
            <w:rFonts w:ascii="Arial" w:hAnsi="Arial" w:cs="Arial"/>
            <w:sz w:val="16"/>
            <w:szCs w:val="16"/>
          </w:rPr>
          <w:t xml:space="preserve"> </w:t>
        </w:r>
        <w:r w:rsidRPr="000A7FFD">
          <w:rPr>
            <w:rFonts w:ascii="Arial" w:hAnsi="Arial" w:cs="Arial"/>
            <w:b/>
            <w:bCs/>
            <w:sz w:val="16"/>
            <w:szCs w:val="16"/>
          </w:rPr>
          <w:fldChar w:fldCharType="begin"/>
        </w:r>
        <w:r w:rsidRPr="000A7FFD">
          <w:rPr>
            <w:rFonts w:ascii="Arial" w:hAnsi="Arial" w:cs="Arial"/>
            <w:b/>
            <w:bCs/>
            <w:sz w:val="16"/>
            <w:szCs w:val="16"/>
          </w:rPr>
          <w:instrText>PAGE  \* Arabic  \* MERGEFORMAT</w:instrText>
        </w:r>
        <w:r w:rsidRPr="000A7FFD">
          <w:rPr>
            <w:rFonts w:ascii="Arial" w:hAnsi="Arial" w:cs="Arial"/>
            <w:b/>
            <w:bCs/>
            <w:sz w:val="16"/>
            <w:szCs w:val="16"/>
          </w:rPr>
          <w:fldChar w:fldCharType="separate"/>
        </w:r>
        <w:r w:rsidR="00A144FA">
          <w:rPr>
            <w:rFonts w:ascii="Arial" w:hAnsi="Arial" w:cs="Arial"/>
            <w:b/>
            <w:bCs/>
            <w:noProof/>
            <w:sz w:val="16"/>
            <w:szCs w:val="16"/>
          </w:rPr>
          <w:t>3</w:t>
        </w:r>
        <w:r w:rsidRPr="000A7FFD">
          <w:rPr>
            <w:rFonts w:ascii="Arial" w:hAnsi="Arial" w:cs="Arial"/>
            <w:b/>
            <w:bCs/>
            <w:sz w:val="16"/>
            <w:szCs w:val="16"/>
          </w:rPr>
          <w:fldChar w:fldCharType="end"/>
        </w:r>
        <w:r w:rsidRPr="000A7FFD">
          <w:rPr>
            <w:rFonts w:ascii="Arial" w:hAnsi="Arial" w:cs="Arial"/>
            <w:sz w:val="16"/>
            <w:szCs w:val="16"/>
          </w:rPr>
          <w:t xml:space="preserve"> </w:t>
        </w:r>
        <w:r>
          <w:rPr>
            <w:rFonts w:ascii="Arial" w:hAnsi="Arial" w:cs="Arial"/>
            <w:sz w:val="16"/>
            <w:szCs w:val="16"/>
          </w:rPr>
          <w:t>of</w:t>
        </w:r>
        <w:r w:rsidRPr="000A7FFD">
          <w:rPr>
            <w:rFonts w:ascii="Arial" w:hAnsi="Arial" w:cs="Arial"/>
            <w:sz w:val="16"/>
            <w:szCs w:val="16"/>
          </w:rPr>
          <w:t xml:space="preserve"> </w:t>
        </w:r>
        <w:r w:rsidRPr="000A7FFD">
          <w:rPr>
            <w:rFonts w:ascii="Arial" w:hAnsi="Arial" w:cs="Arial"/>
            <w:b/>
            <w:bCs/>
            <w:sz w:val="16"/>
            <w:szCs w:val="16"/>
          </w:rPr>
          <w:fldChar w:fldCharType="begin"/>
        </w:r>
        <w:r w:rsidRPr="000A7FFD">
          <w:rPr>
            <w:rFonts w:ascii="Arial" w:hAnsi="Arial" w:cs="Arial"/>
            <w:b/>
            <w:bCs/>
            <w:sz w:val="16"/>
            <w:szCs w:val="16"/>
          </w:rPr>
          <w:instrText>NUMPAGES  \* Arabic  \* MERGEFORMAT</w:instrText>
        </w:r>
        <w:r w:rsidRPr="000A7FFD">
          <w:rPr>
            <w:rFonts w:ascii="Arial" w:hAnsi="Arial" w:cs="Arial"/>
            <w:b/>
            <w:bCs/>
            <w:sz w:val="16"/>
            <w:szCs w:val="16"/>
          </w:rPr>
          <w:fldChar w:fldCharType="separate"/>
        </w:r>
        <w:r w:rsidR="00A144FA">
          <w:rPr>
            <w:rFonts w:ascii="Arial" w:hAnsi="Arial" w:cs="Arial"/>
            <w:b/>
            <w:bCs/>
            <w:noProof/>
            <w:sz w:val="16"/>
            <w:szCs w:val="16"/>
          </w:rPr>
          <w:t>4</w:t>
        </w:r>
        <w:r w:rsidRPr="000A7FFD">
          <w:rPr>
            <w:rFonts w:ascii="Arial" w:hAnsi="Arial" w:cs="Arial"/>
            <w:b/>
            <w:bCs/>
            <w:sz w:val="16"/>
            <w:szCs w:val="16"/>
          </w:rPr>
          <w:fldChar w:fldCharType="end"/>
        </w:r>
      </w:p>
    </w:sdtContent>
  </w:sdt>
  <w:p w14:paraId="16F1C6E0" w14:textId="26AADD17" w:rsidR="00865598" w:rsidRPr="000A37E8" w:rsidRDefault="00865598" w:rsidP="00CA4CD0">
    <w:pPr>
      <w:pStyle w:val="Rodap"/>
      <w:ind w:left="-993"/>
      <w:rPr>
        <w:rFonts w:ascii="Arial" w:hAnsi="Arial" w:cs="Arial"/>
        <w:sz w:val="14"/>
        <w:szCs w:val="18"/>
      </w:rPr>
    </w:pPr>
    <w:r w:rsidRPr="000A37E8">
      <w:rPr>
        <w:rFonts w:ascii="Arial" w:hAnsi="Arial" w:cs="Arial"/>
        <w:sz w:val="14"/>
        <w:szCs w:val="18"/>
      </w:rPr>
      <w:t xml:space="preserve">To verify the authenticity of this document, go to &lt; </w:t>
    </w:r>
    <w:hyperlink r:id="rId1" w:history="1">
      <w:r w:rsidRPr="000A37E8">
        <w:rPr>
          <w:rStyle w:val="Hyperlink"/>
          <w:rFonts w:ascii="Arial" w:hAnsi="Arial" w:cs="Arial"/>
          <w:sz w:val="14"/>
          <w:szCs w:val="18"/>
        </w:rPr>
        <w:t>http://sig.cefetmg.br/sigaa/documentos/</w:t>
      </w:r>
    </w:hyperlink>
    <w:r w:rsidRPr="000A37E8">
      <w:rPr>
        <w:rFonts w:ascii="Arial" w:hAnsi="Arial" w:cs="Arial"/>
        <w:sz w:val="14"/>
        <w:szCs w:val="18"/>
      </w:rPr>
      <w:t xml:space="preserve"> &gt; informing the registration, date of issue and the verification code: </w:t>
    </w:r>
    <w:r w:rsidR="000A37E8" w:rsidRPr="000A37E8">
      <w:rPr>
        <w:rFonts w:ascii="Arial" w:hAnsi="Arial" w:cs="Arial"/>
        <w:sz w:val="14"/>
        <w:szCs w:val="18"/>
        <w:highlight w:val="yellow"/>
      </w:rPr>
      <w:t>XX</w:t>
    </w:r>
    <w:r w:rsidR="000A37E8">
      <w:rPr>
        <w:rFonts w:ascii="Arial" w:hAnsi="Arial" w:cs="Arial"/>
        <w:sz w:val="14"/>
        <w:szCs w:val="18"/>
      </w:rPr>
      <w:t>.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8140173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6"/>
        <w:szCs w:val="16"/>
        <w:highlight w:val="yellow"/>
      </w:rPr>
    </w:sdtEndPr>
    <w:sdtContent>
      <w:p w14:paraId="5C9713EB" w14:textId="2F28F013" w:rsidR="00865598" w:rsidRPr="000A7FFD" w:rsidRDefault="00865598" w:rsidP="0015258A">
        <w:pPr>
          <w:pStyle w:val="Rodap"/>
          <w:tabs>
            <w:tab w:val="clear" w:pos="9026"/>
          </w:tabs>
          <w:ind w:right="-755"/>
          <w:jc w:val="right"/>
          <w:rPr>
            <w:rFonts w:ascii="Arial" w:hAnsi="Arial" w:cs="Arial"/>
            <w:sz w:val="16"/>
            <w:szCs w:val="16"/>
          </w:rPr>
        </w:pPr>
        <w:r>
          <w:rPr>
            <w:rFonts w:ascii="Arial" w:hAnsi="Arial" w:cs="Arial"/>
            <w:sz w:val="16"/>
            <w:szCs w:val="16"/>
          </w:rPr>
          <w:t>Page</w:t>
        </w:r>
        <w:r w:rsidRPr="000A7FFD">
          <w:rPr>
            <w:rFonts w:ascii="Arial" w:hAnsi="Arial" w:cs="Arial"/>
            <w:sz w:val="16"/>
            <w:szCs w:val="16"/>
          </w:rPr>
          <w:t xml:space="preserve"> </w:t>
        </w:r>
        <w:r w:rsidRPr="000A7FFD">
          <w:rPr>
            <w:rFonts w:ascii="Arial" w:hAnsi="Arial" w:cs="Arial"/>
            <w:b/>
            <w:bCs/>
            <w:sz w:val="16"/>
            <w:szCs w:val="16"/>
          </w:rPr>
          <w:fldChar w:fldCharType="begin"/>
        </w:r>
        <w:r w:rsidRPr="000A7FFD">
          <w:rPr>
            <w:rFonts w:ascii="Arial" w:hAnsi="Arial" w:cs="Arial"/>
            <w:b/>
            <w:bCs/>
            <w:sz w:val="16"/>
            <w:szCs w:val="16"/>
          </w:rPr>
          <w:instrText>PAGE  \* Arabic  \* MERGEFORMAT</w:instrText>
        </w:r>
        <w:r w:rsidRPr="000A7FFD">
          <w:rPr>
            <w:rFonts w:ascii="Arial" w:hAnsi="Arial" w:cs="Arial"/>
            <w:b/>
            <w:bCs/>
            <w:sz w:val="16"/>
            <w:szCs w:val="16"/>
          </w:rPr>
          <w:fldChar w:fldCharType="separate"/>
        </w:r>
        <w:r w:rsidR="00A144FA">
          <w:rPr>
            <w:rFonts w:ascii="Arial" w:hAnsi="Arial" w:cs="Arial"/>
            <w:b/>
            <w:bCs/>
            <w:noProof/>
            <w:sz w:val="16"/>
            <w:szCs w:val="16"/>
          </w:rPr>
          <w:t>1</w:t>
        </w:r>
        <w:r w:rsidRPr="000A7FFD">
          <w:rPr>
            <w:rFonts w:ascii="Arial" w:hAnsi="Arial" w:cs="Arial"/>
            <w:b/>
            <w:bCs/>
            <w:sz w:val="16"/>
            <w:szCs w:val="16"/>
          </w:rPr>
          <w:fldChar w:fldCharType="end"/>
        </w:r>
        <w:r>
          <w:rPr>
            <w:rFonts w:ascii="Arial" w:hAnsi="Arial" w:cs="Arial"/>
            <w:sz w:val="16"/>
            <w:szCs w:val="16"/>
          </w:rPr>
          <w:t xml:space="preserve"> of</w:t>
        </w:r>
        <w:r w:rsidRPr="000A7FFD">
          <w:rPr>
            <w:rFonts w:ascii="Arial" w:hAnsi="Arial" w:cs="Arial"/>
            <w:sz w:val="16"/>
            <w:szCs w:val="16"/>
          </w:rPr>
          <w:t xml:space="preserve"> </w:t>
        </w:r>
        <w:r w:rsidRPr="000A7FFD">
          <w:rPr>
            <w:rFonts w:ascii="Arial" w:hAnsi="Arial" w:cs="Arial"/>
            <w:b/>
            <w:bCs/>
            <w:sz w:val="16"/>
            <w:szCs w:val="16"/>
          </w:rPr>
          <w:fldChar w:fldCharType="begin"/>
        </w:r>
        <w:r w:rsidRPr="000A7FFD">
          <w:rPr>
            <w:rFonts w:ascii="Arial" w:hAnsi="Arial" w:cs="Arial"/>
            <w:b/>
            <w:bCs/>
            <w:sz w:val="16"/>
            <w:szCs w:val="16"/>
          </w:rPr>
          <w:instrText>NUMPAGES  \* Arabic  \* MERGEFORMAT</w:instrText>
        </w:r>
        <w:r w:rsidRPr="000A7FFD">
          <w:rPr>
            <w:rFonts w:ascii="Arial" w:hAnsi="Arial" w:cs="Arial"/>
            <w:b/>
            <w:bCs/>
            <w:sz w:val="16"/>
            <w:szCs w:val="16"/>
          </w:rPr>
          <w:fldChar w:fldCharType="separate"/>
        </w:r>
        <w:r w:rsidR="00A144FA">
          <w:rPr>
            <w:rFonts w:ascii="Arial" w:hAnsi="Arial" w:cs="Arial"/>
            <w:b/>
            <w:bCs/>
            <w:noProof/>
            <w:sz w:val="16"/>
            <w:szCs w:val="16"/>
          </w:rPr>
          <w:t>4</w:t>
        </w:r>
        <w:r w:rsidRPr="000A7FFD">
          <w:rPr>
            <w:rFonts w:ascii="Arial" w:hAnsi="Arial" w:cs="Arial"/>
            <w:b/>
            <w:bCs/>
            <w:sz w:val="16"/>
            <w:szCs w:val="16"/>
          </w:rPr>
          <w:fldChar w:fldCharType="end"/>
        </w:r>
      </w:p>
    </w:sdtContent>
  </w:sdt>
  <w:p w14:paraId="4C896A77" w14:textId="7796F25B" w:rsidR="00865598" w:rsidRPr="00865598" w:rsidRDefault="00865598" w:rsidP="00865598">
    <w:pPr>
      <w:pStyle w:val="Rodap"/>
      <w:ind w:left="-993"/>
      <w:jc w:val="both"/>
      <w:rPr>
        <w:rFonts w:ascii="Arial" w:hAnsi="Arial" w:cs="Arial"/>
        <w:sz w:val="14"/>
        <w:szCs w:val="12"/>
      </w:rPr>
    </w:pPr>
    <w:r w:rsidRPr="00865598">
      <w:rPr>
        <w:rFonts w:ascii="Arial" w:hAnsi="Arial" w:cs="Arial"/>
        <w:sz w:val="14"/>
        <w:szCs w:val="12"/>
      </w:rPr>
      <w:t xml:space="preserve">To verify the authenticity of this document, go to &lt; </w:t>
    </w:r>
    <w:hyperlink r:id="rId1" w:history="1">
      <w:r w:rsidRPr="00865598">
        <w:rPr>
          <w:rStyle w:val="Hyperlink"/>
          <w:rFonts w:ascii="Arial" w:hAnsi="Arial" w:cs="Arial"/>
          <w:sz w:val="14"/>
          <w:szCs w:val="12"/>
        </w:rPr>
        <w:t>http://sig.cefetmg.br/sigaa/documentos/</w:t>
      </w:r>
    </w:hyperlink>
    <w:r w:rsidRPr="00865598">
      <w:rPr>
        <w:rFonts w:ascii="Arial" w:hAnsi="Arial" w:cs="Arial"/>
        <w:sz w:val="14"/>
        <w:szCs w:val="12"/>
      </w:rPr>
      <w:t xml:space="preserve"> &gt; informing the registration, date of issue and the verification code: </w:t>
    </w:r>
    <w:r w:rsidR="000A37E8" w:rsidRPr="000A37E8">
      <w:rPr>
        <w:rFonts w:ascii="Arial" w:hAnsi="Arial" w:cs="Arial"/>
        <w:sz w:val="14"/>
        <w:szCs w:val="12"/>
        <w:highlight w:val="yellow"/>
      </w:rPr>
      <w:t>XX</w:t>
    </w:r>
    <w:r w:rsidRPr="00865598">
      <w:rPr>
        <w:rFonts w:ascii="Arial" w:hAnsi="Arial" w:cs="Arial"/>
        <w:sz w:val="14"/>
        <w:szCs w:val="12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EE87A0" w14:textId="77777777" w:rsidR="00865598" w:rsidRDefault="00865598" w:rsidP="009B2A75">
      <w:pPr>
        <w:spacing w:after="0" w:line="240" w:lineRule="auto"/>
      </w:pPr>
      <w:r>
        <w:separator/>
      </w:r>
    </w:p>
  </w:footnote>
  <w:footnote w:type="continuationSeparator" w:id="0">
    <w:p w14:paraId="14EB437B" w14:textId="77777777" w:rsidR="00865598" w:rsidRDefault="00865598" w:rsidP="009B2A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0780BD" w14:textId="77777777" w:rsidR="00865598" w:rsidRDefault="00865598" w:rsidP="002D5369">
    <w:pPr>
      <w:pStyle w:val="Cabealho"/>
      <w:ind w:left="142"/>
      <w:jc w:val="center"/>
      <w:rPr>
        <w:sz w:val="16"/>
        <w:szCs w:val="16"/>
      </w:rPr>
    </w:pPr>
    <w:r w:rsidRPr="003F2D6B">
      <w:rPr>
        <w:rFonts w:cs="Times New Roman"/>
        <w:noProof/>
        <w:sz w:val="20"/>
        <w:lang w:val="pt-BR" w:eastAsia="pt-BR"/>
      </w:rPr>
      <w:drawing>
        <wp:inline distT="0" distB="0" distL="0" distR="0" wp14:anchorId="67FCAC3A" wp14:editId="63681AC3">
          <wp:extent cx="412494" cy="441340"/>
          <wp:effectExtent l="0" t="0" r="6985" b="0"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5829" cy="4449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7AA0B42" w14:textId="77777777" w:rsidR="000A37E8" w:rsidRPr="00722D5D" w:rsidRDefault="000A37E8" w:rsidP="000A37E8">
    <w:pPr>
      <w:pStyle w:val="Cabealho"/>
      <w:jc w:val="center"/>
      <w:rPr>
        <w:rFonts w:ascii="Arial" w:hAnsi="Arial" w:cs="Arial"/>
        <w:sz w:val="16"/>
        <w:szCs w:val="16"/>
        <w:lang w:val="pt-BR"/>
      </w:rPr>
    </w:pPr>
    <w:r w:rsidRPr="00722D5D">
      <w:rPr>
        <w:rFonts w:ascii="Arial" w:hAnsi="Arial" w:cs="Arial"/>
        <w:sz w:val="16"/>
        <w:szCs w:val="16"/>
        <w:lang w:val="pt-BR"/>
      </w:rPr>
      <w:t>MINISTÉRIO DA EDUCAÇÃO</w:t>
    </w:r>
  </w:p>
  <w:p w14:paraId="417EB074" w14:textId="77777777" w:rsidR="000A37E8" w:rsidRPr="00722D5D" w:rsidRDefault="000A37E8" w:rsidP="000A37E8">
    <w:pPr>
      <w:pStyle w:val="Cabealho"/>
      <w:jc w:val="center"/>
      <w:rPr>
        <w:rFonts w:ascii="Arial" w:hAnsi="Arial" w:cs="Arial"/>
        <w:sz w:val="16"/>
        <w:szCs w:val="16"/>
        <w:lang w:val="pt-BR"/>
      </w:rPr>
    </w:pPr>
    <w:r w:rsidRPr="00722D5D">
      <w:rPr>
        <w:rFonts w:ascii="Arial" w:hAnsi="Arial" w:cs="Arial"/>
        <w:sz w:val="16"/>
        <w:szCs w:val="16"/>
        <w:lang w:val="pt-BR"/>
      </w:rPr>
      <w:t>Secretaria de Educação Profissional e Tecnológica</w:t>
    </w:r>
  </w:p>
  <w:p w14:paraId="344424F0" w14:textId="77777777" w:rsidR="000A37E8" w:rsidRPr="00722D5D" w:rsidRDefault="000A37E8" w:rsidP="000A37E8">
    <w:pPr>
      <w:pStyle w:val="Cabealho"/>
      <w:jc w:val="center"/>
      <w:rPr>
        <w:rFonts w:ascii="Arial" w:hAnsi="Arial" w:cs="Arial"/>
        <w:b/>
        <w:sz w:val="16"/>
        <w:szCs w:val="16"/>
        <w:lang w:val="pt-BR"/>
      </w:rPr>
    </w:pPr>
    <w:r w:rsidRPr="00722D5D">
      <w:rPr>
        <w:rFonts w:ascii="Arial" w:hAnsi="Arial" w:cs="Arial"/>
        <w:b/>
        <w:sz w:val="16"/>
        <w:szCs w:val="16"/>
        <w:lang w:val="pt-BR"/>
      </w:rPr>
      <w:t>CEFET-MG – Centro Federal de Educação Tecnológica de Minas Gerais</w:t>
    </w:r>
  </w:p>
  <w:p w14:paraId="3549DA03" w14:textId="77777777" w:rsidR="000A37E8" w:rsidRPr="00722D5D" w:rsidRDefault="000A37E8" w:rsidP="000A37E8">
    <w:pPr>
      <w:pStyle w:val="Cabealho"/>
      <w:jc w:val="center"/>
      <w:rPr>
        <w:rFonts w:ascii="Arial" w:hAnsi="Arial" w:cs="Arial"/>
        <w:sz w:val="16"/>
        <w:szCs w:val="16"/>
        <w:lang w:val="pt-BR"/>
      </w:rPr>
    </w:pPr>
    <w:r w:rsidRPr="00722D5D">
      <w:rPr>
        <w:rFonts w:ascii="Arial" w:hAnsi="Arial" w:cs="Arial"/>
        <w:sz w:val="16"/>
        <w:szCs w:val="16"/>
        <w:lang w:val="pt-BR"/>
      </w:rPr>
      <w:t>SECRETARIA DE REGISTRO E CONTROLE ACADÊMICO</w:t>
    </w:r>
  </w:p>
  <w:p w14:paraId="6D3D8239" w14:textId="77777777" w:rsidR="000A37E8" w:rsidRPr="00722D5D" w:rsidRDefault="000A37E8" w:rsidP="000A37E8">
    <w:pPr>
      <w:pStyle w:val="Cabealho"/>
      <w:jc w:val="center"/>
      <w:rPr>
        <w:rFonts w:ascii="Arial" w:hAnsi="Arial" w:cs="Arial"/>
        <w:sz w:val="16"/>
        <w:szCs w:val="16"/>
        <w:lang w:val="pt-BR"/>
      </w:rPr>
    </w:pPr>
    <w:r w:rsidRPr="00722D5D">
      <w:rPr>
        <w:rFonts w:ascii="Arial" w:hAnsi="Arial" w:cs="Arial"/>
        <w:sz w:val="16"/>
        <w:szCs w:val="16"/>
        <w:lang w:val="pt-BR"/>
      </w:rPr>
      <w:t>Campus I Av. Amazonas, 5253, Nova Suiça, CEP 30421169, BELO HORIZONTE - MG, BRASIL</w:t>
    </w:r>
  </w:p>
  <w:p w14:paraId="37B2FEA3" w14:textId="214F2CEB" w:rsidR="00865598" w:rsidRDefault="000A37E8" w:rsidP="000A37E8">
    <w:pPr>
      <w:pStyle w:val="Cabealho"/>
      <w:spacing w:after="100"/>
      <w:jc w:val="center"/>
      <w:rPr>
        <w:rFonts w:ascii="Arial" w:hAnsi="Arial" w:cs="Arial"/>
        <w:sz w:val="16"/>
        <w:szCs w:val="16"/>
        <w:lang w:val="pt-BR"/>
      </w:rPr>
    </w:pPr>
    <w:r w:rsidRPr="00722D5D">
      <w:rPr>
        <w:rFonts w:ascii="Arial" w:hAnsi="Arial" w:cs="Arial"/>
        <w:sz w:val="16"/>
        <w:szCs w:val="16"/>
        <w:lang w:val="pt-BR"/>
      </w:rPr>
      <w:t>17.220.203/0001-96</w:t>
    </w:r>
  </w:p>
  <w:tbl>
    <w:tblPr>
      <w:tblStyle w:val="Tabelacomgrade"/>
      <w:tblW w:w="11067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067"/>
    </w:tblGrid>
    <w:tr w:rsidR="00865598" w:rsidRPr="00722D5D" w14:paraId="556330B8" w14:textId="77777777" w:rsidTr="005D53AF">
      <w:trPr>
        <w:trHeight w:val="289"/>
        <w:jc w:val="center"/>
      </w:trPr>
      <w:tc>
        <w:tcPr>
          <w:tcW w:w="11058" w:type="dxa"/>
          <w:shd w:val="clear" w:color="auto" w:fill="D9D9D9" w:themeFill="background1" w:themeFillShade="D9"/>
          <w:vAlign w:val="center"/>
        </w:tcPr>
        <w:p w14:paraId="79949D4B" w14:textId="77777777" w:rsidR="00865598" w:rsidRPr="00AB18DF" w:rsidRDefault="00865598" w:rsidP="00AB18DF">
          <w:pPr>
            <w:jc w:val="center"/>
            <w:rPr>
              <w:rFonts w:ascii="Arial" w:hAnsi="Arial" w:cs="Arial"/>
              <w:b/>
              <w:sz w:val="12"/>
              <w:szCs w:val="12"/>
            </w:rPr>
          </w:pPr>
          <w:r w:rsidRPr="00865598">
            <w:rPr>
              <w:rFonts w:ascii="Arial" w:hAnsi="Arial" w:cs="Arial"/>
              <w:b/>
              <w:sz w:val="16"/>
              <w:szCs w:val="12"/>
            </w:rPr>
            <w:t xml:space="preserve">Coursed/Attending Curriculum Components </w:t>
          </w:r>
        </w:p>
      </w:tc>
    </w:tr>
  </w:tbl>
  <w:p w14:paraId="5950E107" w14:textId="77777777" w:rsidR="00865598" w:rsidRPr="00722D5D" w:rsidRDefault="00865598" w:rsidP="00AB18DF">
    <w:pPr>
      <w:spacing w:after="0" w:line="240" w:lineRule="auto"/>
      <w:rPr>
        <w:rFonts w:ascii="Arial" w:hAnsi="Arial" w:cs="Arial"/>
        <w:sz w:val="14"/>
        <w:szCs w:val="1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C4A3F1" w14:textId="77777777" w:rsidR="00865598" w:rsidRDefault="00865598" w:rsidP="00255A08">
    <w:pPr>
      <w:pStyle w:val="Cabealho"/>
      <w:ind w:left="142"/>
      <w:jc w:val="center"/>
      <w:rPr>
        <w:sz w:val="16"/>
        <w:szCs w:val="16"/>
      </w:rPr>
    </w:pPr>
    <w:r w:rsidRPr="003F2D6B">
      <w:rPr>
        <w:rFonts w:cs="Times New Roman"/>
        <w:noProof/>
        <w:sz w:val="20"/>
        <w:lang w:val="pt-BR" w:eastAsia="pt-BR"/>
      </w:rPr>
      <w:drawing>
        <wp:inline distT="0" distB="0" distL="0" distR="0" wp14:anchorId="6C6D54A4" wp14:editId="39551B4E">
          <wp:extent cx="412494" cy="441340"/>
          <wp:effectExtent l="0" t="0" r="6985" b="0"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5829" cy="4449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0D230A4" w14:textId="77777777" w:rsidR="00865598" w:rsidRPr="00722D5D" w:rsidRDefault="00865598" w:rsidP="00255A08">
    <w:pPr>
      <w:pStyle w:val="Cabealho"/>
      <w:jc w:val="center"/>
      <w:rPr>
        <w:rFonts w:ascii="Arial" w:hAnsi="Arial" w:cs="Arial"/>
        <w:sz w:val="16"/>
        <w:szCs w:val="16"/>
        <w:lang w:val="pt-BR"/>
      </w:rPr>
    </w:pPr>
    <w:r w:rsidRPr="00722D5D">
      <w:rPr>
        <w:rFonts w:ascii="Arial" w:hAnsi="Arial" w:cs="Arial"/>
        <w:sz w:val="16"/>
        <w:szCs w:val="16"/>
        <w:lang w:val="pt-BR"/>
      </w:rPr>
      <w:t>MINISTÉRIO DA EDUCAÇÃO</w:t>
    </w:r>
  </w:p>
  <w:p w14:paraId="0AA0C020" w14:textId="77777777" w:rsidR="00865598" w:rsidRPr="00722D5D" w:rsidRDefault="00865598" w:rsidP="00255A08">
    <w:pPr>
      <w:pStyle w:val="Cabealho"/>
      <w:jc w:val="center"/>
      <w:rPr>
        <w:rFonts w:ascii="Arial" w:hAnsi="Arial" w:cs="Arial"/>
        <w:sz w:val="16"/>
        <w:szCs w:val="16"/>
        <w:lang w:val="pt-BR"/>
      </w:rPr>
    </w:pPr>
    <w:r w:rsidRPr="00722D5D">
      <w:rPr>
        <w:rFonts w:ascii="Arial" w:hAnsi="Arial" w:cs="Arial"/>
        <w:sz w:val="16"/>
        <w:szCs w:val="16"/>
        <w:lang w:val="pt-BR"/>
      </w:rPr>
      <w:t>Secretaria de Educação Profissional e Tecnológica</w:t>
    </w:r>
  </w:p>
  <w:p w14:paraId="53F7361C" w14:textId="77777777" w:rsidR="00865598" w:rsidRPr="00722D5D" w:rsidRDefault="00865598" w:rsidP="00255A08">
    <w:pPr>
      <w:pStyle w:val="Cabealho"/>
      <w:jc w:val="center"/>
      <w:rPr>
        <w:rFonts w:ascii="Arial" w:hAnsi="Arial" w:cs="Arial"/>
        <w:b/>
        <w:sz w:val="16"/>
        <w:szCs w:val="16"/>
        <w:lang w:val="pt-BR"/>
      </w:rPr>
    </w:pPr>
    <w:r w:rsidRPr="00722D5D">
      <w:rPr>
        <w:rFonts w:ascii="Arial" w:hAnsi="Arial" w:cs="Arial"/>
        <w:b/>
        <w:sz w:val="16"/>
        <w:szCs w:val="16"/>
        <w:lang w:val="pt-BR"/>
      </w:rPr>
      <w:t>CEFET-MG – Centro Federal de Educação Tecnológica de Minas Gerais</w:t>
    </w:r>
  </w:p>
  <w:p w14:paraId="4DE3A9A3" w14:textId="77777777" w:rsidR="00865598" w:rsidRPr="00722D5D" w:rsidRDefault="00865598" w:rsidP="00255A08">
    <w:pPr>
      <w:pStyle w:val="Cabealho"/>
      <w:jc w:val="center"/>
      <w:rPr>
        <w:rFonts w:ascii="Arial" w:hAnsi="Arial" w:cs="Arial"/>
        <w:sz w:val="16"/>
        <w:szCs w:val="16"/>
        <w:lang w:val="pt-BR"/>
      </w:rPr>
    </w:pPr>
    <w:r w:rsidRPr="00722D5D">
      <w:rPr>
        <w:rFonts w:ascii="Arial" w:hAnsi="Arial" w:cs="Arial"/>
        <w:sz w:val="16"/>
        <w:szCs w:val="16"/>
        <w:lang w:val="pt-BR"/>
      </w:rPr>
      <w:t>SECRETARIA DE REGISTRO E CONTROLE ACADÊMICO</w:t>
    </w:r>
  </w:p>
  <w:p w14:paraId="31EFA769" w14:textId="77777777" w:rsidR="00865598" w:rsidRPr="00722D5D" w:rsidRDefault="00865598" w:rsidP="00255A08">
    <w:pPr>
      <w:pStyle w:val="Cabealho"/>
      <w:jc w:val="center"/>
      <w:rPr>
        <w:rFonts w:ascii="Arial" w:hAnsi="Arial" w:cs="Arial"/>
        <w:sz w:val="16"/>
        <w:szCs w:val="16"/>
        <w:lang w:val="pt-BR"/>
      </w:rPr>
    </w:pPr>
    <w:r w:rsidRPr="00722D5D">
      <w:rPr>
        <w:rFonts w:ascii="Arial" w:hAnsi="Arial" w:cs="Arial"/>
        <w:sz w:val="16"/>
        <w:szCs w:val="16"/>
        <w:lang w:val="pt-BR"/>
      </w:rPr>
      <w:t>Campus I Av. Amazonas, 5253, Nova Suiça, CEP 30421169, BELO HORIZONTE - MG, BRASIL</w:t>
    </w:r>
  </w:p>
  <w:p w14:paraId="51F62EC6" w14:textId="48F458EC" w:rsidR="00865598" w:rsidRDefault="00865598" w:rsidP="00255A08">
    <w:pPr>
      <w:pStyle w:val="Cabealho"/>
      <w:spacing w:after="100"/>
      <w:jc w:val="center"/>
      <w:rPr>
        <w:rFonts w:ascii="Arial" w:hAnsi="Arial" w:cs="Arial"/>
        <w:sz w:val="16"/>
        <w:szCs w:val="16"/>
        <w:lang w:val="pt-BR"/>
      </w:rPr>
    </w:pPr>
    <w:r w:rsidRPr="00722D5D">
      <w:rPr>
        <w:rFonts w:ascii="Arial" w:hAnsi="Arial" w:cs="Arial"/>
        <w:sz w:val="16"/>
        <w:szCs w:val="16"/>
        <w:lang w:val="pt-BR"/>
      </w:rPr>
      <w:t>17.220.203/0001-96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36A97"/>
    <w:multiLevelType w:val="hybridMultilevel"/>
    <w:tmpl w:val="CA08303A"/>
    <w:lvl w:ilvl="0" w:tplc="E25EB56E">
      <w:start w:val="2018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C3D1FF9"/>
    <w:multiLevelType w:val="hybridMultilevel"/>
    <w:tmpl w:val="4FEC8606"/>
    <w:lvl w:ilvl="0" w:tplc="80C20E06">
      <w:start w:val="20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A75"/>
    <w:rsid w:val="00040900"/>
    <w:rsid w:val="0006535E"/>
    <w:rsid w:val="000667F9"/>
    <w:rsid w:val="000921DE"/>
    <w:rsid w:val="000A37E8"/>
    <w:rsid w:val="000A7FFD"/>
    <w:rsid w:val="000B5221"/>
    <w:rsid w:val="000E0B2B"/>
    <w:rsid w:val="000E24FC"/>
    <w:rsid w:val="001335CF"/>
    <w:rsid w:val="0015258A"/>
    <w:rsid w:val="001530B8"/>
    <w:rsid w:val="00170CCC"/>
    <w:rsid w:val="00176F68"/>
    <w:rsid w:val="001A6EAB"/>
    <w:rsid w:val="001B7308"/>
    <w:rsid w:val="001D3BF3"/>
    <w:rsid w:val="001E47E5"/>
    <w:rsid w:val="001E4C5F"/>
    <w:rsid w:val="001E5A22"/>
    <w:rsid w:val="001F0E2C"/>
    <w:rsid w:val="001F0FD0"/>
    <w:rsid w:val="00200356"/>
    <w:rsid w:val="00207D8E"/>
    <w:rsid w:val="00251044"/>
    <w:rsid w:val="00255A08"/>
    <w:rsid w:val="00267ED1"/>
    <w:rsid w:val="00283CD5"/>
    <w:rsid w:val="00292A6C"/>
    <w:rsid w:val="002B223A"/>
    <w:rsid w:val="002C5115"/>
    <w:rsid w:val="002D5369"/>
    <w:rsid w:val="002E26CA"/>
    <w:rsid w:val="002E5AC5"/>
    <w:rsid w:val="002F55A5"/>
    <w:rsid w:val="003061B8"/>
    <w:rsid w:val="003411D0"/>
    <w:rsid w:val="00354900"/>
    <w:rsid w:val="00356659"/>
    <w:rsid w:val="00385295"/>
    <w:rsid w:val="00386F37"/>
    <w:rsid w:val="003A39CE"/>
    <w:rsid w:val="003A49EF"/>
    <w:rsid w:val="003B229C"/>
    <w:rsid w:val="003B38FF"/>
    <w:rsid w:val="003E0F06"/>
    <w:rsid w:val="003E2EE7"/>
    <w:rsid w:val="003F5951"/>
    <w:rsid w:val="003F5C40"/>
    <w:rsid w:val="00403BCE"/>
    <w:rsid w:val="00407722"/>
    <w:rsid w:val="00412CE2"/>
    <w:rsid w:val="00435FA1"/>
    <w:rsid w:val="00450E40"/>
    <w:rsid w:val="00452669"/>
    <w:rsid w:val="00454F4F"/>
    <w:rsid w:val="0046349B"/>
    <w:rsid w:val="0047130D"/>
    <w:rsid w:val="004760BD"/>
    <w:rsid w:val="00477DFE"/>
    <w:rsid w:val="004B1ACE"/>
    <w:rsid w:val="004B5197"/>
    <w:rsid w:val="004C097B"/>
    <w:rsid w:val="004C6E2F"/>
    <w:rsid w:val="004E5EC1"/>
    <w:rsid w:val="0051166A"/>
    <w:rsid w:val="005203E6"/>
    <w:rsid w:val="00552827"/>
    <w:rsid w:val="005635AE"/>
    <w:rsid w:val="005842F1"/>
    <w:rsid w:val="00596351"/>
    <w:rsid w:val="0059680E"/>
    <w:rsid w:val="00597C10"/>
    <w:rsid w:val="005B09B0"/>
    <w:rsid w:val="005B1537"/>
    <w:rsid w:val="005D53AF"/>
    <w:rsid w:val="005E07FB"/>
    <w:rsid w:val="006418FC"/>
    <w:rsid w:val="00656F5D"/>
    <w:rsid w:val="00657BF8"/>
    <w:rsid w:val="00660C30"/>
    <w:rsid w:val="00665026"/>
    <w:rsid w:val="00665B11"/>
    <w:rsid w:val="00694504"/>
    <w:rsid w:val="0069614F"/>
    <w:rsid w:val="006C5AF9"/>
    <w:rsid w:val="006C6F3A"/>
    <w:rsid w:val="006E24A9"/>
    <w:rsid w:val="007050F8"/>
    <w:rsid w:val="00705D5B"/>
    <w:rsid w:val="00712383"/>
    <w:rsid w:val="00715F55"/>
    <w:rsid w:val="00722D5D"/>
    <w:rsid w:val="00724982"/>
    <w:rsid w:val="00733DDB"/>
    <w:rsid w:val="00745E00"/>
    <w:rsid w:val="00750FD1"/>
    <w:rsid w:val="00790B32"/>
    <w:rsid w:val="007C4CFF"/>
    <w:rsid w:val="007D661D"/>
    <w:rsid w:val="007D68F2"/>
    <w:rsid w:val="007D6996"/>
    <w:rsid w:val="007E7D82"/>
    <w:rsid w:val="008174A8"/>
    <w:rsid w:val="008214BA"/>
    <w:rsid w:val="008324D6"/>
    <w:rsid w:val="00851B41"/>
    <w:rsid w:val="0086414D"/>
    <w:rsid w:val="00865598"/>
    <w:rsid w:val="008677D7"/>
    <w:rsid w:val="00872936"/>
    <w:rsid w:val="0089059D"/>
    <w:rsid w:val="008A4A05"/>
    <w:rsid w:val="008A58D3"/>
    <w:rsid w:val="008B0EC8"/>
    <w:rsid w:val="008C0A64"/>
    <w:rsid w:val="008F0B7A"/>
    <w:rsid w:val="008F5360"/>
    <w:rsid w:val="00900208"/>
    <w:rsid w:val="00917099"/>
    <w:rsid w:val="00926D3E"/>
    <w:rsid w:val="00932453"/>
    <w:rsid w:val="00943016"/>
    <w:rsid w:val="00951C9D"/>
    <w:rsid w:val="00956E8A"/>
    <w:rsid w:val="0097194F"/>
    <w:rsid w:val="009B2A75"/>
    <w:rsid w:val="009B60B5"/>
    <w:rsid w:val="009D5E9B"/>
    <w:rsid w:val="009E2081"/>
    <w:rsid w:val="009E272A"/>
    <w:rsid w:val="009E74F6"/>
    <w:rsid w:val="009F4428"/>
    <w:rsid w:val="00A003FE"/>
    <w:rsid w:val="00A03FF8"/>
    <w:rsid w:val="00A144FA"/>
    <w:rsid w:val="00A230B0"/>
    <w:rsid w:val="00A52446"/>
    <w:rsid w:val="00A57658"/>
    <w:rsid w:val="00A85AF5"/>
    <w:rsid w:val="00AA1AF3"/>
    <w:rsid w:val="00AB18DF"/>
    <w:rsid w:val="00AB4780"/>
    <w:rsid w:val="00AC4A97"/>
    <w:rsid w:val="00AC6688"/>
    <w:rsid w:val="00AD5433"/>
    <w:rsid w:val="00AD7EA0"/>
    <w:rsid w:val="00AF309A"/>
    <w:rsid w:val="00B2273F"/>
    <w:rsid w:val="00B343EA"/>
    <w:rsid w:val="00B51080"/>
    <w:rsid w:val="00B51AB6"/>
    <w:rsid w:val="00B53048"/>
    <w:rsid w:val="00B748FF"/>
    <w:rsid w:val="00B94E98"/>
    <w:rsid w:val="00BA5362"/>
    <w:rsid w:val="00BC51DD"/>
    <w:rsid w:val="00BD2B91"/>
    <w:rsid w:val="00BD3573"/>
    <w:rsid w:val="00BE020B"/>
    <w:rsid w:val="00BE6DD6"/>
    <w:rsid w:val="00C1283C"/>
    <w:rsid w:val="00C3523F"/>
    <w:rsid w:val="00C4631A"/>
    <w:rsid w:val="00C46487"/>
    <w:rsid w:val="00C64313"/>
    <w:rsid w:val="00C820BA"/>
    <w:rsid w:val="00CA4CD0"/>
    <w:rsid w:val="00CB2BA8"/>
    <w:rsid w:val="00CB3F82"/>
    <w:rsid w:val="00CC08B1"/>
    <w:rsid w:val="00CF1F39"/>
    <w:rsid w:val="00D130FF"/>
    <w:rsid w:val="00D20594"/>
    <w:rsid w:val="00D33A3B"/>
    <w:rsid w:val="00D37216"/>
    <w:rsid w:val="00D66688"/>
    <w:rsid w:val="00D70E71"/>
    <w:rsid w:val="00D76DE5"/>
    <w:rsid w:val="00DB7A62"/>
    <w:rsid w:val="00DD68D6"/>
    <w:rsid w:val="00DE0872"/>
    <w:rsid w:val="00DF3994"/>
    <w:rsid w:val="00E05744"/>
    <w:rsid w:val="00E1107A"/>
    <w:rsid w:val="00E35F31"/>
    <w:rsid w:val="00E77695"/>
    <w:rsid w:val="00E82E66"/>
    <w:rsid w:val="00E85BA7"/>
    <w:rsid w:val="00E9729D"/>
    <w:rsid w:val="00EB06FE"/>
    <w:rsid w:val="00EB16A8"/>
    <w:rsid w:val="00EC2907"/>
    <w:rsid w:val="00F22D41"/>
    <w:rsid w:val="00F26885"/>
    <w:rsid w:val="00F42C1C"/>
    <w:rsid w:val="00F460C3"/>
    <w:rsid w:val="00F466A7"/>
    <w:rsid w:val="00F46728"/>
    <w:rsid w:val="00F53B2D"/>
    <w:rsid w:val="00F77689"/>
    <w:rsid w:val="00FC007B"/>
    <w:rsid w:val="00FC273E"/>
    <w:rsid w:val="00FD11F5"/>
    <w:rsid w:val="00FE4225"/>
    <w:rsid w:val="00FE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B569BD8"/>
  <w15:chartTrackingRefBased/>
  <w15:docId w15:val="{FAC53354-E6D2-49B9-9A99-32CBA20B9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007B"/>
    <w:rPr>
      <w:rFonts w:ascii="Times New Roman" w:hAnsi="Times New Roman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B2A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B2A75"/>
    <w:rPr>
      <w:rFonts w:ascii="Times New Roman" w:hAnsi="Times New Roman"/>
    </w:rPr>
  </w:style>
  <w:style w:type="paragraph" w:styleId="Rodap">
    <w:name w:val="footer"/>
    <w:basedOn w:val="Normal"/>
    <w:link w:val="RodapChar"/>
    <w:uiPriority w:val="99"/>
    <w:unhideWhenUsed/>
    <w:rsid w:val="009B2A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2A75"/>
    <w:rPr>
      <w:rFonts w:ascii="Times New Roman" w:hAnsi="Times New Roman"/>
    </w:rPr>
  </w:style>
  <w:style w:type="table" w:styleId="Tabelacomgrade">
    <w:name w:val="Table Grid"/>
    <w:basedOn w:val="Tabelanormal"/>
    <w:uiPriority w:val="39"/>
    <w:rsid w:val="009B2A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2498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C5AF9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6C5AF9"/>
    <w:rPr>
      <w:color w:val="605E5C"/>
      <w:shd w:val="clear" w:color="auto" w:fill="E1DFDD"/>
    </w:rPr>
  </w:style>
  <w:style w:type="table" w:customStyle="1" w:styleId="Tabelacomgrade1">
    <w:name w:val="Tabela com grade1"/>
    <w:basedOn w:val="Tabelanormal"/>
    <w:next w:val="Tabelacomgrade"/>
    <w:uiPriority w:val="39"/>
    <w:rsid w:val="00872936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05D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5D5B"/>
    <w:rPr>
      <w:rFonts w:ascii="Segoe UI" w:hAnsi="Segoe UI" w:cs="Segoe UI"/>
      <w:sz w:val="18"/>
      <w:szCs w:val="18"/>
      <w:lang w:val="en-US"/>
    </w:rPr>
  </w:style>
  <w:style w:type="table" w:styleId="TabeladeLista2">
    <w:name w:val="List Table 2"/>
    <w:basedOn w:val="Tabelanormal"/>
    <w:uiPriority w:val="47"/>
    <w:rsid w:val="004B519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SemEspaamento">
    <w:name w:val="No Spacing"/>
    <w:uiPriority w:val="1"/>
    <w:qFormat/>
    <w:rsid w:val="00665B11"/>
    <w:pPr>
      <w:spacing w:after="0" w:line="240" w:lineRule="auto"/>
    </w:pPr>
    <w:rPr>
      <w:rFonts w:ascii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sig.cefetmg.br/sigaa/documentos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sig.cefetmg.br/sigaa/documento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D94749-0128-4466-BBFD-1C6D4829C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1669</Words>
  <Characters>9018</Characters>
  <Application>Microsoft Office Word</Application>
  <DocSecurity>0</DocSecurity>
  <Lines>75</Lines>
  <Paragraphs>21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Henrique Vieira</dc:creator>
  <cp:keywords/>
  <dc:description/>
  <cp:lastModifiedBy>Vinicius Oliveira Dias</cp:lastModifiedBy>
  <cp:revision>7</cp:revision>
  <cp:lastPrinted>2024-01-26T18:03:00Z</cp:lastPrinted>
  <dcterms:created xsi:type="dcterms:W3CDTF">2024-01-26T15:11:00Z</dcterms:created>
  <dcterms:modified xsi:type="dcterms:W3CDTF">2024-10-21T12:21:00Z</dcterms:modified>
</cp:coreProperties>
</file>