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ABC9" w14:textId="77777777" w:rsidR="00781C4C" w:rsidRPr="006C0E39" w:rsidRDefault="00781C4C" w:rsidP="00781C4C">
      <w:pPr>
        <w:pStyle w:val="Default"/>
        <w:spacing w:line="276" w:lineRule="auto"/>
        <w:jc w:val="center"/>
        <w:rPr>
          <w:sz w:val="20"/>
          <w:szCs w:val="20"/>
        </w:rPr>
      </w:pPr>
      <w:r w:rsidRPr="006C0E39">
        <w:rPr>
          <w:sz w:val="20"/>
          <w:szCs w:val="20"/>
        </w:rPr>
        <w:t>PROGRAMA DE INTERCÂMBIO DE JOVENS DO ROTARY - DISTRITO 4760</w:t>
      </w:r>
    </w:p>
    <w:p w14:paraId="27DD177C" w14:textId="4887FDEA" w:rsidR="00781C4C" w:rsidRPr="00606608" w:rsidRDefault="00781C4C" w:rsidP="00781C4C">
      <w:pPr>
        <w:pStyle w:val="Default"/>
        <w:spacing w:line="276" w:lineRule="auto"/>
        <w:jc w:val="center"/>
        <w:rPr>
          <w:b/>
        </w:rPr>
      </w:pPr>
      <w:r>
        <w:rPr>
          <w:b/>
          <w:bCs/>
          <w:sz w:val="28"/>
          <w:szCs w:val="28"/>
        </w:rPr>
        <w:t xml:space="preserve">ANEXO </w:t>
      </w:r>
      <w:r w:rsidR="00B65477">
        <w:rPr>
          <w:b/>
          <w:bCs/>
          <w:sz w:val="28"/>
          <w:szCs w:val="28"/>
        </w:rPr>
        <w:t>1</w:t>
      </w:r>
    </w:p>
    <w:p w14:paraId="7C4D1796" w14:textId="7DD3324B" w:rsidR="008F5749" w:rsidRPr="00B81CFE" w:rsidRDefault="00B81CFE" w:rsidP="008F5749">
      <w:pPr>
        <w:spacing w:after="75" w:line="276" w:lineRule="auto"/>
        <w:ind w:left="-5" w:right="14"/>
        <w:jc w:val="center"/>
        <w:rPr>
          <w:rFonts w:ascii="Calibri" w:hAnsi="Calibri" w:cs="Calibri"/>
          <w:b/>
          <w:bCs/>
          <w:sz w:val="28"/>
          <w:szCs w:val="28"/>
        </w:rPr>
      </w:pPr>
      <w:r w:rsidRPr="00781C4C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2B7045" wp14:editId="2C9A5570">
                <wp:simplePos x="0" y="0"/>
                <wp:positionH relativeFrom="page">
                  <wp:posOffset>701040</wp:posOffset>
                </wp:positionH>
                <wp:positionV relativeFrom="paragraph">
                  <wp:posOffset>280289</wp:posOffset>
                </wp:positionV>
                <wp:extent cx="6370320" cy="6350"/>
                <wp:effectExtent l="0" t="0" r="0" b="0"/>
                <wp:wrapTopAndBottom/>
                <wp:docPr id="192474865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5648" id="Rectangle 59" o:spid="_x0000_s1026" style="position:absolute;margin-left:55.2pt;margin-top:22.05pt;width:501.6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37DE5" w:rsidRPr="00781C4C">
        <w:rPr>
          <w:b/>
          <w:bCs/>
        </w:rPr>
        <w:t>FICHA DE INSCRIÇÃO</w:t>
      </w:r>
      <w:r w:rsidR="00474D1B" w:rsidRPr="00781C4C">
        <w:rPr>
          <w:b/>
          <w:bCs/>
        </w:rPr>
        <w:t xml:space="preserve"> INTERCÂMBIO</w:t>
      </w:r>
      <w:r w:rsidR="003208DB">
        <w:rPr>
          <w:b/>
          <w:bCs/>
        </w:rPr>
        <w:t xml:space="preserve"> </w:t>
      </w:r>
      <w:proofErr w:type="gramStart"/>
      <w:r w:rsidR="003208DB">
        <w:rPr>
          <w:b/>
          <w:bCs/>
        </w:rPr>
        <w:t xml:space="preserve">- </w:t>
      </w:r>
      <w:r w:rsidR="00474D1B" w:rsidRPr="00781C4C">
        <w:rPr>
          <w:b/>
          <w:bCs/>
        </w:rPr>
        <w:t xml:space="preserve"> LONGA</w:t>
      </w:r>
      <w:proofErr w:type="gramEnd"/>
      <w:r w:rsidR="00474D1B" w:rsidRPr="00781C4C">
        <w:rPr>
          <w:b/>
          <w:bCs/>
        </w:rPr>
        <w:t xml:space="preserve"> DURAÇÃO </w:t>
      </w:r>
      <w:r w:rsidR="003208DB">
        <w:rPr>
          <w:b/>
          <w:bCs/>
        </w:rPr>
        <w:t xml:space="preserve">_ BOLSA </w:t>
      </w:r>
      <w:r w:rsidR="00474D1B" w:rsidRPr="00781C4C">
        <w:rPr>
          <w:b/>
          <w:bCs/>
        </w:rPr>
        <w:t>– 2026/2027</w:t>
      </w:r>
    </w:p>
    <w:p w14:paraId="19B0DD6D" w14:textId="1638B029" w:rsidR="00606608" w:rsidRPr="00606608" w:rsidRDefault="00606608" w:rsidP="00606608">
      <w:pPr>
        <w:pStyle w:val="Corpodetexto"/>
        <w:spacing w:before="6"/>
        <w:rPr>
          <w:rFonts w:ascii="Calibri" w:hAnsi="Calibri" w:cs="Calibri"/>
          <w:b/>
          <w:sz w:val="19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1842"/>
        <w:gridCol w:w="1843"/>
        <w:gridCol w:w="2801"/>
      </w:tblGrid>
      <w:tr w:rsidR="00B81CFE" w14:paraId="114246C8" w14:textId="77777777" w:rsidTr="00B81CFE">
        <w:tc>
          <w:tcPr>
            <w:tcW w:w="2689" w:type="dxa"/>
            <w:gridSpan w:val="2"/>
          </w:tcPr>
          <w:p w14:paraId="1C4EC580" w14:textId="0E4B91A0" w:rsidR="00B81CFE" w:rsidRDefault="00B81CF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Nome completo do Candidato: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235324735"/>
            <w:placeholder>
              <w:docPart w:val="DefaultPlaceholder_-1854013440"/>
            </w:placeholder>
          </w:sdtPr>
          <w:sdtContent>
            <w:tc>
              <w:tcPr>
                <w:tcW w:w="7053" w:type="dxa"/>
                <w:gridSpan w:val="4"/>
                <w:shd w:val="clear" w:color="auto" w:fill="F2F2F2" w:themeFill="background1" w:themeFillShade="F2"/>
              </w:tcPr>
              <w:p w14:paraId="14FB8C4E" w14:textId="0F661224" w:rsidR="00B81CFE" w:rsidRDefault="00532EE2" w:rsidP="006146D6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Nome Completo</w:t>
                </w:r>
              </w:p>
            </w:tc>
          </w:sdtContent>
        </w:sdt>
      </w:tr>
      <w:tr w:rsidR="009D697E" w14:paraId="381AFDD6" w14:textId="77777777" w:rsidTr="00B81CFE">
        <w:trPr>
          <w:trHeight w:val="48"/>
        </w:trPr>
        <w:tc>
          <w:tcPr>
            <w:tcW w:w="562" w:type="dxa"/>
            <w:shd w:val="clear" w:color="auto" w:fill="auto"/>
          </w:tcPr>
          <w:p w14:paraId="24B61067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79FFE1F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E4DD7D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A11EE23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E97381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6300FDF1" w14:textId="77777777" w:rsidR="009D697E" w:rsidRDefault="009D697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</w:tr>
      <w:tr w:rsidR="00B81CFE" w14:paraId="25EBF802" w14:textId="77777777" w:rsidTr="00B81CFE">
        <w:tc>
          <w:tcPr>
            <w:tcW w:w="562" w:type="dxa"/>
          </w:tcPr>
          <w:p w14:paraId="4F8EC7C6" w14:textId="1F78FA72" w:rsidR="00B81CFE" w:rsidRDefault="00B81CF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CPF: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898637933"/>
            <w:placeholder>
              <w:docPart w:val="DefaultPlaceholder_-1854013440"/>
            </w:placeholder>
          </w:sdtPr>
          <w:sdtContent>
            <w:tc>
              <w:tcPr>
                <w:tcW w:w="2127" w:type="dxa"/>
                <w:shd w:val="clear" w:color="auto" w:fill="F2F2F2" w:themeFill="background1" w:themeFillShade="F2"/>
              </w:tcPr>
              <w:p w14:paraId="3392E84C" w14:textId="0EBF2C8C" w:rsidR="00B81CFE" w:rsidRDefault="00532EE2" w:rsidP="006146D6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XXX.XXX.XXX-XX</w:t>
                </w:r>
              </w:p>
            </w:tc>
          </w:sdtContent>
        </w:sdt>
        <w:tc>
          <w:tcPr>
            <w:tcW w:w="567" w:type="dxa"/>
          </w:tcPr>
          <w:p w14:paraId="25E67EA2" w14:textId="26756CB3" w:rsidR="00B81CFE" w:rsidRDefault="00B81CF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RG: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164942062"/>
            <w:placeholder>
              <w:docPart w:val="DefaultPlaceholder_-1854013440"/>
            </w:placeholder>
          </w:sdtPr>
          <w:sdtContent>
            <w:tc>
              <w:tcPr>
                <w:tcW w:w="1842" w:type="dxa"/>
                <w:shd w:val="clear" w:color="auto" w:fill="F2F2F2" w:themeFill="background1" w:themeFillShade="F2"/>
              </w:tcPr>
              <w:p w14:paraId="1694CA38" w14:textId="658FCB43" w:rsidR="00B81CFE" w:rsidRDefault="00532EE2" w:rsidP="006146D6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Nº IDENTIDADE</w:t>
                </w:r>
              </w:p>
            </w:tc>
          </w:sdtContent>
        </w:sdt>
        <w:tc>
          <w:tcPr>
            <w:tcW w:w="1843" w:type="dxa"/>
          </w:tcPr>
          <w:p w14:paraId="651E971D" w14:textId="15B4E765" w:rsidR="00B81CFE" w:rsidRDefault="00B81CFE" w:rsidP="006146D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Data de Nascimento:</w:t>
            </w:r>
          </w:p>
        </w:tc>
        <w:sdt>
          <w:sdtPr>
            <w:rPr>
              <w:rFonts w:ascii="Calibri" w:hAnsi="Calibri" w:cs="Calibri"/>
              <w:b/>
              <w:w w:val="95"/>
              <w:kern w:val="0"/>
              <w:sz w:val="20"/>
              <w:szCs w:val="20"/>
              <w14:ligatures w14:val="none"/>
            </w:rPr>
            <w:id w:val="1333412743"/>
            <w:placeholder>
              <w:docPart w:val="DefaultPlaceholder_-1854013437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801" w:type="dxa"/>
                <w:shd w:val="clear" w:color="auto" w:fill="F2F2F2" w:themeFill="background1" w:themeFillShade="F2"/>
              </w:tcPr>
              <w:p w14:paraId="61982C65" w14:textId="1029F22C" w:rsidR="00B81CFE" w:rsidRDefault="00532EE2" w:rsidP="006146D6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 w:rsidRPr="00532EE2">
                  <w:rPr>
                    <w:rFonts w:ascii="Calibri" w:hAnsi="Calibri" w:cs="Calibri"/>
                    <w:b/>
                    <w:w w:val="95"/>
                    <w:kern w:val="0"/>
                    <w:sz w:val="20"/>
                    <w:szCs w:val="20"/>
                    <w14:ligatures w14:val="none"/>
                  </w:rPr>
                  <w:t xml:space="preserve">SELECIONE OU DIGITE XX/XX/XX </w:t>
                </w:r>
              </w:p>
            </w:tc>
          </w:sdtContent>
        </w:sdt>
      </w:tr>
    </w:tbl>
    <w:p w14:paraId="680CF135" w14:textId="77777777" w:rsidR="00B81CFE" w:rsidRDefault="00B81CFE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474"/>
      </w:tblGrid>
      <w:tr w:rsidR="00F42DE9" w14:paraId="4D3B5422" w14:textId="77777777" w:rsidTr="00035396">
        <w:tc>
          <w:tcPr>
            <w:tcW w:w="2268" w:type="dxa"/>
          </w:tcPr>
          <w:p w14:paraId="6805FA68" w14:textId="5936C436" w:rsidR="00F42DE9" w:rsidRDefault="00F42DE9" w:rsidP="0003539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E-mail do Candidato</w:t>
            </w: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1018689799"/>
            <w:placeholder>
              <w:docPart w:val="A3E4961DB9E74DDBB9B8080CA66D8198"/>
            </w:placeholder>
          </w:sdtPr>
          <w:sdtContent>
            <w:tc>
              <w:tcPr>
                <w:tcW w:w="7474" w:type="dxa"/>
                <w:shd w:val="clear" w:color="auto" w:fill="F2F2F2" w:themeFill="background1" w:themeFillShade="F2"/>
              </w:tcPr>
              <w:p w14:paraId="48645C72" w14:textId="77777777" w:rsidR="00F42DE9" w:rsidRDefault="00F42DE9" w:rsidP="00035396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71B2D50" w14:textId="77777777" w:rsidR="00F42DE9" w:rsidRPr="009D697E" w:rsidRDefault="00F42DE9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3899"/>
        <w:gridCol w:w="567"/>
        <w:gridCol w:w="1843"/>
        <w:gridCol w:w="992"/>
        <w:gridCol w:w="1814"/>
      </w:tblGrid>
      <w:tr w:rsidR="00BB4ACE" w14:paraId="6E99BCBA" w14:textId="20681EAA" w:rsidTr="00BB4ACE">
        <w:tc>
          <w:tcPr>
            <w:tcW w:w="637" w:type="dxa"/>
          </w:tcPr>
          <w:p w14:paraId="600F604B" w14:textId="5D6B98B4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bookmarkStart w:id="0" w:name="_Hlk201599551"/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Mãe: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100305197"/>
            <w:placeholder>
              <w:docPart w:val="DefaultPlaceholder_-1854013440"/>
            </w:placeholder>
          </w:sdtPr>
          <w:sdtContent>
            <w:tc>
              <w:tcPr>
                <w:tcW w:w="3899" w:type="dxa"/>
                <w:shd w:val="clear" w:color="auto" w:fill="F2F2F2" w:themeFill="background1" w:themeFillShade="F2"/>
              </w:tcPr>
              <w:p w14:paraId="48EE0745" w14:textId="35161251" w:rsidR="00BB4ACE" w:rsidRDefault="00532EE2" w:rsidP="00C03C5B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Nome e Sobrenome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16D115E1" w14:textId="633FE31E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CPF: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975261591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/>
                  <w:w w:val="95"/>
                  <w:sz w:val="20"/>
                  <w:szCs w:val="20"/>
                </w:rPr>
                <w:id w:val="-1449933719"/>
                <w:placeholder>
                  <w:docPart w:val="762B7B81C14B47B59C11756837EA8131"/>
                </w:placeholder>
              </w:sdtPr>
              <w:sdtContent>
                <w:tc>
                  <w:tcPr>
                    <w:tcW w:w="1843" w:type="dxa"/>
                    <w:shd w:val="clear" w:color="auto" w:fill="F2F2F2" w:themeFill="background1" w:themeFillShade="F2"/>
                  </w:tcPr>
                  <w:p w14:paraId="46C69B5A" w14:textId="30B91626" w:rsidR="00BB4ACE" w:rsidRDefault="00532EE2" w:rsidP="00C03C5B">
                    <w:pPr>
                      <w:jc w:val="both"/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XXX.XXX.XXX-XX</w:t>
                    </w:r>
                  </w:p>
                </w:tc>
              </w:sdtContent>
            </w:sdt>
          </w:sdtContent>
        </w:sdt>
        <w:tc>
          <w:tcPr>
            <w:tcW w:w="992" w:type="dxa"/>
            <w:shd w:val="clear" w:color="auto" w:fill="auto"/>
          </w:tcPr>
          <w:p w14:paraId="579995DA" w14:textId="4EACA65C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Telefone: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565538724"/>
            <w:placeholder>
              <w:docPart w:val="DefaultPlaceholder_-1854013440"/>
            </w:placeholder>
          </w:sdtPr>
          <w:sdtContent>
            <w:tc>
              <w:tcPr>
                <w:tcW w:w="1814" w:type="dxa"/>
                <w:shd w:val="clear" w:color="auto" w:fill="F2F2F2" w:themeFill="background1" w:themeFillShade="F2"/>
              </w:tcPr>
              <w:p w14:paraId="556D231E" w14:textId="1CEE4F6B" w:rsidR="00BB4ACE" w:rsidRDefault="00532EE2" w:rsidP="00C03C5B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>+55 XX 9XXXXXXXX</w:t>
                </w:r>
              </w:p>
            </w:tc>
          </w:sdtContent>
        </w:sdt>
      </w:tr>
      <w:bookmarkEnd w:id="0"/>
    </w:tbl>
    <w:p w14:paraId="25AFB069" w14:textId="77777777" w:rsidR="00BB4ACE" w:rsidRDefault="00BB4ACE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24"/>
      </w:tblGrid>
      <w:tr w:rsidR="003208DB" w14:paraId="71EA5492" w14:textId="77777777" w:rsidTr="003208DB">
        <w:tc>
          <w:tcPr>
            <w:tcW w:w="1418" w:type="dxa"/>
          </w:tcPr>
          <w:p w14:paraId="2E104C79" w14:textId="0E65802D" w:rsidR="003208DB" w:rsidRDefault="003208DB" w:rsidP="0003539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 xml:space="preserve">E-mail do </w:t>
            </w: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Mãe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1794506278"/>
            <w:placeholder>
              <w:docPart w:val="6D2011410A534188AA584E202A0D8E7D"/>
            </w:placeholder>
          </w:sdtPr>
          <w:sdtContent>
            <w:tc>
              <w:tcPr>
                <w:tcW w:w="8324" w:type="dxa"/>
                <w:shd w:val="clear" w:color="auto" w:fill="F2F2F2" w:themeFill="background1" w:themeFillShade="F2"/>
              </w:tcPr>
              <w:p w14:paraId="42527F4C" w14:textId="77777777" w:rsidR="003208DB" w:rsidRDefault="003208DB" w:rsidP="00035396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020FF41" w14:textId="77777777" w:rsidR="003208DB" w:rsidRPr="009D697E" w:rsidRDefault="003208DB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3899"/>
        <w:gridCol w:w="567"/>
        <w:gridCol w:w="1843"/>
        <w:gridCol w:w="992"/>
        <w:gridCol w:w="1814"/>
      </w:tblGrid>
      <w:tr w:rsidR="00BB4ACE" w14:paraId="026FADB9" w14:textId="77777777" w:rsidTr="00C03C5B">
        <w:tc>
          <w:tcPr>
            <w:tcW w:w="637" w:type="dxa"/>
          </w:tcPr>
          <w:p w14:paraId="06CD3A47" w14:textId="6478B1BA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Pai: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608782373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/>
                  <w:w w:val="95"/>
                  <w:sz w:val="20"/>
                  <w:szCs w:val="20"/>
                </w:rPr>
                <w:id w:val="1553739756"/>
                <w:placeholder>
                  <w:docPart w:val="19AFD00DDF784C17B180610A5B26DC4D"/>
                </w:placeholder>
              </w:sdtPr>
              <w:sdtContent>
                <w:tc>
                  <w:tcPr>
                    <w:tcW w:w="3899" w:type="dxa"/>
                    <w:shd w:val="clear" w:color="auto" w:fill="F2F2F2" w:themeFill="background1" w:themeFillShade="F2"/>
                  </w:tcPr>
                  <w:p w14:paraId="0A415963" w14:textId="669C38F5" w:rsidR="00BB4ACE" w:rsidRDefault="00532EE2" w:rsidP="00C03C5B">
                    <w:pPr>
                      <w:jc w:val="both"/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Nome e Sobrenome</w:t>
                    </w:r>
                  </w:p>
                </w:tc>
              </w:sdtContent>
            </w:sdt>
          </w:sdtContent>
        </w:sdt>
        <w:tc>
          <w:tcPr>
            <w:tcW w:w="567" w:type="dxa"/>
            <w:shd w:val="clear" w:color="auto" w:fill="auto"/>
          </w:tcPr>
          <w:p w14:paraId="080EE929" w14:textId="77777777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CPF: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1939056637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/>
                  <w:w w:val="95"/>
                  <w:sz w:val="20"/>
                  <w:szCs w:val="20"/>
                </w:rPr>
                <w:id w:val="1964536992"/>
                <w:placeholder>
                  <w:docPart w:val="D76230DF8DF24088948C7FC5F8A3A906"/>
                </w:placeholder>
              </w:sdtPr>
              <w:sdtContent>
                <w:tc>
                  <w:tcPr>
                    <w:tcW w:w="1843" w:type="dxa"/>
                    <w:shd w:val="clear" w:color="auto" w:fill="F2F2F2" w:themeFill="background1" w:themeFillShade="F2"/>
                  </w:tcPr>
                  <w:p w14:paraId="3F13743B" w14:textId="4330F219" w:rsidR="00BB4ACE" w:rsidRDefault="00532EE2" w:rsidP="00C03C5B">
                    <w:pPr>
                      <w:jc w:val="both"/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XXX.XXX.XXX-XX</w:t>
                    </w:r>
                  </w:p>
                </w:tc>
              </w:sdtContent>
            </w:sdt>
          </w:sdtContent>
        </w:sdt>
        <w:tc>
          <w:tcPr>
            <w:tcW w:w="992" w:type="dxa"/>
            <w:shd w:val="clear" w:color="auto" w:fill="auto"/>
          </w:tcPr>
          <w:p w14:paraId="685EC6F6" w14:textId="77777777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Telefone: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482807967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b/>
                  <w:w w:val="95"/>
                  <w:sz w:val="20"/>
                  <w:szCs w:val="20"/>
                </w:rPr>
                <w:id w:val="2019192207"/>
                <w:placeholder>
                  <w:docPart w:val="5AC566E0C7994D1685AC39A16AF922CB"/>
                </w:placeholder>
              </w:sdtPr>
              <w:sdtContent>
                <w:tc>
                  <w:tcPr>
                    <w:tcW w:w="1814" w:type="dxa"/>
                    <w:shd w:val="clear" w:color="auto" w:fill="F2F2F2" w:themeFill="background1" w:themeFillShade="F2"/>
                  </w:tcPr>
                  <w:p w14:paraId="1703A8CE" w14:textId="36E27369" w:rsidR="00BB4ACE" w:rsidRDefault="00532EE2" w:rsidP="00C03C5B">
                    <w:pPr>
                      <w:jc w:val="both"/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w w:val="95"/>
                        <w:sz w:val="20"/>
                        <w:szCs w:val="20"/>
                      </w:rPr>
                      <w:t>+55 XX 9XXXXXXXX</w:t>
                    </w:r>
                  </w:p>
                </w:tc>
              </w:sdtContent>
            </w:sdt>
          </w:sdtContent>
        </w:sdt>
      </w:tr>
    </w:tbl>
    <w:p w14:paraId="4B0B2D14" w14:textId="77777777" w:rsidR="00BB4ACE" w:rsidRDefault="00BB4ACE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24"/>
      </w:tblGrid>
      <w:tr w:rsidR="003208DB" w14:paraId="4B274FB8" w14:textId="77777777" w:rsidTr="003208DB">
        <w:tc>
          <w:tcPr>
            <w:tcW w:w="1418" w:type="dxa"/>
          </w:tcPr>
          <w:p w14:paraId="4DAD0159" w14:textId="44EC0B1E" w:rsidR="003208DB" w:rsidRDefault="003208DB" w:rsidP="00035396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 xml:space="preserve">E-mail do </w:t>
            </w: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Pai</w:t>
            </w: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911577572"/>
            <w:placeholder>
              <w:docPart w:val="F6BBDD5FF1714EA688272099F9CE0B6C"/>
            </w:placeholder>
          </w:sdtPr>
          <w:sdtContent>
            <w:tc>
              <w:tcPr>
                <w:tcW w:w="8324" w:type="dxa"/>
                <w:shd w:val="clear" w:color="auto" w:fill="F2F2F2" w:themeFill="background1" w:themeFillShade="F2"/>
              </w:tcPr>
              <w:p w14:paraId="0119859C" w14:textId="77777777" w:rsidR="003208DB" w:rsidRDefault="003208DB" w:rsidP="00035396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5326EB4" w14:textId="77777777" w:rsidR="003208DB" w:rsidRPr="009D697E" w:rsidRDefault="003208DB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474"/>
      </w:tblGrid>
      <w:tr w:rsidR="00BB4ACE" w14:paraId="2EEABBA4" w14:textId="77777777" w:rsidTr="00BB4ACE">
        <w:tc>
          <w:tcPr>
            <w:tcW w:w="2268" w:type="dxa"/>
          </w:tcPr>
          <w:p w14:paraId="40BA7D04" w14:textId="3DAB5A9F" w:rsidR="00BB4ACE" w:rsidRDefault="00BB4ACE" w:rsidP="00C03C5B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Rotary Club Patrocinador: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-744793430"/>
            <w:placeholder>
              <w:docPart w:val="DefaultPlaceholder_-1854013440"/>
            </w:placeholder>
          </w:sdtPr>
          <w:sdtContent>
            <w:tc>
              <w:tcPr>
                <w:tcW w:w="7474" w:type="dxa"/>
                <w:shd w:val="clear" w:color="auto" w:fill="F2F2F2" w:themeFill="background1" w:themeFillShade="F2"/>
              </w:tcPr>
              <w:p w14:paraId="4D5AC956" w14:textId="516E3232" w:rsidR="00BB4ACE" w:rsidRDefault="00A900AF" w:rsidP="00C03C5B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F007CA4" w14:textId="77777777" w:rsidR="00BB4ACE" w:rsidRPr="009D697E" w:rsidRDefault="00BB4ACE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tbl>
      <w:tblPr>
        <w:tblStyle w:val="Tabelacomgrade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F42DE9" w14:paraId="7401A99A" w14:textId="77777777" w:rsidTr="00F42DE9">
        <w:trPr>
          <w:trHeight w:val="251"/>
        </w:trPr>
        <w:tc>
          <w:tcPr>
            <w:tcW w:w="2830" w:type="dxa"/>
          </w:tcPr>
          <w:p w14:paraId="4910EF88" w14:textId="6A2A18E6" w:rsidR="00F42DE9" w:rsidRDefault="00F42DE9" w:rsidP="00067F65">
            <w:pPr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Sócio PADRINHO / MADRINHA</w:t>
            </w:r>
          </w:p>
        </w:tc>
        <w:sdt>
          <w:sdtPr>
            <w:rPr>
              <w:rFonts w:ascii="Calibri" w:hAnsi="Calibri" w:cs="Calibri"/>
              <w:b/>
              <w:w w:val="95"/>
              <w:sz w:val="20"/>
              <w:szCs w:val="20"/>
            </w:rPr>
            <w:id w:val="1810436944"/>
            <w:placeholder>
              <w:docPart w:val="DefaultPlaceholder_-1854013440"/>
            </w:placeholder>
            <w:showingPlcHdr/>
          </w:sdtPr>
          <w:sdtContent>
            <w:tc>
              <w:tcPr>
                <w:tcW w:w="6946" w:type="dxa"/>
                <w:shd w:val="clear" w:color="auto" w:fill="E8E8E8" w:themeFill="background2"/>
              </w:tcPr>
              <w:p w14:paraId="19E48FC6" w14:textId="0FC15CC5" w:rsidR="00F42DE9" w:rsidRDefault="00F42DE9" w:rsidP="00067F65">
                <w:pPr>
                  <w:jc w:val="both"/>
                  <w:rPr>
                    <w:rFonts w:ascii="Calibri" w:hAnsi="Calibri" w:cs="Calibri"/>
                    <w:b/>
                    <w:w w:val="95"/>
                    <w:sz w:val="20"/>
                    <w:szCs w:val="20"/>
                  </w:rPr>
                </w:pPr>
                <w:r w:rsidRPr="001E17F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A184F86" w14:textId="77777777" w:rsidR="00BB4ACE" w:rsidRPr="009D697E" w:rsidRDefault="00BB4ACE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p w14:paraId="232EA762" w14:textId="5E0F41E2" w:rsidR="005359CF" w:rsidRPr="009D697E" w:rsidRDefault="005359CF" w:rsidP="006146D6">
      <w:pPr>
        <w:jc w:val="both"/>
        <w:rPr>
          <w:rFonts w:ascii="Calibri" w:hAnsi="Calibri" w:cs="Calibri"/>
          <w:b/>
          <w:w w:val="95"/>
          <w:sz w:val="2"/>
          <w:szCs w:val="2"/>
        </w:rPr>
      </w:pPr>
    </w:p>
    <w:p w14:paraId="6A091E54" w14:textId="1B95512F" w:rsidR="001E6302" w:rsidRDefault="00B81CFE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Manifestamos nosso interesse de participar do Processo Seletivo do Programa de Interc</w:t>
      </w:r>
      <w:r w:rsidRPr="00B81CFE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â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mbio de Jovens do Rotary International - Distrito 4760, modalidade Longa Dura</w:t>
      </w:r>
      <w:r w:rsidRPr="00B81CFE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çã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o, e declaramos que </w:t>
      </w:r>
      <w:r w:rsidR="00474D1B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temos conhecimento 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do Edital do referido Processo Seletivo, cujos termos e condi</w:t>
      </w:r>
      <w:r w:rsidRPr="00B81CFE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çõ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es s</w:t>
      </w:r>
      <w:r w:rsidRPr="00B81CFE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ã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o de nosso conhecimento e plena concord</w:t>
      </w:r>
      <w:r w:rsidRPr="00B81CFE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â</w:t>
      </w:r>
      <w:r w:rsidRPr="00B81CFE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ncia.</w:t>
      </w:r>
    </w:p>
    <w:p w14:paraId="3ADCE8BC" w14:textId="77777777" w:rsidR="008740E5" w:rsidRDefault="008740E5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p w14:paraId="1D9E90F5" w14:textId="77777777" w:rsidR="008740E5" w:rsidRDefault="008740E5" w:rsidP="008740E5">
      <w:pPr>
        <w:pStyle w:val="TableParagraph"/>
        <w:spacing w:line="248" w:lineRule="exact"/>
        <w:ind w:left="0"/>
        <w:jc w:val="center"/>
        <w:rPr>
          <w:rFonts w:asciiTheme="minorHAnsi" w:hAnsiTheme="minorHAnsi" w:cstheme="minorHAnsi"/>
          <w:b/>
          <w:i/>
          <w:w w:val="95"/>
        </w:rPr>
      </w:pPr>
      <w:r>
        <w:rPr>
          <w:rFonts w:asciiTheme="minorHAnsi" w:hAnsiTheme="minorHAnsi" w:cstheme="minorHAnsi"/>
          <w:b/>
          <w:i/>
          <w:w w:val="95"/>
        </w:rPr>
        <w:t>____________________________________</w:t>
      </w:r>
    </w:p>
    <w:p w14:paraId="70217AB8" w14:textId="042527CE" w:rsidR="00B81CFE" w:rsidRPr="008740E5" w:rsidRDefault="008740E5" w:rsidP="008740E5">
      <w:pPr>
        <w:pStyle w:val="PargrafodaLista"/>
        <w:ind w:left="0"/>
        <w:jc w:val="center"/>
        <w:rPr>
          <w:rFonts w:cstheme="minorHAnsi"/>
          <w:bCs/>
          <w:iCs/>
          <w:w w:val="95"/>
          <w:sz w:val="20"/>
          <w:szCs w:val="20"/>
        </w:rPr>
      </w:pPr>
      <w:r>
        <w:rPr>
          <w:rFonts w:cstheme="minorHAnsi"/>
          <w:bCs/>
          <w:iCs/>
          <w:w w:val="95"/>
          <w:sz w:val="20"/>
          <w:szCs w:val="20"/>
        </w:rPr>
        <w:t>Local e Data</w:t>
      </w:r>
    </w:p>
    <w:p w14:paraId="42FC3182" w14:textId="77777777" w:rsidR="00B81CFE" w:rsidRDefault="00B81CFE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36"/>
      </w:tblGrid>
      <w:tr w:rsidR="008740E5" w:rsidRPr="002F2696" w14:paraId="27B25F92" w14:textId="77777777" w:rsidTr="00C03C5B">
        <w:trPr>
          <w:trHeight w:val="268"/>
          <w:jc w:val="center"/>
        </w:trPr>
        <w:tc>
          <w:tcPr>
            <w:tcW w:w="4556" w:type="dxa"/>
          </w:tcPr>
          <w:p w14:paraId="4CB954E8" w14:textId="77777777" w:rsidR="008740E5" w:rsidRDefault="008740E5" w:rsidP="00C03C5B">
            <w:pPr>
              <w:pStyle w:val="TableParagraph"/>
              <w:shd w:val="clear" w:color="auto" w:fill="F2F2F2" w:themeFill="background1" w:themeFillShade="F2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>
              <w:rPr>
                <w:rFonts w:asciiTheme="minorHAnsi" w:hAnsiTheme="minorHAnsi" w:cstheme="minorHAnsi"/>
                <w:b/>
                <w:i/>
                <w:w w:val="95"/>
              </w:rPr>
              <w:t>____________________________________</w:t>
            </w:r>
          </w:p>
          <w:p w14:paraId="7CFB22B7" w14:textId="6701D6BA" w:rsidR="008740E5" w:rsidRPr="00900425" w:rsidRDefault="008740E5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  <w:w w:val="95"/>
              </w:rPr>
            </w:pPr>
            <w:r w:rsidRPr="00900425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Assinatura</w:t>
            </w: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 xml:space="preserve"> do Candidato</w:t>
            </w:r>
          </w:p>
        </w:tc>
        <w:tc>
          <w:tcPr>
            <w:tcW w:w="4536" w:type="dxa"/>
          </w:tcPr>
          <w:p w14:paraId="496FCFE6" w14:textId="77777777" w:rsidR="008740E5" w:rsidRDefault="008740E5" w:rsidP="00C03C5B">
            <w:pPr>
              <w:pStyle w:val="TableParagraph"/>
              <w:shd w:val="clear" w:color="auto" w:fill="F2F2F2" w:themeFill="background1" w:themeFillShade="F2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>
              <w:rPr>
                <w:rFonts w:asciiTheme="minorHAnsi" w:hAnsiTheme="minorHAnsi" w:cstheme="minorHAnsi"/>
                <w:b/>
                <w:i/>
                <w:w w:val="95"/>
              </w:rPr>
              <w:t>____________________________________</w:t>
            </w:r>
          </w:p>
          <w:p w14:paraId="6187897D" w14:textId="00494246" w:rsidR="008740E5" w:rsidRDefault="008740E5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 w:rsidRPr="00900425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Assinatura</w:t>
            </w: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 xml:space="preserve"> de um responsável legal</w:t>
            </w:r>
          </w:p>
        </w:tc>
      </w:tr>
    </w:tbl>
    <w:p w14:paraId="7DD814E8" w14:textId="77777777" w:rsidR="008740E5" w:rsidRDefault="008740E5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p w14:paraId="2241DD0B" w14:textId="1A317E53" w:rsidR="008740E5" w:rsidRPr="00B81CFE" w:rsidRDefault="008740E5" w:rsidP="00F42DE9">
      <w:pPr>
        <w:pStyle w:val="PargrafodaLista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81CFE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1C41D1" wp14:editId="3515F3D9">
                <wp:simplePos x="0" y="0"/>
                <wp:positionH relativeFrom="page">
                  <wp:posOffset>683895</wp:posOffset>
                </wp:positionH>
                <wp:positionV relativeFrom="paragraph">
                  <wp:posOffset>176530</wp:posOffset>
                </wp:positionV>
                <wp:extent cx="6370320" cy="6350"/>
                <wp:effectExtent l="0" t="0" r="0" b="0"/>
                <wp:wrapTopAndBottom/>
                <wp:docPr id="50166379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4694A" id="Rectangle 59" o:spid="_x0000_s1026" style="position:absolute;margin-left:53.85pt;margin-top:13.9pt;width:501.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1" w:name="_Hlk202361292"/>
      <w:r>
        <w:rPr>
          <w:rFonts w:ascii="Calibri" w:hAnsi="Calibri" w:cs="Calibri"/>
          <w:noProof/>
          <w:sz w:val="28"/>
          <w:szCs w:val="28"/>
        </w:rPr>
        <w:t>DECLARAÇÃO DO ROTARY CLUB</w:t>
      </w:r>
    </w:p>
    <w:p w14:paraId="51106AE6" w14:textId="77777777" w:rsidR="008740E5" w:rsidRDefault="008740E5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p w14:paraId="182328CB" w14:textId="27059E81" w:rsidR="00B81CFE" w:rsidRDefault="008740E5" w:rsidP="001E6302">
      <w:pPr>
        <w:pStyle w:val="PargrafodaLista"/>
        <w:ind w:left="0"/>
        <w:jc w:val="both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  <w:r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Este 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Rotary Club</w:t>
      </w:r>
      <w:r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, 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 ap</w:t>
      </w:r>
      <w:r w:rsidRPr="008740E5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ó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s haver entrevistado o(a) candidato(a)</w:t>
      </w:r>
      <w:r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 e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 verificando seu perfil, declara que o(a) mesmo(a) preenche os requisitos exigidos pelo Interc</w:t>
      </w:r>
      <w:r w:rsidRPr="008740E5">
        <w:rPr>
          <w:rFonts w:ascii="Calibri" w:eastAsia="Tahoma" w:hAnsi="Calibri" w:cs="Calibri" w:hint="cs"/>
          <w:kern w:val="0"/>
          <w:sz w:val="20"/>
          <w:szCs w:val="20"/>
          <w:lang w:val="pt-PT"/>
          <w14:ligatures w14:val="none"/>
        </w:rPr>
        <w:t>â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mbio de Jovens do Rotary International e portanto, recomenda sua </w:t>
      </w:r>
      <w:r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>participação</w:t>
      </w:r>
      <w:r w:rsidRPr="008740E5"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  <w:t xml:space="preserve"> no programa. </w:t>
      </w:r>
    </w:p>
    <w:p w14:paraId="27706558" w14:textId="77777777" w:rsidR="009B732E" w:rsidRDefault="009B732E" w:rsidP="009B732E">
      <w:pPr>
        <w:pStyle w:val="TableParagraph"/>
        <w:spacing w:line="248" w:lineRule="exact"/>
        <w:ind w:left="0"/>
        <w:jc w:val="center"/>
        <w:rPr>
          <w:rFonts w:asciiTheme="minorHAnsi" w:hAnsiTheme="minorHAnsi" w:cstheme="minorHAnsi"/>
          <w:b/>
          <w:i/>
          <w:w w:val="95"/>
        </w:rPr>
      </w:pPr>
      <w:r>
        <w:rPr>
          <w:rFonts w:asciiTheme="minorHAnsi" w:hAnsiTheme="minorHAnsi" w:cstheme="minorHAnsi"/>
          <w:b/>
          <w:i/>
          <w:w w:val="95"/>
        </w:rPr>
        <w:t>____________________________________</w:t>
      </w:r>
    </w:p>
    <w:p w14:paraId="7C411B70" w14:textId="4A67A344" w:rsidR="001E6302" w:rsidRDefault="009B732E" w:rsidP="009B732E">
      <w:pPr>
        <w:pStyle w:val="PargrafodaLista"/>
        <w:ind w:left="0"/>
        <w:jc w:val="center"/>
        <w:rPr>
          <w:rFonts w:cstheme="minorHAnsi"/>
          <w:bCs/>
          <w:iCs/>
          <w:w w:val="95"/>
          <w:sz w:val="20"/>
          <w:szCs w:val="20"/>
        </w:rPr>
      </w:pPr>
      <w:r>
        <w:rPr>
          <w:rFonts w:cstheme="minorHAnsi"/>
          <w:bCs/>
          <w:iCs/>
          <w:w w:val="95"/>
          <w:sz w:val="20"/>
          <w:szCs w:val="20"/>
        </w:rPr>
        <w:t>Local e Data</w:t>
      </w:r>
    </w:p>
    <w:p w14:paraId="5FD7FD09" w14:textId="77777777" w:rsidR="009B732E" w:rsidRDefault="009B732E" w:rsidP="009B732E">
      <w:pPr>
        <w:pStyle w:val="PargrafodaLista"/>
        <w:ind w:left="0"/>
        <w:jc w:val="center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36"/>
      </w:tblGrid>
      <w:tr w:rsidR="00900425" w:rsidRPr="002F2696" w14:paraId="3AC09392" w14:textId="77777777" w:rsidTr="00B9733B">
        <w:trPr>
          <w:trHeight w:val="268"/>
          <w:jc w:val="center"/>
        </w:trPr>
        <w:tc>
          <w:tcPr>
            <w:tcW w:w="4556" w:type="dxa"/>
            <w:shd w:val="clear" w:color="auto" w:fill="auto"/>
          </w:tcPr>
          <w:p w14:paraId="45C8E07D" w14:textId="77777777" w:rsidR="00900425" w:rsidRDefault="00900425" w:rsidP="00B9733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>
              <w:rPr>
                <w:rFonts w:asciiTheme="minorHAnsi" w:hAnsiTheme="minorHAnsi" w:cstheme="minorHAnsi"/>
                <w:b/>
                <w:i/>
                <w:w w:val="95"/>
              </w:rPr>
              <w:t>____________________________________</w:t>
            </w:r>
          </w:p>
          <w:p w14:paraId="7CFA3479" w14:textId="1826BCA9" w:rsidR="00900425" w:rsidRPr="00900425" w:rsidRDefault="00900425" w:rsidP="001E6302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  <w:w w:val="95"/>
              </w:rPr>
            </w:pPr>
            <w:r w:rsidRPr="00900425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Assinatura</w:t>
            </w:r>
          </w:p>
        </w:tc>
        <w:tc>
          <w:tcPr>
            <w:tcW w:w="4536" w:type="dxa"/>
            <w:shd w:val="clear" w:color="auto" w:fill="auto"/>
          </w:tcPr>
          <w:p w14:paraId="448210DD" w14:textId="77777777" w:rsidR="00900425" w:rsidRDefault="00900425" w:rsidP="00B9733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>
              <w:rPr>
                <w:rFonts w:asciiTheme="minorHAnsi" w:hAnsiTheme="minorHAnsi" w:cstheme="minorHAnsi"/>
                <w:b/>
                <w:i/>
                <w:w w:val="95"/>
              </w:rPr>
              <w:t>____________________________________</w:t>
            </w:r>
          </w:p>
          <w:p w14:paraId="25BC100D" w14:textId="7425B7FE" w:rsidR="00900425" w:rsidRDefault="00900425" w:rsidP="001E6302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w w:val="95"/>
              </w:rPr>
            </w:pPr>
            <w:r w:rsidRPr="00900425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Assinatura</w:t>
            </w:r>
          </w:p>
        </w:tc>
      </w:tr>
      <w:tr w:rsidR="001E6302" w:rsidRPr="002F2696" w14:paraId="5B352844" w14:textId="77777777" w:rsidTr="00B44331">
        <w:trPr>
          <w:trHeight w:val="268"/>
          <w:jc w:val="center"/>
        </w:trPr>
        <w:tc>
          <w:tcPr>
            <w:tcW w:w="4556" w:type="dxa"/>
          </w:tcPr>
          <w:sdt>
            <w:sdtP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id w:val="648873538"/>
              <w:placeholder>
                <w:docPart w:val="DefaultPlaceholder_-1854013440"/>
              </w:placeholder>
            </w:sdtPr>
            <w:sdtContent>
              <w:p w14:paraId="43E6ADDB" w14:textId="2A65F528" w:rsidR="001E6302" w:rsidRPr="00B9733B" w:rsidRDefault="00A900AF" w:rsidP="00900425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Cs/>
                    <w:iCs/>
                    <w:w w:val="95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Cs/>
                    <w:iCs/>
                    <w:w w:val="95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5B446E2" w14:textId="464CA96E" w:rsidR="001E6302" w:rsidRPr="00B9733B" w:rsidRDefault="00900425" w:rsidP="001E6302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</w:pPr>
            <w:r w:rsidRPr="00B9733B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Presidente do Clube</w:t>
            </w: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-170416718"/>
              <w:placeholder>
                <w:docPart w:val="DefaultPlaceholder_-1854013440"/>
              </w:placeholder>
            </w:sdtPr>
            <w:sdtContent>
              <w:p w14:paraId="209CFA18" w14:textId="5467E697" w:rsidR="001E6302" w:rsidRPr="00150C7F" w:rsidRDefault="00A900AF" w:rsidP="00900425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52031478" w14:textId="4722CE38" w:rsidR="001E6302" w:rsidRPr="00900425" w:rsidRDefault="003208DB" w:rsidP="001E6302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Madrinha / Padrinho</w:t>
            </w:r>
          </w:p>
        </w:tc>
      </w:tr>
      <w:tr w:rsidR="00900425" w:rsidRPr="009B732E" w14:paraId="61F29EF3" w14:textId="77777777" w:rsidTr="00C03C5B">
        <w:trPr>
          <w:trHeight w:val="268"/>
          <w:jc w:val="center"/>
        </w:trPr>
        <w:tc>
          <w:tcPr>
            <w:tcW w:w="455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-1960175517"/>
              <w:placeholder>
                <w:docPart w:val="DefaultPlaceholder_-1854013440"/>
              </w:placeholder>
            </w:sdtPr>
            <w:sdtContent>
              <w:p w14:paraId="469350F5" w14:textId="4FEFCA88" w:rsidR="00900425" w:rsidRPr="009B732E" w:rsidRDefault="00A900AF" w:rsidP="00C03C5B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1C958ECA" w14:textId="2F05B790" w:rsidR="00900425" w:rsidRPr="009B732E" w:rsidRDefault="009B732E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9B732E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Telefone</w:t>
            </w: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1816910457"/>
              <w:placeholder>
                <w:docPart w:val="DefaultPlaceholder_-1854013440"/>
              </w:placeholder>
            </w:sdtPr>
            <w:sdtContent>
              <w:p w14:paraId="30938F4F" w14:textId="259F6ACC" w:rsidR="00900425" w:rsidRPr="009B732E" w:rsidRDefault="00A900AF" w:rsidP="00C03C5B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27ED9ED2" w14:textId="59CB6025" w:rsidR="00900425" w:rsidRPr="009B732E" w:rsidRDefault="00B9733B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9B732E"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Telefone</w:t>
            </w:r>
          </w:p>
        </w:tc>
      </w:tr>
      <w:tr w:rsidR="009B732E" w:rsidRPr="009B732E" w14:paraId="7904F8F4" w14:textId="77777777" w:rsidTr="009B73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55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2007250372"/>
              <w:placeholder>
                <w:docPart w:val="DefaultPlaceholder_-1854013440"/>
              </w:placeholder>
            </w:sdtPr>
            <w:sdtContent>
              <w:p w14:paraId="2B158C71" w14:textId="47DC17D7" w:rsidR="009B732E" w:rsidRPr="009B732E" w:rsidRDefault="00A900AF" w:rsidP="00C03C5B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74B98352" w14:textId="54D39C52" w:rsidR="009B732E" w:rsidRPr="009B732E" w:rsidRDefault="009B732E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E-mail</w:t>
            </w: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b/>
                <w:iCs/>
                <w:w w:val="95"/>
              </w:rPr>
              <w:id w:val="-526945950"/>
              <w:placeholder>
                <w:docPart w:val="DefaultPlaceholder_-1854013440"/>
              </w:placeholder>
            </w:sdtPr>
            <w:sdtContent>
              <w:p w14:paraId="0BEFCA71" w14:textId="2A848C89" w:rsidR="009B732E" w:rsidRPr="009B732E" w:rsidRDefault="00A900AF" w:rsidP="00C03C5B">
                <w:pPr>
                  <w:pStyle w:val="TableParagraph"/>
                  <w:shd w:val="clear" w:color="auto" w:fill="F2F2F2" w:themeFill="background1" w:themeFillShade="F2"/>
                  <w:spacing w:line="248" w:lineRule="exact"/>
                  <w:ind w:left="0"/>
                  <w:jc w:val="center"/>
                  <w:rPr>
                    <w:rFonts w:asciiTheme="minorHAnsi" w:hAnsiTheme="minorHAnsi" w:cstheme="minorHAnsi"/>
                    <w:b/>
                    <w:iCs/>
                    <w:w w:val="95"/>
                  </w:rPr>
                </w:pPr>
                <w:r>
                  <w:rPr>
                    <w:rFonts w:asciiTheme="minorHAnsi" w:hAnsiTheme="minorHAnsi" w:cstheme="minorHAnsi"/>
                    <w:b/>
                    <w:iCs/>
                    <w:w w:val="95"/>
                  </w:rPr>
                  <w:t xml:space="preserve"> </w:t>
                </w:r>
              </w:p>
            </w:sdtContent>
          </w:sdt>
          <w:p w14:paraId="09360907" w14:textId="7992714B" w:rsidR="009B732E" w:rsidRPr="009B732E" w:rsidRDefault="009B732E" w:rsidP="00C03C5B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  <w:w w:val="95"/>
                <w:sz w:val="20"/>
                <w:szCs w:val="20"/>
              </w:rPr>
              <w:t>E-mail</w:t>
            </w:r>
          </w:p>
        </w:tc>
      </w:tr>
      <w:bookmarkEnd w:id="1"/>
    </w:tbl>
    <w:p w14:paraId="279DE20E" w14:textId="77777777" w:rsidR="001E6302" w:rsidRPr="001E6302" w:rsidRDefault="001E6302" w:rsidP="006964BF">
      <w:pPr>
        <w:pStyle w:val="PargrafodaLista"/>
        <w:ind w:left="0"/>
        <w:rPr>
          <w:rFonts w:ascii="Calibri" w:eastAsia="Tahoma" w:hAnsi="Calibri" w:cs="Calibri"/>
          <w:kern w:val="0"/>
          <w:sz w:val="20"/>
          <w:szCs w:val="20"/>
          <w:lang w:val="pt-PT"/>
          <w14:ligatures w14:val="none"/>
        </w:rPr>
      </w:pPr>
    </w:p>
    <w:sectPr w:rsidR="001E6302" w:rsidRPr="001E6302" w:rsidSect="00B75C45">
      <w:headerReference w:type="default" r:id="rId10"/>
      <w:footerReference w:type="default" r:id="rId11"/>
      <w:type w:val="continuous"/>
      <w:pgSz w:w="11906" w:h="16838"/>
      <w:pgMar w:top="1440" w:right="1077" w:bottom="1134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D57B" w14:textId="77777777" w:rsidR="001C5E1B" w:rsidRDefault="001C5E1B" w:rsidP="008F5749">
      <w:pPr>
        <w:spacing w:after="0" w:line="240" w:lineRule="auto"/>
      </w:pPr>
      <w:r>
        <w:separator/>
      </w:r>
    </w:p>
  </w:endnote>
  <w:endnote w:type="continuationSeparator" w:id="0">
    <w:p w14:paraId="34CEE2BF" w14:textId="77777777" w:rsidR="001C5E1B" w:rsidRDefault="001C5E1B" w:rsidP="008F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04B5" w14:textId="51825D1C" w:rsidR="002F6AF2" w:rsidRDefault="002F6AF2" w:rsidP="00B87135">
    <w:pPr>
      <w:spacing w:before="10" w:after="0"/>
      <w:jc w:val="center"/>
      <w:rPr>
        <w:b/>
        <w:w w:val="85"/>
        <w:sz w:val="14"/>
      </w:rPr>
    </w:pPr>
    <w:r w:rsidRPr="00606608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13ACE58" wp14:editId="7A4195EB">
              <wp:simplePos x="0" y="0"/>
              <wp:positionH relativeFrom="page">
                <wp:posOffset>683895</wp:posOffset>
              </wp:positionH>
              <wp:positionV relativeFrom="paragraph">
                <wp:posOffset>124130</wp:posOffset>
              </wp:positionV>
              <wp:extent cx="6370320" cy="6350"/>
              <wp:effectExtent l="0" t="0" r="0" b="0"/>
              <wp:wrapTopAndBottom/>
              <wp:docPr id="1943671971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57A3A9" id="Rectangle 59" o:spid="_x0000_s1026" style="position:absolute;margin-left:53.85pt;margin-top:9.75pt;width:501.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</w:p>
  <w:p w14:paraId="358C8587" w14:textId="77777777" w:rsidR="00FE218C" w:rsidRDefault="00FE218C" w:rsidP="00B87135">
    <w:pPr>
      <w:spacing w:before="10" w:after="0"/>
      <w:jc w:val="center"/>
      <w:rPr>
        <w:b/>
        <w:w w:val="85"/>
        <w:sz w:val="14"/>
      </w:rPr>
    </w:pPr>
  </w:p>
  <w:p w14:paraId="6BA15609" w14:textId="41214CCF" w:rsidR="00AD6965" w:rsidRDefault="00AD6965" w:rsidP="00B87135">
    <w:pPr>
      <w:spacing w:before="10" w:after="0"/>
      <w:jc w:val="center"/>
      <w:rPr>
        <w:b/>
        <w:sz w:val="14"/>
      </w:rPr>
    </w:pPr>
    <w:r>
      <w:rPr>
        <w:b/>
        <w:w w:val="85"/>
        <w:sz w:val="14"/>
      </w:rPr>
      <w:t>Associação</w:t>
    </w:r>
    <w:r>
      <w:rPr>
        <w:b/>
        <w:spacing w:val="8"/>
        <w:w w:val="85"/>
        <w:sz w:val="14"/>
      </w:rPr>
      <w:t xml:space="preserve"> </w:t>
    </w:r>
    <w:r>
      <w:rPr>
        <w:b/>
        <w:w w:val="85"/>
        <w:sz w:val="14"/>
      </w:rPr>
      <w:t>de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Rotary</w:t>
    </w:r>
    <w:r>
      <w:rPr>
        <w:b/>
        <w:spacing w:val="11"/>
        <w:w w:val="85"/>
        <w:sz w:val="14"/>
      </w:rPr>
      <w:t xml:space="preserve"> </w:t>
    </w:r>
    <w:r>
      <w:rPr>
        <w:b/>
        <w:w w:val="85"/>
        <w:sz w:val="14"/>
      </w:rPr>
      <w:t>Clubs</w:t>
    </w:r>
    <w:r>
      <w:rPr>
        <w:b/>
        <w:spacing w:val="10"/>
        <w:w w:val="85"/>
        <w:sz w:val="14"/>
      </w:rPr>
      <w:t xml:space="preserve"> </w:t>
    </w:r>
    <w:r>
      <w:rPr>
        <w:b/>
        <w:w w:val="85"/>
        <w:sz w:val="14"/>
      </w:rPr>
      <w:t>do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Distrito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4760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de</w:t>
    </w:r>
    <w:r>
      <w:rPr>
        <w:b/>
        <w:spacing w:val="9"/>
        <w:w w:val="85"/>
        <w:sz w:val="14"/>
      </w:rPr>
      <w:t xml:space="preserve"> </w:t>
    </w:r>
    <w:r>
      <w:rPr>
        <w:b/>
        <w:w w:val="85"/>
        <w:sz w:val="14"/>
      </w:rPr>
      <w:t>Rotary</w:t>
    </w:r>
    <w:r>
      <w:rPr>
        <w:b/>
        <w:spacing w:val="10"/>
        <w:w w:val="85"/>
        <w:sz w:val="14"/>
      </w:rPr>
      <w:t xml:space="preserve"> </w:t>
    </w:r>
    <w:r>
      <w:rPr>
        <w:b/>
        <w:w w:val="85"/>
        <w:sz w:val="14"/>
      </w:rPr>
      <w:t>International</w:t>
    </w:r>
    <w:r>
      <w:rPr>
        <w:b/>
        <w:spacing w:val="16"/>
        <w:w w:val="85"/>
        <w:sz w:val="14"/>
      </w:rPr>
      <w:t xml:space="preserve"> </w:t>
    </w:r>
    <w:r>
      <w:rPr>
        <w:b/>
        <w:w w:val="85"/>
        <w:sz w:val="14"/>
      </w:rPr>
      <w:t>–</w:t>
    </w:r>
    <w:r>
      <w:rPr>
        <w:b/>
        <w:spacing w:val="10"/>
        <w:w w:val="85"/>
        <w:sz w:val="14"/>
      </w:rPr>
      <w:t xml:space="preserve"> </w:t>
    </w:r>
    <w:r>
      <w:rPr>
        <w:b/>
        <w:w w:val="85"/>
        <w:sz w:val="14"/>
      </w:rPr>
      <w:t>CNPJ</w:t>
    </w:r>
    <w:r>
      <w:rPr>
        <w:b/>
        <w:spacing w:val="12"/>
        <w:w w:val="85"/>
        <w:sz w:val="14"/>
      </w:rPr>
      <w:t xml:space="preserve"> </w:t>
    </w:r>
    <w:r>
      <w:rPr>
        <w:b/>
        <w:w w:val="85"/>
        <w:sz w:val="14"/>
      </w:rPr>
      <w:t>16.731.219/0001-09</w:t>
    </w:r>
    <w:r>
      <w:rPr>
        <w:b/>
        <w:spacing w:val="1"/>
        <w:w w:val="85"/>
        <w:sz w:val="14"/>
      </w:rPr>
      <w:t xml:space="preserve"> </w:t>
    </w:r>
    <w:r>
      <w:rPr>
        <w:b/>
        <w:spacing w:val="-1"/>
        <w:w w:val="90"/>
        <w:sz w:val="14"/>
      </w:rPr>
      <w:t>PROGRAMA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DE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INTERCÂMBIO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DE</w:t>
    </w:r>
    <w:r>
      <w:rPr>
        <w:b/>
        <w:spacing w:val="-9"/>
        <w:w w:val="90"/>
        <w:sz w:val="14"/>
      </w:rPr>
      <w:t xml:space="preserve"> </w:t>
    </w:r>
    <w:r>
      <w:rPr>
        <w:b/>
        <w:w w:val="90"/>
        <w:sz w:val="14"/>
      </w:rPr>
      <w:t>JOVENS</w:t>
    </w:r>
  </w:p>
  <w:p w14:paraId="4531C676" w14:textId="77777777" w:rsidR="00B87135" w:rsidRDefault="00AD6965" w:rsidP="00B87135">
    <w:pPr>
      <w:spacing w:before="3" w:after="0"/>
      <w:ind w:left="1164" w:hanging="1145"/>
      <w:jc w:val="center"/>
      <w:rPr>
        <w:spacing w:val="-11"/>
        <w:w w:val="95"/>
        <w:sz w:val="14"/>
      </w:rPr>
    </w:pPr>
    <w:r>
      <w:rPr>
        <w:w w:val="95"/>
        <w:sz w:val="14"/>
      </w:rPr>
      <w:t>Rua dos Guajajaras, 410/210, Centro - Belo Horizonte - Minas Gerais - CEP: 30180-104 - Telefone: (31) 3222-9897</w:t>
    </w:r>
    <w:r>
      <w:rPr>
        <w:spacing w:val="-39"/>
        <w:w w:val="95"/>
        <w:sz w:val="14"/>
      </w:rPr>
      <w:t xml:space="preserve"> </w:t>
    </w:r>
    <w:r>
      <w:rPr>
        <w:w w:val="95"/>
        <w:sz w:val="14"/>
      </w:rPr>
      <w:t>WhatsApp</w:t>
    </w:r>
    <w:r>
      <w:rPr>
        <w:spacing w:val="-11"/>
        <w:w w:val="95"/>
        <w:sz w:val="14"/>
      </w:rPr>
      <w:t xml:space="preserve"> </w:t>
    </w:r>
    <w:r>
      <w:rPr>
        <w:w w:val="95"/>
        <w:sz w:val="14"/>
      </w:rPr>
      <w:t>+55</w:t>
    </w:r>
    <w:r>
      <w:rPr>
        <w:spacing w:val="-11"/>
        <w:w w:val="95"/>
        <w:sz w:val="14"/>
      </w:rPr>
      <w:t xml:space="preserve"> </w:t>
    </w:r>
    <w:r>
      <w:rPr>
        <w:w w:val="95"/>
        <w:sz w:val="14"/>
      </w:rPr>
      <w:t>31</w:t>
    </w:r>
    <w:r>
      <w:rPr>
        <w:spacing w:val="-11"/>
        <w:w w:val="95"/>
        <w:sz w:val="14"/>
      </w:rPr>
      <w:t xml:space="preserve"> </w:t>
    </w:r>
    <w:r>
      <w:rPr>
        <w:w w:val="95"/>
        <w:sz w:val="14"/>
      </w:rPr>
      <w:t>99829-5811</w:t>
    </w:r>
  </w:p>
  <w:p w14:paraId="276E83B1" w14:textId="5C9719C5" w:rsidR="00AD6965" w:rsidRDefault="00B87135" w:rsidP="00B87135">
    <w:pPr>
      <w:spacing w:before="3" w:after="0"/>
      <w:ind w:left="1164" w:hanging="1145"/>
      <w:jc w:val="center"/>
      <w:rPr>
        <w:sz w:val="14"/>
      </w:rPr>
    </w:pPr>
    <w:hyperlink r:id="rId1" w:history="1">
      <w:r w:rsidRPr="00C95C8C">
        <w:rPr>
          <w:rStyle w:val="Hyperlink"/>
          <w:w w:val="95"/>
          <w:sz w:val="14"/>
        </w:rPr>
        <w:t>http://www.intercambiorotary4760.com.br</w:t>
      </w:r>
    </w:hyperlink>
  </w:p>
  <w:p w14:paraId="2DC1086C" w14:textId="77777777" w:rsidR="00AD6965" w:rsidRDefault="00AD69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6D14" w14:textId="77777777" w:rsidR="001C5E1B" w:rsidRDefault="001C5E1B" w:rsidP="008F5749">
      <w:pPr>
        <w:spacing w:after="0" w:line="240" w:lineRule="auto"/>
      </w:pPr>
      <w:r>
        <w:separator/>
      </w:r>
    </w:p>
  </w:footnote>
  <w:footnote w:type="continuationSeparator" w:id="0">
    <w:p w14:paraId="44FA6668" w14:textId="77777777" w:rsidR="001C5E1B" w:rsidRDefault="001C5E1B" w:rsidP="008F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4BDF" w14:textId="4FB88EAF" w:rsidR="008F5749" w:rsidRDefault="002F6AF2" w:rsidP="008F5749">
    <w:pPr>
      <w:pStyle w:val="Cabealho"/>
      <w:jc w:val="center"/>
    </w:pPr>
    <w:r w:rsidRPr="00606608"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0980F1" wp14:editId="504B6B9C">
              <wp:simplePos x="0" y="0"/>
              <wp:positionH relativeFrom="page">
                <wp:posOffset>683895</wp:posOffset>
              </wp:positionH>
              <wp:positionV relativeFrom="paragraph">
                <wp:posOffset>438455</wp:posOffset>
              </wp:positionV>
              <wp:extent cx="6370320" cy="6350"/>
              <wp:effectExtent l="0" t="0" r="0" b="0"/>
              <wp:wrapTopAndBottom/>
              <wp:docPr id="76313146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2AE76D" id="Rectangle 59" o:spid="_x0000_s1026" style="position:absolute;margin-left:53.85pt;margin-top:34.5pt;width:501.6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3d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8F5749" w:rsidRPr="000B6BC2">
      <w:rPr>
        <w:noProof/>
      </w:rPr>
      <w:drawing>
        <wp:inline distT="0" distB="0" distL="0" distR="0" wp14:anchorId="6F4EDEE8" wp14:editId="53E93764">
          <wp:extent cx="1382572" cy="391403"/>
          <wp:effectExtent l="0" t="0" r="8255" b="8890"/>
          <wp:docPr id="1216268772" name="Imagem 1216268772" descr="Uma imagem contendo Gráfico de explosão sol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0279EB9-11D4-16A2-FF01-CB2AEAD190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Uma imagem contendo Gráfico de explosão solar&#10;&#10;Descrição gerada automaticamente">
                    <a:extLst>
                      <a:ext uri="{FF2B5EF4-FFF2-40B4-BE49-F238E27FC236}">
                        <a16:creationId xmlns:a16="http://schemas.microsoft.com/office/drawing/2014/main" id="{30279EB9-11D4-16A2-FF01-CB2AEAD190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37" cy="405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58B82" w14:textId="75C989CE" w:rsidR="002F6AF2" w:rsidRDefault="002F6AF2" w:rsidP="002F6A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55A0"/>
    <w:multiLevelType w:val="hybridMultilevel"/>
    <w:tmpl w:val="1FC06596"/>
    <w:lvl w:ilvl="0" w:tplc="85045D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918EB"/>
    <w:multiLevelType w:val="hybridMultilevel"/>
    <w:tmpl w:val="656E97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13E3B"/>
    <w:multiLevelType w:val="hybridMultilevel"/>
    <w:tmpl w:val="3C4CA9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C6D29"/>
    <w:multiLevelType w:val="hybridMultilevel"/>
    <w:tmpl w:val="008412C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439B4"/>
    <w:multiLevelType w:val="hybridMultilevel"/>
    <w:tmpl w:val="C638E31C"/>
    <w:lvl w:ilvl="0" w:tplc="8ED04D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74C5"/>
    <w:multiLevelType w:val="hybridMultilevel"/>
    <w:tmpl w:val="31B67918"/>
    <w:lvl w:ilvl="0" w:tplc="4A9EEAD2">
      <w:start w:val="1"/>
      <w:numFmt w:val="decimal"/>
      <w:lvlText w:val="%1."/>
      <w:lvlJc w:val="left"/>
      <w:pPr>
        <w:ind w:left="360" w:hanging="360"/>
      </w:pPr>
      <w:rPr>
        <w:rFonts w:eastAsia="Tahoma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32838"/>
    <w:multiLevelType w:val="hybridMultilevel"/>
    <w:tmpl w:val="406E39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3EF"/>
    <w:multiLevelType w:val="hybridMultilevel"/>
    <w:tmpl w:val="6AC467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E6B6A"/>
    <w:multiLevelType w:val="hybridMultilevel"/>
    <w:tmpl w:val="2D9CFE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72EBA"/>
    <w:multiLevelType w:val="hybridMultilevel"/>
    <w:tmpl w:val="88C461F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7B668A"/>
    <w:multiLevelType w:val="hybridMultilevel"/>
    <w:tmpl w:val="F260ECFA"/>
    <w:lvl w:ilvl="0" w:tplc="D750BD72">
      <w:start w:val="1"/>
      <w:numFmt w:val="decimal"/>
      <w:lvlText w:val="%1."/>
      <w:lvlJc w:val="left"/>
      <w:pPr>
        <w:ind w:left="1253" w:hanging="721"/>
      </w:pPr>
      <w:rPr>
        <w:rFonts w:ascii="Tahoma" w:eastAsia="Tahoma" w:hAnsi="Tahoma" w:cs="Tahoma" w:hint="default"/>
        <w:b/>
        <w:bCs/>
        <w:spacing w:val="-1"/>
        <w:w w:val="88"/>
        <w:sz w:val="22"/>
        <w:szCs w:val="22"/>
        <w:lang w:val="pt-PT" w:eastAsia="en-US" w:bidi="ar-SA"/>
      </w:rPr>
    </w:lvl>
    <w:lvl w:ilvl="1" w:tplc="57EEDF3E">
      <w:start w:val="1"/>
      <w:numFmt w:val="lowerLetter"/>
      <w:lvlText w:val="%2."/>
      <w:lvlJc w:val="left"/>
      <w:pPr>
        <w:ind w:left="1253" w:hanging="360"/>
      </w:pPr>
      <w:rPr>
        <w:rFonts w:hint="default"/>
        <w:b/>
        <w:bCs/>
        <w:w w:val="93"/>
        <w:lang w:val="pt-PT" w:eastAsia="en-US" w:bidi="ar-SA"/>
      </w:rPr>
    </w:lvl>
    <w:lvl w:ilvl="2" w:tplc="FCD62364">
      <w:numFmt w:val="bullet"/>
      <w:lvlText w:val="•"/>
      <w:lvlJc w:val="left"/>
      <w:pPr>
        <w:ind w:left="2311" w:hanging="360"/>
      </w:pPr>
      <w:rPr>
        <w:rFonts w:hint="default"/>
        <w:lang w:val="pt-PT" w:eastAsia="en-US" w:bidi="ar-SA"/>
      </w:rPr>
    </w:lvl>
    <w:lvl w:ilvl="3" w:tplc="FD16F7FC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4" w:tplc="0834366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5" w:tplc="5204C184">
      <w:numFmt w:val="bullet"/>
      <w:lvlText w:val="•"/>
      <w:lvlJc w:val="left"/>
      <w:pPr>
        <w:ind w:left="5464" w:hanging="360"/>
      </w:pPr>
      <w:rPr>
        <w:rFonts w:hint="default"/>
        <w:lang w:val="pt-PT" w:eastAsia="en-US" w:bidi="ar-SA"/>
      </w:rPr>
    </w:lvl>
    <w:lvl w:ilvl="6" w:tplc="74BCF036">
      <w:numFmt w:val="bullet"/>
      <w:lvlText w:val="•"/>
      <w:lvlJc w:val="left"/>
      <w:pPr>
        <w:ind w:left="6515" w:hanging="360"/>
      </w:pPr>
      <w:rPr>
        <w:rFonts w:hint="default"/>
        <w:lang w:val="pt-PT" w:eastAsia="en-US" w:bidi="ar-SA"/>
      </w:rPr>
    </w:lvl>
    <w:lvl w:ilvl="7" w:tplc="E9AC059C">
      <w:numFmt w:val="bullet"/>
      <w:lvlText w:val="•"/>
      <w:lvlJc w:val="left"/>
      <w:pPr>
        <w:ind w:left="7566" w:hanging="360"/>
      </w:pPr>
      <w:rPr>
        <w:rFonts w:hint="default"/>
        <w:lang w:val="pt-PT" w:eastAsia="en-US" w:bidi="ar-SA"/>
      </w:rPr>
    </w:lvl>
    <w:lvl w:ilvl="8" w:tplc="75F82460">
      <w:numFmt w:val="bullet"/>
      <w:lvlText w:val="•"/>
      <w:lvlJc w:val="left"/>
      <w:pPr>
        <w:ind w:left="861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6FB4BB2"/>
    <w:multiLevelType w:val="hybridMultilevel"/>
    <w:tmpl w:val="30720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9493">
    <w:abstractNumId w:val="8"/>
  </w:num>
  <w:num w:numId="2" w16cid:durableId="316307623">
    <w:abstractNumId w:val="10"/>
  </w:num>
  <w:num w:numId="3" w16cid:durableId="62456639">
    <w:abstractNumId w:val="4"/>
  </w:num>
  <w:num w:numId="4" w16cid:durableId="246774319">
    <w:abstractNumId w:val="5"/>
  </w:num>
  <w:num w:numId="5" w16cid:durableId="913322172">
    <w:abstractNumId w:val="11"/>
  </w:num>
  <w:num w:numId="6" w16cid:durableId="1494832443">
    <w:abstractNumId w:val="1"/>
  </w:num>
  <w:num w:numId="7" w16cid:durableId="2099399326">
    <w:abstractNumId w:val="7"/>
  </w:num>
  <w:num w:numId="8" w16cid:durableId="729311186">
    <w:abstractNumId w:val="6"/>
  </w:num>
  <w:num w:numId="9" w16cid:durableId="1091467305">
    <w:abstractNumId w:val="2"/>
  </w:num>
  <w:num w:numId="10" w16cid:durableId="2047027983">
    <w:abstractNumId w:val="3"/>
  </w:num>
  <w:num w:numId="11" w16cid:durableId="1234970339">
    <w:abstractNumId w:val="0"/>
  </w:num>
  <w:num w:numId="12" w16cid:durableId="237908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BrIlCpPX53NpGBtEAlG8+t1xMv6/8nsiwVv4ZQsit4h8y1a1FKn/vIvt3zscYCpW14c+54rnOp9nt/mPMneGtQ==" w:salt="ppJdQ1d8ILPbQtG+e//ez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61"/>
    <w:rsid w:val="00003F22"/>
    <w:rsid w:val="00030DCD"/>
    <w:rsid w:val="00032F9D"/>
    <w:rsid w:val="00033000"/>
    <w:rsid w:val="00041A91"/>
    <w:rsid w:val="00051B8F"/>
    <w:rsid w:val="0005749A"/>
    <w:rsid w:val="0006617A"/>
    <w:rsid w:val="00067F65"/>
    <w:rsid w:val="00076351"/>
    <w:rsid w:val="0008097F"/>
    <w:rsid w:val="00090BB8"/>
    <w:rsid w:val="00091C29"/>
    <w:rsid w:val="000C7D35"/>
    <w:rsid w:val="000C7F5B"/>
    <w:rsid w:val="000E0ED0"/>
    <w:rsid w:val="00116006"/>
    <w:rsid w:val="00130E2B"/>
    <w:rsid w:val="001379FF"/>
    <w:rsid w:val="00150C7F"/>
    <w:rsid w:val="00151DE4"/>
    <w:rsid w:val="00155AC7"/>
    <w:rsid w:val="00156003"/>
    <w:rsid w:val="00175DB4"/>
    <w:rsid w:val="0017692B"/>
    <w:rsid w:val="001B7669"/>
    <w:rsid w:val="001B7E0E"/>
    <w:rsid w:val="001C4C5A"/>
    <w:rsid w:val="001C5E1B"/>
    <w:rsid w:val="001E0288"/>
    <w:rsid w:val="001E6302"/>
    <w:rsid w:val="001E6DC2"/>
    <w:rsid w:val="001F47A9"/>
    <w:rsid w:val="001F5661"/>
    <w:rsid w:val="00200EC7"/>
    <w:rsid w:val="0020507D"/>
    <w:rsid w:val="00262237"/>
    <w:rsid w:val="00273490"/>
    <w:rsid w:val="002779C2"/>
    <w:rsid w:val="00292024"/>
    <w:rsid w:val="00296285"/>
    <w:rsid w:val="002B7F0C"/>
    <w:rsid w:val="002D6506"/>
    <w:rsid w:val="002D6865"/>
    <w:rsid w:val="002E6DE8"/>
    <w:rsid w:val="002F02A8"/>
    <w:rsid w:val="002F26BD"/>
    <w:rsid w:val="002F4644"/>
    <w:rsid w:val="002F6AF2"/>
    <w:rsid w:val="00316C3E"/>
    <w:rsid w:val="003208DB"/>
    <w:rsid w:val="00325572"/>
    <w:rsid w:val="0034521D"/>
    <w:rsid w:val="00355715"/>
    <w:rsid w:val="00375BA4"/>
    <w:rsid w:val="003803BB"/>
    <w:rsid w:val="003A418A"/>
    <w:rsid w:val="003B1657"/>
    <w:rsid w:val="003C7629"/>
    <w:rsid w:val="003C7B36"/>
    <w:rsid w:val="003D482D"/>
    <w:rsid w:val="00405604"/>
    <w:rsid w:val="00414D94"/>
    <w:rsid w:val="0041622D"/>
    <w:rsid w:val="0042063C"/>
    <w:rsid w:val="00420E6D"/>
    <w:rsid w:val="004259EC"/>
    <w:rsid w:val="00442328"/>
    <w:rsid w:val="00474D1B"/>
    <w:rsid w:val="00490FAD"/>
    <w:rsid w:val="0049596D"/>
    <w:rsid w:val="004A149F"/>
    <w:rsid w:val="004D2F1C"/>
    <w:rsid w:val="004E524F"/>
    <w:rsid w:val="0050436E"/>
    <w:rsid w:val="00525073"/>
    <w:rsid w:val="00532EE2"/>
    <w:rsid w:val="005359CF"/>
    <w:rsid w:val="005361B3"/>
    <w:rsid w:val="005419DA"/>
    <w:rsid w:val="005E3D50"/>
    <w:rsid w:val="005F1571"/>
    <w:rsid w:val="0060221D"/>
    <w:rsid w:val="00606608"/>
    <w:rsid w:val="006131FD"/>
    <w:rsid w:val="006146D6"/>
    <w:rsid w:val="00626E89"/>
    <w:rsid w:val="00635719"/>
    <w:rsid w:val="0066637F"/>
    <w:rsid w:val="00677F14"/>
    <w:rsid w:val="00680104"/>
    <w:rsid w:val="0069338C"/>
    <w:rsid w:val="006964BF"/>
    <w:rsid w:val="006B5165"/>
    <w:rsid w:val="006B7845"/>
    <w:rsid w:val="006D7A45"/>
    <w:rsid w:val="006D7A54"/>
    <w:rsid w:val="007171C2"/>
    <w:rsid w:val="007259DA"/>
    <w:rsid w:val="00735E6A"/>
    <w:rsid w:val="00737DE5"/>
    <w:rsid w:val="00742D1E"/>
    <w:rsid w:val="00751829"/>
    <w:rsid w:val="00752E4E"/>
    <w:rsid w:val="00767DA2"/>
    <w:rsid w:val="00771973"/>
    <w:rsid w:val="0077796C"/>
    <w:rsid w:val="00777FCC"/>
    <w:rsid w:val="00781C4C"/>
    <w:rsid w:val="00792BEA"/>
    <w:rsid w:val="00793817"/>
    <w:rsid w:val="007A2B50"/>
    <w:rsid w:val="007C5D6F"/>
    <w:rsid w:val="007D1750"/>
    <w:rsid w:val="007D4251"/>
    <w:rsid w:val="00805AB3"/>
    <w:rsid w:val="00806C0C"/>
    <w:rsid w:val="00827B4E"/>
    <w:rsid w:val="008315C9"/>
    <w:rsid w:val="00837632"/>
    <w:rsid w:val="008410A5"/>
    <w:rsid w:val="008507C9"/>
    <w:rsid w:val="00850CE0"/>
    <w:rsid w:val="008740E5"/>
    <w:rsid w:val="00892811"/>
    <w:rsid w:val="008A02E7"/>
    <w:rsid w:val="008B315D"/>
    <w:rsid w:val="008C2010"/>
    <w:rsid w:val="008C5C4B"/>
    <w:rsid w:val="008F52DD"/>
    <w:rsid w:val="008F5749"/>
    <w:rsid w:val="00900425"/>
    <w:rsid w:val="009066AE"/>
    <w:rsid w:val="009135C9"/>
    <w:rsid w:val="00914259"/>
    <w:rsid w:val="0091612A"/>
    <w:rsid w:val="009261DA"/>
    <w:rsid w:val="00930B50"/>
    <w:rsid w:val="0093381A"/>
    <w:rsid w:val="0094455C"/>
    <w:rsid w:val="00982F32"/>
    <w:rsid w:val="00983E64"/>
    <w:rsid w:val="009A183D"/>
    <w:rsid w:val="009B732E"/>
    <w:rsid w:val="009D697E"/>
    <w:rsid w:val="009F4CC4"/>
    <w:rsid w:val="00A44FF9"/>
    <w:rsid w:val="00A85ED7"/>
    <w:rsid w:val="00A868BA"/>
    <w:rsid w:val="00A900AF"/>
    <w:rsid w:val="00AB5EAB"/>
    <w:rsid w:val="00AD227D"/>
    <w:rsid w:val="00AD35F1"/>
    <w:rsid w:val="00AD6965"/>
    <w:rsid w:val="00AD757A"/>
    <w:rsid w:val="00B04027"/>
    <w:rsid w:val="00B04BBC"/>
    <w:rsid w:val="00B20890"/>
    <w:rsid w:val="00B343EC"/>
    <w:rsid w:val="00B44331"/>
    <w:rsid w:val="00B448E1"/>
    <w:rsid w:val="00B461D2"/>
    <w:rsid w:val="00B63481"/>
    <w:rsid w:val="00B65477"/>
    <w:rsid w:val="00B6639D"/>
    <w:rsid w:val="00B75C45"/>
    <w:rsid w:val="00B81CFE"/>
    <w:rsid w:val="00B87135"/>
    <w:rsid w:val="00B9733B"/>
    <w:rsid w:val="00BA5D9D"/>
    <w:rsid w:val="00BB4ACE"/>
    <w:rsid w:val="00BC3A25"/>
    <w:rsid w:val="00BC6EC4"/>
    <w:rsid w:val="00BD5669"/>
    <w:rsid w:val="00BF1C75"/>
    <w:rsid w:val="00BF5939"/>
    <w:rsid w:val="00C02DC5"/>
    <w:rsid w:val="00C17BC4"/>
    <w:rsid w:val="00C2705C"/>
    <w:rsid w:val="00C40573"/>
    <w:rsid w:val="00C46E7F"/>
    <w:rsid w:val="00C82AD2"/>
    <w:rsid w:val="00C83506"/>
    <w:rsid w:val="00C84D40"/>
    <w:rsid w:val="00C90E01"/>
    <w:rsid w:val="00CA474B"/>
    <w:rsid w:val="00CB0BA4"/>
    <w:rsid w:val="00CD4AAD"/>
    <w:rsid w:val="00CD6A40"/>
    <w:rsid w:val="00D0153A"/>
    <w:rsid w:val="00D12D42"/>
    <w:rsid w:val="00D37912"/>
    <w:rsid w:val="00D447A6"/>
    <w:rsid w:val="00D4796A"/>
    <w:rsid w:val="00D611F5"/>
    <w:rsid w:val="00D6456D"/>
    <w:rsid w:val="00D725D3"/>
    <w:rsid w:val="00D8018B"/>
    <w:rsid w:val="00DA7C24"/>
    <w:rsid w:val="00DC5680"/>
    <w:rsid w:val="00DD2E25"/>
    <w:rsid w:val="00DD483F"/>
    <w:rsid w:val="00DD739F"/>
    <w:rsid w:val="00E024AB"/>
    <w:rsid w:val="00E17759"/>
    <w:rsid w:val="00E17B8F"/>
    <w:rsid w:val="00E513CF"/>
    <w:rsid w:val="00E53397"/>
    <w:rsid w:val="00E657CB"/>
    <w:rsid w:val="00E72581"/>
    <w:rsid w:val="00E728E6"/>
    <w:rsid w:val="00E76C95"/>
    <w:rsid w:val="00E82FBC"/>
    <w:rsid w:val="00E9081B"/>
    <w:rsid w:val="00EB3672"/>
    <w:rsid w:val="00ED2CEB"/>
    <w:rsid w:val="00ED5522"/>
    <w:rsid w:val="00ED5AC7"/>
    <w:rsid w:val="00ED7A6C"/>
    <w:rsid w:val="00F01263"/>
    <w:rsid w:val="00F11248"/>
    <w:rsid w:val="00F141F5"/>
    <w:rsid w:val="00F32422"/>
    <w:rsid w:val="00F42DE9"/>
    <w:rsid w:val="00F5049D"/>
    <w:rsid w:val="00F61FB1"/>
    <w:rsid w:val="00F62E3D"/>
    <w:rsid w:val="00F66B75"/>
    <w:rsid w:val="00F716E8"/>
    <w:rsid w:val="00F72931"/>
    <w:rsid w:val="00F84529"/>
    <w:rsid w:val="00FA29BA"/>
    <w:rsid w:val="00FC3ED4"/>
    <w:rsid w:val="00FE218C"/>
    <w:rsid w:val="00FE3FCF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1EE1C"/>
  <w15:chartTrackingRefBased/>
  <w15:docId w15:val="{AB0EB625-E427-4029-AD7B-50A407CA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8DB"/>
  </w:style>
  <w:style w:type="paragraph" w:styleId="Ttulo1">
    <w:name w:val="heading 1"/>
    <w:basedOn w:val="Normal"/>
    <w:next w:val="Normal"/>
    <w:link w:val="Ttulo1Char"/>
    <w:uiPriority w:val="9"/>
    <w:qFormat/>
    <w:rsid w:val="001F5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5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5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5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5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5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5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5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5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F5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5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56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56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56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56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56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56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5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5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5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56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F56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56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5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56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56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F566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566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0436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36E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kern w:val="0"/>
      <w:sz w:val="22"/>
      <w:szCs w:val="2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0436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0436E"/>
    <w:rPr>
      <w:rFonts w:ascii="Tahoma" w:eastAsia="Tahoma" w:hAnsi="Tahoma" w:cs="Tahoma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rsid w:val="00F1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5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749"/>
  </w:style>
  <w:style w:type="paragraph" w:styleId="Rodap">
    <w:name w:val="footer"/>
    <w:basedOn w:val="Normal"/>
    <w:link w:val="RodapChar"/>
    <w:uiPriority w:val="99"/>
    <w:unhideWhenUsed/>
    <w:rsid w:val="008F5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749"/>
  </w:style>
  <w:style w:type="paragraph" w:customStyle="1" w:styleId="Default">
    <w:name w:val="Default"/>
    <w:rsid w:val="008F5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150C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cambiorotary4760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B423D-96AB-4333-B4D6-EB8D847E9D43}"/>
      </w:docPartPr>
      <w:docPartBody>
        <w:p w:rsidR="009F5141" w:rsidRDefault="00A03FBA"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508EA-6285-4FD4-9856-77B0D14F5A68}"/>
      </w:docPartPr>
      <w:docPartBody>
        <w:p w:rsidR="009F5141" w:rsidRDefault="00A03FBA">
          <w:r w:rsidRPr="001E17F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62B7B81C14B47B59C11756837EA8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06E485-6D9A-4C9A-B177-F3FA0EE38A77}"/>
      </w:docPartPr>
      <w:docPartBody>
        <w:p w:rsidR="009F5141" w:rsidRDefault="00A03FBA" w:rsidP="00A03FBA">
          <w:pPr>
            <w:pStyle w:val="762B7B81C14B47B59C11756837EA8131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AFD00DDF784C17B180610A5B26D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340A4-330E-453B-8C91-733E982C9A50}"/>
      </w:docPartPr>
      <w:docPartBody>
        <w:p w:rsidR="009F5141" w:rsidRDefault="00A03FBA" w:rsidP="00A03FBA">
          <w:pPr>
            <w:pStyle w:val="19AFD00DDF784C17B180610A5B26DC4D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6230DF8DF24088948C7FC5F8A3A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2C42A-9F24-4D9B-889E-DD16B2600AD8}"/>
      </w:docPartPr>
      <w:docPartBody>
        <w:p w:rsidR="009F5141" w:rsidRDefault="00A03FBA" w:rsidP="00A03FBA">
          <w:pPr>
            <w:pStyle w:val="D76230DF8DF24088948C7FC5F8A3A906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C566E0C7994D1685AC39A16AF92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645FC-8D12-470A-B709-9E6A51434E49}"/>
      </w:docPartPr>
      <w:docPartBody>
        <w:p w:rsidR="009F5141" w:rsidRDefault="00A03FBA" w:rsidP="00A03FBA">
          <w:pPr>
            <w:pStyle w:val="5AC566E0C7994D1685AC39A16AF922CB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E4961DB9E74DDBB9B8080CA66D8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081CE4-BC72-4234-B15D-A981253074A8}"/>
      </w:docPartPr>
      <w:docPartBody>
        <w:p w:rsidR="00000000" w:rsidRDefault="00491F6E" w:rsidP="00491F6E">
          <w:pPr>
            <w:pStyle w:val="A3E4961DB9E74DDBB9B8080CA66D8198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2011410A534188AA584E202A0D8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46BEB-0FE2-41BE-935E-EA389422160D}"/>
      </w:docPartPr>
      <w:docPartBody>
        <w:p w:rsidR="00000000" w:rsidRDefault="00491F6E" w:rsidP="00491F6E">
          <w:pPr>
            <w:pStyle w:val="6D2011410A534188AA584E202A0D8E7D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BBDD5FF1714EA688272099F9CE0B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BC2F6-3681-45A9-8572-063E2DA5C6B3}"/>
      </w:docPartPr>
      <w:docPartBody>
        <w:p w:rsidR="00000000" w:rsidRDefault="00491F6E" w:rsidP="00491F6E">
          <w:pPr>
            <w:pStyle w:val="F6BBDD5FF1714EA688272099F9CE0B6C"/>
          </w:pPr>
          <w:r w:rsidRPr="001E17F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BA"/>
    <w:rsid w:val="00201A3F"/>
    <w:rsid w:val="00316C3E"/>
    <w:rsid w:val="003D482D"/>
    <w:rsid w:val="00442328"/>
    <w:rsid w:val="00491F6E"/>
    <w:rsid w:val="00616DB6"/>
    <w:rsid w:val="00735314"/>
    <w:rsid w:val="00863CA0"/>
    <w:rsid w:val="009F5141"/>
    <w:rsid w:val="00A03FBA"/>
    <w:rsid w:val="00AB5EAB"/>
    <w:rsid w:val="00B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1F6E"/>
    <w:rPr>
      <w:color w:val="666666"/>
    </w:rPr>
  </w:style>
  <w:style w:type="paragraph" w:customStyle="1" w:styleId="A3E4961DB9E74DDBB9B8080CA66D8198">
    <w:name w:val="A3E4961DB9E74DDBB9B8080CA66D8198"/>
    <w:rsid w:val="00491F6E"/>
  </w:style>
  <w:style w:type="paragraph" w:customStyle="1" w:styleId="762B7B81C14B47B59C11756837EA8131">
    <w:name w:val="762B7B81C14B47B59C11756837EA8131"/>
    <w:rsid w:val="00A03FBA"/>
  </w:style>
  <w:style w:type="paragraph" w:customStyle="1" w:styleId="19AFD00DDF784C17B180610A5B26DC4D">
    <w:name w:val="19AFD00DDF784C17B180610A5B26DC4D"/>
    <w:rsid w:val="00A03FBA"/>
  </w:style>
  <w:style w:type="paragraph" w:customStyle="1" w:styleId="D76230DF8DF24088948C7FC5F8A3A906">
    <w:name w:val="D76230DF8DF24088948C7FC5F8A3A906"/>
    <w:rsid w:val="00A03FBA"/>
  </w:style>
  <w:style w:type="paragraph" w:customStyle="1" w:styleId="5AC566E0C7994D1685AC39A16AF922CB">
    <w:name w:val="5AC566E0C7994D1685AC39A16AF922CB"/>
    <w:rsid w:val="00A03FBA"/>
  </w:style>
  <w:style w:type="paragraph" w:customStyle="1" w:styleId="E7FA8E4556604397A7D0D194CD933BAB">
    <w:name w:val="E7FA8E4556604397A7D0D194CD933BAB"/>
    <w:rsid w:val="00491F6E"/>
  </w:style>
  <w:style w:type="paragraph" w:customStyle="1" w:styleId="8E4EF714911D49EAB78B841660FDC09B">
    <w:name w:val="8E4EF714911D49EAB78B841660FDC09B"/>
    <w:rsid w:val="00491F6E"/>
  </w:style>
  <w:style w:type="paragraph" w:customStyle="1" w:styleId="3FB0828FAFCE4D35A1A86D833CFBF31D">
    <w:name w:val="3FB0828FAFCE4D35A1A86D833CFBF31D"/>
    <w:rsid w:val="00491F6E"/>
  </w:style>
  <w:style w:type="paragraph" w:customStyle="1" w:styleId="6D2011410A534188AA584E202A0D8E7D">
    <w:name w:val="6D2011410A534188AA584E202A0D8E7D"/>
    <w:rsid w:val="00491F6E"/>
  </w:style>
  <w:style w:type="paragraph" w:customStyle="1" w:styleId="F6BBDD5FF1714EA688272099F9CE0B6C">
    <w:name w:val="F6BBDD5FF1714EA688272099F9CE0B6C"/>
    <w:rsid w:val="00491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3e7f2-e7c8-421c-b186-365ce8004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3A607D3E05F4C9CF7990F90BA1B40" ma:contentTypeVersion="13" ma:contentTypeDescription="Create a new document." ma:contentTypeScope="" ma:versionID="ba0224a23dc93213f85b3797ce97159b">
  <xsd:schema xmlns:xsd="http://www.w3.org/2001/XMLSchema" xmlns:xs="http://www.w3.org/2001/XMLSchema" xmlns:p="http://schemas.microsoft.com/office/2006/metadata/properties" xmlns:ns3="bab3e7f2-e7c8-421c-b186-365ce8004c38" targetNamespace="http://schemas.microsoft.com/office/2006/metadata/properties" ma:root="true" ma:fieldsID="3b75b59920258af3f48a79bb321e3b66" ns3:_="">
    <xsd:import namespace="bab3e7f2-e7c8-421c-b186-365ce8004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e7f2-e7c8-421c-b186-365ce8004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C6439-1258-4203-9489-6E3E05B70C29}">
  <ds:schemaRefs>
    <ds:schemaRef ds:uri="http://schemas.microsoft.com/office/2006/metadata/properties"/>
    <ds:schemaRef ds:uri="http://schemas.microsoft.com/office/infopath/2007/PartnerControls"/>
    <ds:schemaRef ds:uri="bab3e7f2-e7c8-421c-b186-365ce8004c38"/>
  </ds:schemaRefs>
</ds:datastoreItem>
</file>

<file path=customXml/itemProps2.xml><?xml version="1.0" encoding="utf-8"?>
<ds:datastoreItem xmlns:ds="http://schemas.openxmlformats.org/officeDocument/2006/customXml" ds:itemID="{E168E3D3-2453-4B44-8BB1-3A2248A16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3e7f2-e7c8-421c-b186-365ce8004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EDC19-A32C-4B34-915A-1D441865F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Intercâmbio do Rotary International-Distrito 4760</dc:creator>
  <cp:keywords/>
  <dc:description/>
  <cp:lastModifiedBy>Carol Jacob Lobato</cp:lastModifiedBy>
  <cp:revision>7</cp:revision>
  <dcterms:created xsi:type="dcterms:W3CDTF">2025-06-26T17:04:00Z</dcterms:created>
  <dcterms:modified xsi:type="dcterms:W3CDTF">2025-07-04T02:48:00Z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0x0101002FA3A607D3E05F4C9CF7990F90BA1B40</vt:lpwstr>
  </property>
</Properties>
</file>